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6A4124" w:rsidRPr="00C34AA5" w:rsidTr="006A4124">
        <w:tc>
          <w:tcPr>
            <w:tcW w:w="3951" w:type="dxa"/>
            <w:shd w:val="clear" w:color="auto" w:fill="auto"/>
          </w:tcPr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C34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Администрация</w:t>
            </w:r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«Кижингинский район»</w:t>
            </w:r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4AA5">
              <w:rPr>
                <w:rFonts w:ascii="Times New Roman" w:hAnsi="Times New Roman"/>
                <w:sz w:val="28"/>
                <w:szCs w:val="28"/>
              </w:rPr>
              <w:t>Республики</w:t>
            </w:r>
            <w:proofErr w:type="spellEnd"/>
            <w:r w:rsidRPr="00C34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4AA5">
              <w:rPr>
                <w:rFonts w:ascii="Times New Roman" w:hAnsi="Times New Roman"/>
                <w:sz w:val="28"/>
                <w:szCs w:val="28"/>
              </w:rPr>
              <w:t>Бурятия</w:t>
            </w:r>
            <w:proofErr w:type="spellEnd"/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AA5">
              <w:rPr>
                <w:rFonts w:ascii="Times New Roman" w:hAnsi="Times New Roman"/>
                <w:noProof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665D0A" id="Прямая соединительная линия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AA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proofErr w:type="spellStart"/>
            <w:r w:rsidRPr="00C34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Буряад</w:t>
            </w:r>
            <w:proofErr w:type="spellEnd"/>
            <w:r w:rsidRPr="00C34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34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Республикын</w:t>
            </w:r>
            <w:proofErr w:type="spellEnd"/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Хэжэнгын</w:t>
            </w:r>
            <w:proofErr w:type="spellEnd"/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аймаг</w:t>
            </w:r>
            <w:proofErr w:type="spellEnd"/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гэ</w:t>
            </w:r>
            <w:r w:rsidRPr="00C34AA5">
              <w:rPr>
                <w:rFonts w:ascii="Times New Roman" w:hAnsi="Times New Roman"/>
                <w:sz w:val="28"/>
                <w:szCs w:val="28"/>
              </w:rPr>
              <w:t>h</w:t>
            </w:r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эн </w:t>
            </w:r>
            <w:proofErr w:type="spellStart"/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муниципальна</w:t>
            </w:r>
            <w:proofErr w:type="spellEnd"/>
            <w:r w:rsidRPr="00C34AA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4AA5">
              <w:rPr>
                <w:rFonts w:ascii="Times New Roman" w:hAnsi="Times New Roman"/>
                <w:sz w:val="28"/>
                <w:szCs w:val="28"/>
              </w:rPr>
              <w:t>байгууламжын</w:t>
            </w:r>
            <w:proofErr w:type="spellEnd"/>
            <w:r w:rsidRPr="00C34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4AA5">
              <w:rPr>
                <w:rFonts w:ascii="Times New Roman" w:hAnsi="Times New Roman"/>
                <w:sz w:val="28"/>
                <w:szCs w:val="28"/>
              </w:rPr>
              <w:t>захиргаан</w:t>
            </w:r>
            <w:proofErr w:type="spellEnd"/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4124" w:rsidRPr="00C34AA5" w:rsidTr="006A4124">
        <w:tc>
          <w:tcPr>
            <w:tcW w:w="4077" w:type="dxa"/>
            <w:gridSpan w:val="2"/>
            <w:shd w:val="clear" w:color="auto" w:fill="auto"/>
          </w:tcPr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6A4124" w:rsidRPr="00C34AA5" w:rsidRDefault="006A4124" w:rsidP="006A4124">
      <w:pPr>
        <w:jc w:val="center"/>
        <w:rPr>
          <w:rFonts w:ascii="Times New Roman" w:hAnsi="Times New Roman"/>
          <w:sz w:val="28"/>
          <w:szCs w:val="28"/>
        </w:rPr>
      </w:pPr>
      <w:r w:rsidRPr="00C34AA5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6A4124" w:rsidRPr="00C34AA5" w:rsidRDefault="006A4124" w:rsidP="006A4124">
      <w:pPr>
        <w:jc w:val="center"/>
        <w:rPr>
          <w:rFonts w:ascii="Times New Roman" w:hAnsi="Times New Roman"/>
          <w:sz w:val="28"/>
          <w:szCs w:val="28"/>
        </w:rPr>
      </w:pPr>
    </w:p>
    <w:p w:rsidR="006A4124" w:rsidRPr="00C34AA5" w:rsidRDefault="004525D3" w:rsidP="006A4124">
      <w:pPr>
        <w:rPr>
          <w:rFonts w:ascii="Times New Roman" w:hAnsi="Times New Roman"/>
          <w:sz w:val="28"/>
          <w:szCs w:val="28"/>
        </w:rPr>
      </w:pPr>
      <w:r w:rsidRPr="00C34AA5">
        <w:rPr>
          <w:rFonts w:ascii="Times New Roman" w:hAnsi="Times New Roman"/>
          <w:sz w:val="28"/>
          <w:szCs w:val="28"/>
          <w:lang w:val="tt-RU"/>
        </w:rPr>
        <w:t>04 июля</w:t>
      </w:r>
      <w:r w:rsidR="006A4124" w:rsidRPr="00C34AA5">
        <w:rPr>
          <w:rFonts w:ascii="Times New Roman" w:hAnsi="Times New Roman"/>
          <w:sz w:val="28"/>
          <w:szCs w:val="28"/>
          <w:lang w:val="tt-RU"/>
        </w:rPr>
        <w:t xml:space="preserve">   2025 г.</w:t>
      </w:r>
      <w:r w:rsidR="006A4124" w:rsidRPr="00C34AA5">
        <w:rPr>
          <w:rFonts w:ascii="Times New Roman" w:hAnsi="Times New Roman"/>
          <w:sz w:val="28"/>
          <w:szCs w:val="28"/>
        </w:rPr>
        <w:tab/>
      </w:r>
      <w:r w:rsidR="006A4124" w:rsidRPr="00C34AA5">
        <w:rPr>
          <w:rFonts w:ascii="Times New Roman" w:hAnsi="Times New Roman"/>
          <w:sz w:val="28"/>
          <w:szCs w:val="28"/>
        </w:rPr>
        <w:tab/>
      </w:r>
      <w:r w:rsidR="006A4124" w:rsidRPr="00C34AA5">
        <w:rPr>
          <w:rFonts w:ascii="Times New Roman" w:hAnsi="Times New Roman"/>
          <w:sz w:val="28"/>
          <w:szCs w:val="28"/>
        </w:rPr>
        <w:tab/>
      </w:r>
      <w:r w:rsidR="006A4124" w:rsidRPr="00C34AA5">
        <w:rPr>
          <w:rFonts w:ascii="Times New Roman" w:hAnsi="Times New Roman"/>
          <w:sz w:val="28"/>
          <w:szCs w:val="28"/>
        </w:rPr>
        <w:tab/>
      </w:r>
      <w:r w:rsidR="006A4124" w:rsidRPr="00C34AA5">
        <w:rPr>
          <w:rFonts w:ascii="Times New Roman" w:hAnsi="Times New Roman"/>
          <w:sz w:val="28"/>
          <w:szCs w:val="28"/>
        </w:rPr>
        <w:tab/>
      </w:r>
      <w:r w:rsidR="006A4124" w:rsidRPr="00C34AA5">
        <w:rPr>
          <w:rFonts w:ascii="Times New Roman" w:hAnsi="Times New Roman"/>
          <w:sz w:val="28"/>
          <w:szCs w:val="28"/>
        </w:rPr>
        <w:tab/>
      </w:r>
      <w:r w:rsidR="006A4124" w:rsidRPr="00C34AA5">
        <w:rPr>
          <w:rFonts w:ascii="Times New Roman" w:hAnsi="Times New Roman"/>
          <w:sz w:val="28"/>
          <w:szCs w:val="28"/>
        </w:rPr>
        <w:tab/>
      </w:r>
      <w:r w:rsidR="006A4124" w:rsidRPr="00C34AA5">
        <w:rPr>
          <w:rFonts w:ascii="Times New Roman" w:hAnsi="Times New Roman"/>
          <w:sz w:val="28"/>
          <w:szCs w:val="28"/>
          <w:lang w:val="tt-RU"/>
        </w:rPr>
        <w:t xml:space="preserve">№ </w:t>
      </w:r>
      <w:r w:rsidR="00593DED" w:rsidRPr="00C34AA5">
        <w:rPr>
          <w:rFonts w:ascii="Times New Roman" w:hAnsi="Times New Roman"/>
          <w:sz w:val="28"/>
          <w:szCs w:val="28"/>
          <w:lang w:val="tt-RU"/>
        </w:rPr>
        <w:t>13</w:t>
      </w:r>
      <w:r w:rsidR="006A4124" w:rsidRPr="00C34AA5">
        <w:rPr>
          <w:rFonts w:ascii="Times New Roman" w:hAnsi="Times New Roman"/>
          <w:sz w:val="28"/>
          <w:szCs w:val="28"/>
          <w:lang w:val="tt-RU"/>
        </w:rPr>
        <w:t>8</w:t>
      </w:r>
    </w:p>
    <w:p w:rsidR="006A4124" w:rsidRPr="00C34AA5" w:rsidRDefault="006A4124" w:rsidP="006A4124">
      <w:pPr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6A4124" w:rsidRPr="00C34AA5" w:rsidTr="006A4124">
        <w:trPr>
          <w:jc w:val="center"/>
        </w:trPr>
        <w:tc>
          <w:tcPr>
            <w:tcW w:w="9854" w:type="dxa"/>
            <w:shd w:val="clear" w:color="auto" w:fill="auto"/>
          </w:tcPr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AA5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C34AA5">
              <w:rPr>
                <w:rFonts w:ascii="Times New Roman" w:hAnsi="Times New Roman"/>
                <w:sz w:val="28"/>
                <w:szCs w:val="28"/>
              </w:rPr>
              <w:t>Кижинга</w:t>
            </w:r>
            <w:proofErr w:type="spellEnd"/>
          </w:p>
          <w:p w:rsidR="006A4124" w:rsidRPr="00C34AA5" w:rsidRDefault="006A4124" w:rsidP="006A41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A4124" w:rsidRPr="00C34AA5" w:rsidRDefault="006A4124" w:rsidP="006A4124">
      <w:pPr>
        <w:jc w:val="center"/>
        <w:rPr>
          <w:rFonts w:ascii="Times New Roman" w:hAnsi="Times New Roman"/>
          <w:sz w:val="28"/>
          <w:szCs w:val="28"/>
        </w:rPr>
      </w:pPr>
    </w:p>
    <w:p w:rsidR="004525D3" w:rsidRPr="00C34AA5" w:rsidRDefault="006A4124" w:rsidP="004525D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34AA5">
        <w:rPr>
          <w:rFonts w:ascii="Times New Roman" w:hAnsi="Times New Roman"/>
          <w:sz w:val="28"/>
          <w:szCs w:val="28"/>
          <w:lang w:val="ru-RU"/>
        </w:rPr>
        <w:t xml:space="preserve">Об </w:t>
      </w:r>
      <w:proofErr w:type="gramStart"/>
      <w:r w:rsidRPr="00C34AA5">
        <w:rPr>
          <w:rFonts w:ascii="Times New Roman" w:hAnsi="Times New Roman"/>
          <w:sz w:val="28"/>
          <w:szCs w:val="28"/>
          <w:lang w:val="ru-RU"/>
        </w:rPr>
        <w:t>утверждении  муниципа</w:t>
      </w:r>
      <w:r w:rsidR="004525D3" w:rsidRPr="00C34AA5">
        <w:rPr>
          <w:rFonts w:ascii="Times New Roman" w:hAnsi="Times New Roman"/>
          <w:sz w:val="28"/>
          <w:szCs w:val="28"/>
          <w:lang w:val="ru-RU"/>
        </w:rPr>
        <w:t>льной</w:t>
      </w:r>
      <w:proofErr w:type="gramEnd"/>
      <w:r w:rsidR="004525D3" w:rsidRPr="00C34AA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4AA5">
        <w:rPr>
          <w:rFonts w:ascii="Times New Roman" w:hAnsi="Times New Roman"/>
          <w:sz w:val="28"/>
          <w:szCs w:val="28"/>
          <w:lang w:val="ru-RU"/>
        </w:rPr>
        <w:t xml:space="preserve"> программы</w:t>
      </w:r>
      <w:r w:rsidR="004525D3" w:rsidRPr="00C34AA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25D3" w:rsidRPr="00C34AA5">
        <w:rPr>
          <w:rFonts w:ascii="Times New Roman" w:hAnsi="Times New Roman"/>
          <w:sz w:val="28"/>
          <w:szCs w:val="28"/>
          <w:lang w:val="ru-RU"/>
        </w:rPr>
        <w:t>Укрепление общественного здоровья</w:t>
      </w:r>
      <w:r w:rsidR="004525D3" w:rsidRPr="00C34AA5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="004525D3" w:rsidRPr="00C34AA5">
        <w:rPr>
          <w:rFonts w:ascii="Times New Roman" w:hAnsi="Times New Roman"/>
          <w:sz w:val="28"/>
          <w:szCs w:val="28"/>
          <w:lang w:val="ru-RU"/>
        </w:rPr>
        <w:t>в муниципальном образовании «Кижингинский район» на 2025-2030 годы»</w:t>
      </w:r>
    </w:p>
    <w:p w:rsidR="004525D3" w:rsidRPr="00C34AA5" w:rsidRDefault="004525D3" w:rsidP="004525D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34AA5">
        <w:rPr>
          <w:rFonts w:ascii="Times New Roman" w:hAnsi="Times New Roman"/>
          <w:sz w:val="28"/>
          <w:szCs w:val="28"/>
          <w:lang w:val="ru-RU"/>
        </w:rPr>
        <w:t>(</w:t>
      </w:r>
      <w:r w:rsidRPr="00C34AA5">
        <w:rPr>
          <w:rFonts w:ascii="Times New Roman" w:hAnsi="Times New Roman"/>
          <w:lang w:val="ru-RU"/>
        </w:rPr>
        <w:t>региональный проект «Здоровье для каждого (Республика Бурятия)», федеральный проект «Здоровье для каждого», национальный проект «Продолжительная и активная жизнь»)</w:t>
      </w:r>
    </w:p>
    <w:p w:rsidR="004525D3" w:rsidRPr="00C34AA5" w:rsidRDefault="00705FCE" w:rsidP="004525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GoBack"/>
      <w:bookmarkEnd w:id="0"/>
      <w:r w:rsidRPr="008323B2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Законом Российской Федерации «Об основах охраны здоровья граждан в Российской Федерации»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21  ноября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2011 года № 323 –ФЗ, У</w:t>
      </w:r>
      <w:r w:rsidRPr="008323B2">
        <w:rPr>
          <w:rFonts w:ascii="Times New Roman" w:hAnsi="Times New Roman" w:cs="Times New Roman"/>
          <w:sz w:val="28"/>
          <w:szCs w:val="28"/>
        </w:rPr>
        <w:t>казом Президента Российской Федерации «О национальных целях и стратегических задачах развития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DF2">
        <w:rPr>
          <w:rFonts w:ascii="Times New Roman" w:hAnsi="Times New Roman" w:cs="Times New Roman"/>
          <w:sz w:val="28"/>
          <w:szCs w:val="28"/>
        </w:rPr>
        <w:t xml:space="preserve">от 07.05.2024 г.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37DF2">
        <w:rPr>
          <w:rFonts w:ascii="Times New Roman" w:hAnsi="Times New Roman" w:cs="Times New Roman"/>
          <w:sz w:val="28"/>
          <w:szCs w:val="28"/>
        </w:rPr>
        <w:t>№ 309,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DF2">
        <w:rPr>
          <w:rFonts w:ascii="Times New Roman" w:hAnsi="Times New Roman" w:cs="Times New Roman"/>
          <w:sz w:val="28"/>
          <w:szCs w:val="28"/>
        </w:rPr>
        <w:t>Законом Республики Бурятия «О некоторых вопросах 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DF2">
        <w:rPr>
          <w:rFonts w:ascii="Times New Roman" w:hAnsi="Times New Roman" w:cs="Times New Roman"/>
          <w:sz w:val="28"/>
          <w:szCs w:val="28"/>
        </w:rPr>
        <w:t>здоровья</w:t>
      </w:r>
      <w:r w:rsidRPr="008323B2">
        <w:rPr>
          <w:rFonts w:ascii="Times New Roman" w:hAnsi="Times New Roman" w:cs="Times New Roman"/>
          <w:sz w:val="28"/>
          <w:szCs w:val="28"/>
        </w:rPr>
        <w:t xml:space="preserve"> граждан в Республике Бурятия от 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3B2">
        <w:rPr>
          <w:rFonts w:ascii="Times New Roman" w:hAnsi="Times New Roman" w:cs="Times New Roman"/>
          <w:sz w:val="28"/>
          <w:szCs w:val="28"/>
        </w:rPr>
        <w:t>мая 2019 г. №</w:t>
      </w:r>
      <w:r>
        <w:rPr>
          <w:rFonts w:ascii="Times New Roman" w:hAnsi="Times New Roman" w:cs="Times New Roman"/>
          <w:sz w:val="28"/>
          <w:szCs w:val="28"/>
        </w:rPr>
        <w:t>3296-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 </w:t>
      </w:r>
      <w:r w:rsidRPr="008323B2">
        <w:rPr>
          <w:rFonts w:ascii="Times New Roman" w:hAnsi="Times New Roman" w:cs="Times New Roman"/>
          <w:sz w:val="28"/>
          <w:szCs w:val="28"/>
          <w:lang w:val="en-US"/>
        </w:rPr>
        <w:t>IV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323B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Pr="008323B2">
        <w:rPr>
          <w:rFonts w:ascii="Times New Roman" w:hAnsi="Times New Roman" w:cs="Times New Roman"/>
          <w:sz w:val="28"/>
          <w:szCs w:val="28"/>
        </w:rPr>
        <w:t xml:space="preserve">29 апреля 2019 г.), </w:t>
      </w:r>
      <w:r w:rsidRPr="00DD54C3">
        <w:rPr>
          <w:rFonts w:ascii="Times New Roman" w:hAnsi="Times New Roman" w:cs="Times New Roman"/>
          <w:sz w:val="28"/>
          <w:szCs w:val="28"/>
        </w:rPr>
        <w:t xml:space="preserve">Соглашением о реализации муниципального проекта «Укрепление общественного здоровья в муниципальном образовании «Кижингинский район» на 2025 – 2030 </w:t>
      </w:r>
      <w:proofErr w:type="spellStart"/>
      <w:r w:rsidRPr="00DD54C3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DD54C3">
        <w:rPr>
          <w:rFonts w:ascii="Times New Roman" w:hAnsi="Times New Roman" w:cs="Times New Roman"/>
          <w:sz w:val="28"/>
          <w:szCs w:val="28"/>
        </w:rPr>
        <w:t>., заключенным с министерством здравоохранения Республики Бурятия</w:t>
      </w:r>
    </w:p>
    <w:p w:rsidR="006A4124" w:rsidRPr="00C34AA5" w:rsidRDefault="006A4124" w:rsidP="006A4124">
      <w:pPr>
        <w:rPr>
          <w:rFonts w:ascii="Times New Roman" w:hAnsi="Times New Roman"/>
          <w:sz w:val="28"/>
          <w:szCs w:val="28"/>
          <w:lang w:val="ru-RU"/>
        </w:rPr>
      </w:pPr>
    </w:p>
    <w:p w:rsidR="00593DED" w:rsidRPr="00C34AA5" w:rsidRDefault="00593DED" w:rsidP="00593DE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34AA5">
        <w:rPr>
          <w:rFonts w:ascii="Times New Roman" w:hAnsi="Times New Roman"/>
          <w:sz w:val="28"/>
          <w:szCs w:val="28"/>
          <w:lang w:val="ru-RU"/>
        </w:rPr>
        <w:t>ПОСТАНОВЛЯЮ:</w:t>
      </w:r>
    </w:p>
    <w:p w:rsidR="00593DED" w:rsidRPr="00C34AA5" w:rsidRDefault="00675498" w:rsidP="00B81ED9">
      <w:pPr>
        <w:rPr>
          <w:rFonts w:ascii="Times New Roman" w:hAnsi="Times New Roman"/>
          <w:sz w:val="28"/>
          <w:szCs w:val="28"/>
          <w:lang w:val="ru-RU"/>
        </w:rPr>
      </w:pPr>
      <w:r w:rsidRPr="00C34AA5">
        <w:rPr>
          <w:rFonts w:ascii="Times New Roman" w:hAnsi="Times New Roman"/>
          <w:sz w:val="28"/>
          <w:szCs w:val="28"/>
          <w:lang w:val="ru-RU"/>
        </w:rPr>
        <w:t>1.</w:t>
      </w:r>
      <w:r w:rsidR="00593DED" w:rsidRPr="00C34AA5">
        <w:rPr>
          <w:rFonts w:ascii="Times New Roman" w:hAnsi="Times New Roman"/>
          <w:sz w:val="28"/>
          <w:szCs w:val="28"/>
          <w:lang w:val="ru-RU"/>
        </w:rPr>
        <w:t xml:space="preserve">Утвердить муниципальную программу </w:t>
      </w:r>
      <w:proofErr w:type="gramStart"/>
      <w:r w:rsidRPr="00C34AA5">
        <w:rPr>
          <w:rFonts w:ascii="Times New Roman" w:hAnsi="Times New Roman"/>
          <w:sz w:val="28"/>
          <w:szCs w:val="28"/>
          <w:lang w:val="ru-RU"/>
        </w:rPr>
        <w:t>«</w:t>
      </w:r>
      <w:r w:rsidRPr="00C34AA5">
        <w:rPr>
          <w:rFonts w:ascii="Times New Roman" w:hAnsi="Times New Roman"/>
          <w:sz w:val="28"/>
          <w:szCs w:val="28"/>
          <w:lang w:val="ru-RU"/>
        </w:rPr>
        <w:t xml:space="preserve"> Укрепление</w:t>
      </w:r>
      <w:proofErr w:type="gramEnd"/>
      <w:r w:rsidRPr="00C34AA5">
        <w:rPr>
          <w:rFonts w:ascii="Times New Roman" w:hAnsi="Times New Roman"/>
          <w:sz w:val="28"/>
          <w:szCs w:val="28"/>
          <w:lang w:val="ru-RU"/>
        </w:rPr>
        <w:t xml:space="preserve"> общественного здоровья</w:t>
      </w:r>
      <w:r w:rsidRPr="00C34AA5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C34AA5">
        <w:rPr>
          <w:rFonts w:ascii="Times New Roman" w:hAnsi="Times New Roman"/>
          <w:sz w:val="28"/>
          <w:szCs w:val="28"/>
          <w:lang w:val="ru-RU"/>
        </w:rPr>
        <w:t xml:space="preserve">в муниципальном образовании «Кижингинский район» на </w:t>
      </w:r>
      <w:r w:rsidR="00113537" w:rsidRPr="00C34AA5">
        <w:rPr>
          <w:rFonts w:ascii="Times New Roman" w:hAnsi="Times New Roman"/>
          <w:sz w:val="28"/>
          <w:szCs w:val="28"/>
          <w:lang w:val="ru-RU"/>
        </w:rPr>
        <w:t>2.</w:t>
      </w:r>
      <w:r w:rsidR="00593DED" w:rsidRPr="00C34AA5">
        <w:rPr>
          <w:rFonts w:ascii="Times New Roman" w:hAnsi="Times New Roman"/>
          <w:sz w:val="28"/>
          <w:szCs w:val="28"/>
          <w:lang w:val="ru-RU"/>
        </w:rPr>
        <w:t xml:space="preserve">Контроль за исполнением настоящего постановления возложить на </w:t>
      </w:r>
      <w:proofErr w:type="spellStart"/>
      <w:r w:rsidR="00113537" w:rsidRPr="00C34AA5">
        <w:rPr>
          <w:rFonts w:ascii="Times New Roman" w:hAnsi="Times New Roman"/>
          <w:sz w:val="28"/>
          <w:szCs w:val="28"/>
          <w:lang w:val="ru-RU"/>
        </w:rPr>
        <w:t>И.о</w:t>
      </w:r>
      <w:proofErr w:type="spellEnd"/>
      <w:r w:rsidR="00113537" w:rsidRPr="00C34AA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593DED" w:rsidRPr="00C34AA5">
        <w:rPr>
          <w:rFonts w:ascii="Times New Roman" w:hAnsi="Times New Roman"/>
          <w:sz w:val="28"/>
          <w:szCs w:val="28"/>
          <w:lang w:val="ru-RU"/>
        </w:rPr>
        <w:t>заместителя руководителя- председателя МКУ «Комитет по социальной политике администрации МО «</w:t>
      </w:r>
      <w:r w:rsidR="00113537" w:rsidRPr="00C34AA5">
        <w:rPr>
          <w:rFonts w:ascii="Times New Roman" w:hAnsi="Times New Roman"/>
          <w:sz w:val="28"/>
          <w:szCs w:val="28"/>
          <w:lang w:val="ru-RU"/>
        </w:rPr>
        <w:t xml:space="preserve">Кижингинский район» </w:t>
      </w:r>
      <w:proofErr w:type="spellStart"/>
      <w:r w:rsidR="00113537" w:rsidRPr="00C34AA5">
        <w:rPr>
          <w:rFonts w:ascii="Times New Roman" w:hAnsi="Times New Roman"/>
          <w:sz w:val="28"/>
          <w:szCs w:val="28"/>
          <w:lang w:val="ru-RU"/>
        </w:rPr>
        <w:t>Башенхаеву</w:t>
      </w:r>
      <w:proofErr w:type="spellEnd"/>
      <w:r w:rsidR="00113537" w:rsidRPr="00C34AA5">
        <w:rPr>
          <w:rFonts w:ascii="Times New Roman" w:hAnsi="Times New Roman"/>
          <w:sz w:val="28"/>
          <w:szCs w:val="28"/>
          <w:lang w:val="ru-RU"/>
        </w:rPr>
        <w:t xml:space="preserve"> С.Н.</w:t>
      </w:r>
      <w:r w:rsidR="00593DED" w:rsidRPr="00C34AA5">
        <w:rPr>
          <w:rFonts w:ascii="Times New Roman" w:hAnsi="Times New Roman"/>
          <w:sz w:val="28"/>
          <w:szCs w:val="28"/>
          <w:lang w:val="ru-RU"/>
        </w:rPr>
        <w:t>.</w:t>
      </w:r>
    </w:p>
    <w:p w:rsidR="00593DED" w:rsidRPr="00C34AA5" w:rsidRDefault="00113537" w:rsidP="00B81ED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C34AA5">
        <w:rPr>
          <w:rFonts w:ascii="Times New Roman" w:hAnsi="Times New Roman"/>
          <w:sz w:val="28"/>
          <w:szCs w:val="28"/>
          <w:lang w:val="ru-RU"/>
        </w:rPr>
        <w:t>3.</w:t>
      </w:r>
      <w:r w:rsidR="00593DED" w:rsidRPr="00C34AA5">
        <w:rPr>
          <w:rFonts w:ascii="Times New Roman" w:hAnsi="Times New Roman"/>
          <w:sz w:val="28"/>
          <w:szCs w:val="28"/>
          <w:lang w:val="ru-RU"/>
        </w:rPr>
        <w:t>Настоящее постановление вступает в силу с момента его подписания.</w:t>
      </w:r>
    </w:p>
    <w:p w:rsidR="00593DED" w:rsidRPr="00C34AA5" w:rsidRDefault="00593DED" w:rsidP="00593DE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3DED" w:rsidRPr="00C34AA5" w:rsidRDefault="00B81ED9" w:rsidP="00593DE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34AA5">
        <w:rPr>
          <w:rFonts w:ascii="Times New Roman" w:hAnsi="Times New Roman"/>
          <w:sz w:val="28"/>
          <w:szCs w:val="28"/>
          <w:lang w:val="ru-RU"/>
        </w:rPr>
        <w:t>Глава</w:t>
      </w:r>
      <w:r w:rsidR="00593DED" w:rsidRPr="00C34AA5">
        <w:rPr>
          <w:rFonts w:ascii="Times New Roman" w:hAnsi="Times New Roman"/>
          <w:sz w:val="28"/>
          <w:szCs w:val="28"/>
          <w:lang w:val="ru-RU"/>
        </w:rPr>
        <w:t xml:space="preserve"> муниципального образования</w:t>
      </w:r>
      <w:r w:rsidRPr="00C34AA5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proofErr w:type="spellStart"/>
      <w:r w:rsidRPr="00C34AA5">
        <w:rPr>
          <w:rFonts w:ascii="Times New Roman" w:hAnsi="Times New Roman"/>
          <w:sz w:val="28"/>
          <w:szCs w:val="28"/>
          <w:lang w:val="ru-RU"/>
        </w:rPr>
        <w:t>Г.З.Лхасаранов</w:t>
      </w:r>
      <w:proofErr w:type="spellEnd"/>
    </w:p>
    <w:p w:rsidR="006A4124" w:rsidRPr="00C34AA5" w:rsidRDefault="00593DED" w:rsidP="00593DED">
      <w:pPr>
        <w:rPr>
          <w:rFonts w:ascii="Times New Roman" w:hAnsi="Times New Roman"/>
          <w:sz w:val="28"/>
          <w:szCs w:val="28"/>
          <w:lang w:val="ru-RU"/>
        </w:rPr>
      </w:pPr>
      <w:r w:rsidRPr="00C34AA5">
        <w:rPr>
          <w:rFonts w:ascii="Times New Roman" w:hAnsi="Times New Roman"/>
          <w:sz w:val="28"/>
          <w:szCs w:val="28"/>
          <w:lang w:val="ru-RU"/>
        </w:rPr>
        <w:t>«Кижингинский</w:t>
      </w:r>
      <w:r w:rsidR="00B81ED9" w:rsidRPr="00C34AA5">
        <w:rPr>
          <w:rFonts w:ascii="Times New Roman" w:hAnsi="Times New Roman"/>
          <w:sz w:val="28"/>
          <w:szCs w:val="28"/>
          <w:lang w:val="ru-RU"/>
        </w:rPr>
        <w:t xml:space="preserve"> район»</w:t>
      </w:r>
    </w:p>
    <w:p w:rsidR="006A4124" w:rsidRPr="00593DED" w:rsidRDefault="006A4124" w:rsidP="006A4124">
      <w:pPr>
        <w:rPr>
          <w:b/>
          <w:sz w:val="28"/>
          <w:szCs w:val="28"/>
          <w:lang w:val="ru-RU"/>
        </w:rPr>
      </w:pPr>
    </w:p>
    <w:p w:rsidR="009C57B5" w:rsidRDefault="009C57B5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57B5" w:rsidRDefault="009C57B5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6D12" w:rsidRDefault="00846D12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40E0A" w:rsidRDefault="005C761C" w:rsidP="00D477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ПРОГРАММА</w:t>
      </w:r>
    </w:p>
    <w:p w:rsidR="00EE7371" w:rsidRDefault="00952A95" w:rsidP="005C761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1621A">
        <w:rPr>
          <w:rFonts w:ascii="Times New Roman" w:hAnsi="Times New Roman"/>
          <w:b/>
          <w:sz w:val="28"/>
          <w:szCs w:val="28"/>
          <w:lang w:val="ru-RU"/>
        </w:rPr>
        <w:t xml:space="preserve">«Укрепление </w:t>
      </w:r>
      <w:r w:rsidR="005C761C" w:rsidRPr="00737DF2">
        <w:rPr>
          <w:rFonts w:ascii="Times New Roman" w:hAnsi="Times New Roman"/>
          <w:b/>
          <w:sz w:val="28"/>
          <w:szCs w:val="28"/>
          <w:lang w:val="ru-RU"/>
        </w:rPr>
        <w:t xml:space="preserve">общественного </w:t>
      </w:r>
      <w:r w:rsidR="004A563C" w:rsidRPr="00737DF2">
        <w:rPr>
          <w:rFonts w:ascii="Times New Roman" w:hAnsi="Times New Roman"/>
          <w:b/>
          <w:sz w:val="28"/>
          <w:szCs w:val="28"/>
          <w:lang w:val="ru-RU"/>
        </w:rPr>
        <w:t>здоровья</w:t>
      </w:r>
      <w:r w:rsidR="00737DF2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</w:t>
      </w:r>
      <w:r w:rsidRPr="00C1621A">
        <w:rPr>
          <w:rFonts w:ascii="Times New Roman" w:hAnsi="Times New Roman"/>
          <w:b/>
          <w:sz w:val="28"/>
          <w:szCs w:val="28"/>
          <w:lang w:val="ru-RU"/>
        </w:rPr>
        <w:t xml:space="preserve">в муниципальном образовании </w:t>
      </w:r>
      <w:r w:rsidR="004367F6">
        <w:rPr>
          <w:rFonts w:ascii="Times New Roman" w:hAnsi="Times New Roman"/>
          <w:b/>
          <w:sz w:val="28"/>
          <w:szCs w:val="28"/>
          <w:lang w:val="ru-RU"/>
        </w:rPr>
        <w:t>«Кижингинский</w:t>
      </w:r>
      <w:r w:rsidR="004C1D08">
        <w:rPr>
          <w:rFonts w:ascii="Times New Roman" w:hAnsi="Times New Roman"/>
          <w:b/>
          <w:sz w:val="28"/>
          <w:szCs w:val="28"/>
          <w:lang w:val="ru-RU"/>
        </w:rPr>
        <w:t xml:space="preserve"> район» </w:t>
      </w:r>
      <w:r w:rsidR="005C761C">
        <w:rPr>
          <w:rFonts w:ascii="Times New Roman" w:hAnsi="Times New Roman"/>
          <w:b/>
          <w:sz w:val="28"/>
          <w:szCs w:val="28"/>
          <w:lang w:val="ru-RU"/>
        </w:rPr>
        <w:t>на 2025</w:t>
      </w:r>
      <w:r w:rsidRPr="00C1621A">
        <w:rPr>
          <w:rFonts w:ascii="Times New Roman" w:hAnsi="Times New Roman"/>
          <w:b/>
          <w:sz w:val="28"/>
          <w:szCs w:val="28"/>
          <w:lang w:val="ru-RU"/>
        </w:rPr>
        <w:t>-</w:t>
      </w:r>
      <w:r w:rsidR="005C761C">
        <w:rPr>
          <w:rFonts w:ascii="Times New Roman" w:hAnsi="Times New Roman"/>
          <w:b/>
          <w:sz w:val="28"/>
          <w:szCs w:val="28"/>
          <w:lang w:val="ru-RU"/>
        </w:rPr>
        <w:t>2030</w:t>
      </w:r>
      <w:r w:rsidRPr="00C1621A">
        <w:rPr>
          <w:rFonts w:ascii="Times New Roman" w:hAnsi="Times New Roman"/>
          <w:b/>
          <w:sz w:val="28"/>
          <w:szCs w:val="28"/>
          <w:lang w:val="ru-RU"/>
        </w:rPr>
        <w:t xml:space="preserve"> годы</w:t>
      </w:r>
      <w:r w:rsidR="00BF4C63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484DF3" w:rsidRPr="00CC7CC7" w:rsidRDefault="00BF4C63" w:rsidP="00CC7CC7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</w:t>
      </w:r>
      <w:r w:rsidR="00CC7CC7">
        <w:rPr>
          <w:rFonts w:ascii="Times New Roman" w:hAnsi="Times New Roman"/>
          <w:b/>
          <w:lang w:val="ru-RU"/>
        </w:rPr>
        <w:t xml:space="preserve">региональный </w:t>
      </w:r>
      <w:r w:rsidR="006C422C">
        <w:rPr>
          <w:rFonts w:ascii="Times New Roman" w:hAnsi="Times New Roman"/>
          <w:b/>
          <w:lang w:val="ru-RU"/>
        </w:rPr>
        <w:t>проект «Здоровье для каждого</w:t>
      </w:r>
      <w:r w:rsidR="00737DF2">
        <w:rPr>
          <w:rFonts w:ascii="Times New Roman" w:hAnsi="Times New Roman"/>
          <w:b/>
          <w:lang w:val="ru-RU"/>
        </w:rPr>
        <w:t xml:space="preserve"> </w:t>
      </w:r>
      <w:r w:rsidR="004A563C" w:rsidRPr="00737DF2">
        <w:rPr>
          <w:rFonts w:ascii="Times New Roman" w:hAnsi="Times New Roman"/>
          <w:b/>
          <w:lang w:val="ru-RU"/>
        </w:rPr>
        <w:t>(Республика Бурятия)</w:t>
      </w:r>
      <w:r w:rsidRPr="00737DF2">
        <w:rPr>
          <w:rFonts w:ascii="Times New Roman" w:hAnsi="Times New Roman"/>
          <w:b/>
          <w:lang w:val="ru-RU"/>
        </w:rPr>
        <w:t>»</w:t>
      </w:r>
      <w:r w:rsidR="006C422C" w:rsidRPr="00737DF2">
        <w:rPr>
          <w:rFonts w:ascii="Times New Roman" w:hAnsi="Times New Roman"/>
          <w:b/>
          <w:lang w:val="ru-RU"/>
        </w:rPr>
        <w:t>,</w:t>
      </w:r>
      <w:r w:rsidR="006C422C">
        <w:rPr>
          <w:rFonts w:ascii="Times New Roman" w:hAnsi="Times New Roman"/>
          <w:b/>
          <w:lang w:val="ru-RU"/>
        </w:rPr>
        <w:t xml:space="preserve"> федеральный проект «Здоровье для каждого</w:t>
      </w:r>
      <w:r w:rsidR="00595AEF">
        <w:rPr>
          <w:rFonts w:ascii="Times New Roman" w:hAnsi="Times New Roman"/>
          <w:b/>
          <w:lang w:val="ru-RU"/>
        </w:rPr>
        <w:t>»</w:t>
      </w:r>
      <w:r w:rsidR="00CC7CC7">
        <w:rPr>
          <w:rFonts w:ascii="Times New Roman" w:hAnsi="Times New Roman"/>
          <w:b/>
          <w:lang w:val="ru-RU"/>
        </w:rPr>
        <w:t xml:space="preserve">, национальный проект </w:t>
      </w:r>
      <w:r w:rsidR="006C422C">
        <w:rPr>
          <w:rFonts w:ascii="Times New Roman" w:hAnsi="Times New Roman"/>
          <w:b/>
          <w:lang w:val="ru-RU"/>
        </w:rPr>
        <w:t>«Продолжительная и активная жизнь</w:t>
      </w:r>
      <w:r w:rsidR="00CC7CC7">
        <w:rPr>
          <w:rFonts w:ascii="Times New Roman" w:hAnsi="Times New Roman"/>
          <w:b/>
          <w:lang w:val="ru-RU"/>
        </w:rPr>
        <w:t>»)</w:t>
      </w:r>
    </w:p>
    <w:p w:rsidR="005368D5" w:rsidRDefault="005368D5" w:rsidP="00570B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AC3" w:rsidRPr="001144E0" w:rsidRDefault="006C422C" w:rsidP="00B75AC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4A563C" w:rsidRPr="00737DF2">
        <w:rPr>
          <w:rFonts w:ascii="Times New Roman" w:eastAsia="Calibri" w:hAnsi="Times New Roman"/>
          <w:sz w:val="28"/>
          <w:szCs w:val="28"/>
        </w:rPr>
        <w:t xml:space="preserve">«Укрепление общественного здоровья </w:t>
      </w:r>
      <w:r w:rsidR="00570BFF" w:rsidRPr="00737DF2">
        <w:rPr>
          <w:rFonts w:ascii="Times New Roman" w:eastAsia="Calibri" w:hAnsi="Times New Roman"/>
          <w:sz w:val="28"/>
          <w:szCs w:val="28"/>
        </w:rPr>
        <w:t>в муниципальном образовании</w:t>
      </w:r>
      <w:r w:rsidR="004367F6">
        <w:rPr>
          <w:rFonts w:ascii="Times New Roman" w:eastAsia="Calibri" w:hAnsi="Times New Roman"/>
          <w:sz w:val="28"/>
          <w:szCs w:val="28"/>
        </w:rPr>
        <w:t xml:space="preserve"> «Кижингинский</w:t>
      </w:r>
      <w:r w:rsidR="00737DF2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4C1D08" w:rsidRPr="00737DF2">
        <w:rPr>
          <w:rFonts w:ascii="Times New Roman" w:eastAsia="Calibri" w:hAnsi="Times New Roman"/>
          <w:sz w:val="28"/>
          <w:szCs w:val="28"/>
        </w:rPr>
        <w:t>район»</w:t>
      </w:r>
      <w:r w:rsidR="00570BFF" w:rsidRPr="00737DF2">
        <w:rPr>
          <w:rFonts w:ascii="Times New Roman" w:eastAsia="Calibri" w:hAnsi="Times New Roman"/>
          <w:sz w:val="28"/>
          <w:szCs w:val="28"/>
        </w:rPr>
        <w:t xml:space="preserve">  на</w:t>
      </w:r>
      <w:proofErr w:type="gramEnd"/>
      <w:r w:rsidR="00737DF2">
        <w:rPr>
          <w:rFonts w:ascii="Times New Roman" w:eastAsia="Calibri" w:hAnsi="Times New Roman"/>
          <w:sz w:val="28"/>
          <w:szCs w:val="28"/>
        </w:rPr>
        <w:t xml:space="preserve"> </w:t>
      </w:r>
      <w:r w:rsidR="004A563C" w:rsidRPr="00737DF2">
        <w:rPr>
          <w:rFonts w:ascii="Times New Roman" w:eastAsia="Calibri" w:hAnsi="Times New Roman"/>
          <w:sz w:val="28"/>
          <w:szCs w:val="28"/>
        </w:rPr>
        <w:t xml:space="preserve">период </w:t>
      </w:r>
      <w:r w:rsidR="00570BFF" w:rsidRPr="00737DF2">
        <w:rPr>
          <w:rFonts w:ascii="Times New Roman" w:eastAsia="Calibri" w:hAnsi="Times New Roman"/>
          <w:sz w:val="28"/>
          <w:szCs w:val="28"/>
        </w:rPr>
        <w:t>202</w:t>
      </w:r>
      <w:r w:rsidR="004A563C" w:rsidRPr="00737DF2">
        <w:rPr>
          <w:rFonts w:ascii="Times New Roman" w:eastAsia="Calibri" w:hAnsi="Times New Roman"/>
          <w:sz w:val="28"/>
          <w:szCs w:val="28"/>
        </w:rPr>
        <w:t>5</w:t>
      </w:r>
      <w:r w:rsidR="00570BFF" w:rsidRPr="00737DF2">
        <w:rPr>
          <w:rFonts w:ascii="Times New Roman" w:eastAsia="Calibri" w:hAnsi="Times New Roman"/>
          <w:sz w:val="28"/>
          <w:szCs w:val="28"/>
        </w:rPr>
        <w:t>-</w:t>
      </w:r>
      <w:r w:rsidR="004A563C" w:rsidRPr="00737DF2">
        <w:rPr>
          <w:rFonts w:ascii="Times New Roman" w:eastAsia="Calibri" w:hAnsi="Times New Roman"/>
          <w:sz w:val="28"/>
          <w:szCs w:val="28"/>
        </w:rPr>
        <w:t>2030</w:t>
      </w:r>
      <w:r w:rsidR="00570BFF" w:rsidRPr="00737DF2">
        <w:rPr>
          <w:rFonts w:ascii="Times New Roman" w:hAnsi="Times New Roman"/>
          <w:sz w:val="28"/>
          <w:szCs w:val="28"/>
        </w:rPr>
        <w:t xml:space="preserve"> годы</w:t>
      </w:r>
      <w:r w:rsidR="00272FF7" w:rsidRPr="00737DF2">
        <w:rPr>
          <w:rFonts w:ascii="Times New Roman" w:hAnsi="Times New Roman" w:cs="Times New Roman"/>
          <w:sz w:val="28"/>
          <w:szCs w:val="28"/>
        </w:rPr>
        <w:t>"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A83579">
        <w:rPr>
          <w:rFonts w:ascii="Times New Roman" w:hAnsi="Times New Roman" w:cs="Times New Roman"/>
          <w:sz w:val="28"/>
          <w:szCs w:val="28"/>
        </w:rPr>
        <w:t>разработан</w:t>
      </w:r>
      <w:r w:rsidR="004A563C">
        <w:rPr>
          <w:rFonts w:ascii="Times New Roman" w:hAnsi="Times New Roman" w:cs="Times New Roman"/>
          <w:sz w:val="28"/>
          <w:szCs w:val="28"/>
        </w:rPr>
        <w:t>а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570BFF" w:rsidRPr="008323B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B1C62" w:rsidRPr="008323B2">
        <w:rPr>
          <w:rFonts w:ascii="Times New Roman" w:hAnsi="Times New Roman" w:cs="Times New Roman"/>
          <w:sz w:val="28"/>
          <w:szCs w:val="28"/>
        </w:rPr>
        <w:t>с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7A37FA">
        <w:rPr>
          <w:rFonts w:ascii="Times New Roman" w:hAnsi="Times New Roman" w:cs="Times New Roman"/>
          <w:sz w:val="28"/>
          <w:szCs w:val="28"/>
        </w:rPr>
        <w:t>З</w:t>
      </w:r>
      <w:r w:rsidR="00946603">
        <w:rPr>
          <w:rFonts w:ascii="Times New Roman" w:hAnsi="Times New Roman" w:cs="Times New Roman"/>
          <w:sz w:val="28"/>
          <w:szCs w:val="28"/>
        </w:rPr>
        <w:t xml:space="preserve">аконом Российской Федерации </w:t>
      </w:r>
      <w:r w:rsidR="003C0ABE">
        <w:rPr>
          <w:rFonts w:ascii="Times New Roman" w:hAnsi="Times New Roman" w:cs="Times New Roman"/>
          <w:sz w:val="28"/>
          <w:szCs w:val="28"/>
        </w:rPr>
        <w:t>«</w:t>
      </w:r>
      <w:r w:rsidR="00037F51">
        <w:rPr>
          <w:rFonts w:ascii="Times New Roman" w:hAnsi="Times New Roman" w:cs="Times New Roman"/>
          <w:sz w:val="28"/>
          <w:szCs w:val="28"/>
        </w:rPr>
        <w:t>О</w:t>
      </w:r>
      <w:r w:rsidR="003C0ABE">
        <w:rPr>
          <w:rFonts w:ascii="Times New Roman" w:hAnsi="Times New Roman" w:cs="Times New Roman"/>
          <w:sz w:val="28"/>
          <w:szCs w:val="28"/>
        </w:rPr>
        <w:t>б основах охраны здоровья граждан в Российской Федерации»</w:t>
      </w:r>
      <w:r w:rsidR="00737DF2">
        <w:rPr>
          <w:rFonts w:ascii="Times New Roman" w:hAnsi="Times New Roman" w:cs="Times New Roman"/>
          <w:sz w:val="28"/>
          <w:szCs w:val="28"/>
        </w:rPr>
        <w:t xml:space="preserve"> от 21  ноября 2011 года </w:t>
      </w:r>
      <w:r w:rsidR="00037F51">
        <w:rPr>
          <w:rFonts w:ascii="Times New Roman" w:hAnsi="Times New Roman" w:cs="Times New Roman"/>
          <w:sz w:val="28"/>
          <w:szCs w:val="28"/>
        </w:rPr>
        <w:t>№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037F51">
        <w:rPr>
          <w:rFonts w:ascii="Times New Roman" w:hAnsi="Times New Roman" w:cs="Times New Roman"/>
          <w:sz w:val="28"/>
          <w:szCs w:val="28"/>
        </w:rPr>
        <w:t>323 –</w:t>
      </w:r>
      <w:r w:rsidR="00A87C16">
        <w:rPr>
          <w:rFonts w:ascii="Times New Roman" w:hAnsi="Times New Roman" w:cs="Times New Roman"/>
          <w:sz w:val="28"/>
          <w:szCs w:val="28"/>
        </w:rPr>
        <w:t>ФЗ, У</w:t>
      </w:r>
      <w:r w:rsidR="00DF3FB1" w:rsidRPr="008323B2">
        <w:rPr>
          <w:rFonts w:ascii="Times New Roman" w:hAnsi="Times New Roman" w:cs="Times New Roman"/>
          <w:sz w:val="28"/>
          <w:szCs w:val="28"/>
        </w:rPr>
        <w:t xml:space="preserve">казом Президента Российской Федерации </w:t>
      </w:r>
      <w:r w:rsidR="00C80D9A" w:rsidRPr="008323B2">
        <w:rPr>
          <w:rFonts w:ascii="Times New Roman" w:hAnsi="Times New Roman" w:cs="Times New Roman"/>
          <w:sz w:val="28"/>
          <w:szCs w:val="28"/>
        </w:rPr>
        <w:t>«О национальных целях и стратегических задачах развития Российской Федерации</w:t>
      </w:r>
      <w:r w:rsidR="009329DD" w:rsidRPr="008323B2">
        <w:rPr>
          <w:rFonts w:ascii="Times New Roman" w:hAnsi="Times New Roman" w:cs="Times New Roman"/>
          <w:sz w:val="28"/>
          <w:szCs w:val="28"/>
        </w:rPr>
        <w:t>»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4A563C" w:rsidRPr="00737DF2">
        <w:rPr>
          <w:rFonts w:ascii="Times New Roman" w:hAnsi="Times New Roman" w:cs="Times New Roman"/>
          <w:sz w:val="28"/>
          <w:szCs w:val="28"/>
        </w:rPr>
        <w:t xml:space="preserve">от 07.05.2024 г. </w:t>
      </w:r>
      <w:r w:rsidR="00737DF2">
        <w:rPr>
          <w:rFonts w:ascii="Times New Roman" w:hAnsi="Times New Roman" w:cs="Times New Roman"/>
          <w:sz w:val="28"/>
          <w:szCs w:val="28"/>
        </w:rPr>
        <w:t xml:space="preserve">    </w:t>
      </w:r>
      <w:r w:rsidR="004A563C" w:rsidRPr="00737DF2">
        <w:rPr>
          <w:rFonts w:ascii="Times New Roman" w:hAnsi="Times New Roman" w:cs="Times New Roman"/>
          <w:sz w:val="28"/>
          <w:szCs w:val="28"/>
        </w:rPr>
        <w:t>№ 309</w:t>
      </w:r>
      <w:r w:rsidR="00C80D9A" w:rsidRPr="00737DF2">
        <w:rPr>
          <w:rFonts w:ascii="Times New Roman" w:hAnsi="Times New Roman" w:cs="Times New Roman"/>
          <w:sz w:val="28"/>
          <w:szCs w:val="28"/>
        </w:rPr>
        <w:t>,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4A28E9" w:rsidRPr="00737DF2">
        <w:rPr>
          <w:rFonts w:ascii="Times New Roman" w:hAnsi="Times New Roman" w:cs="Times New Roman"/>
          <w:sz w:val="28"/>
          <w:szCs w:val="28"/>
        </w:rPr>
        <w:t>Закон</w:t>
      </w:r>
      <w:r w:rsidR="007227D4" w:rsidRPr="00737DF2">
        <w:rPr>
          <w:rFonts w:ascii="Times New Roman" w:hAnsi="Times New Roman" w:cs="Times New Roman"/>
          <w:sz w:val="28"/>
          <w:szCs w:val="28"/>
        </w:rPr>
        <w:t>ом Республики Бу</w:t>
      </w:r>
      <w:r w:rsidR="004A28E9" w:rsidRPr="00737DF2">
        <w:rPr>
          <w:rFonts w:ascii="Times New Roman" w:hAnsi="Times New Roman" w:cs="Times New Roman"/>
          <w:sz w:val="28"/>
          <w:szCs w:val="28"/>
        </w:rPr>
        <w:t>рятия «</w:t>
      </w:r>
      <w:r w:rsidR="007227D4" w:rsidRPr="00737DF2">
        <w:rPr>
          <w:rFonts w:ascii="Times New Roman" w:hAnsi="Times New Roman" w:cs="Times New Roman"/>
          <w:sz w:val="28"/>
          <w:szCs w:val="28"/>
        </w:rPr>
        <w:t>О</w:t>
      </w:r>
      <w:r w:rsidR="004A28E9" w:rsidRPr="00737DF2">
        <w:rPr>
          <w:rFonts w:ascii="Times New Roman" w:hAnsi="Times New Roman" w:cs="Times New Roman"/>
          <w:sz w:val="28"/>
          <w:szCs w:val="28"/>
        </w:rPr>
        <w:t xml:space="preserve"> некоторых</w:t>
      </w:r>
      <w:r w:rsidR="007227D4" w:rsidRPr="00737DF2">
        <w:rPr>
          <w:rFonts w:ascii="Times New Roman" w:hAnsi="Times New Roman" w:cs="Times New Roman"/>
          <w:sz w:val="28"/>
          <w:szCs w:val="28"/>
        </w:rPr>
        <w:t xml:space="preserve"> вопросах охраны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7227D4" w:rsidRPr="00737DF2">
        <w:rPr>
          <w:rFonts w:ascii="Times New Roman" w:hAnsi="Times New Roman" w:cs="Times New Roman"/>
          <w:sz w:val="28"/>
          <w:szCs w:val="28"/>
        </w:rPr>
        <w:t>здоровья</w:t>
      </w:r>
      <w:r w:rsidR="007227D4" w:rsidRPr="008323B2">
        <w:rPr>
          <w:rFonts w:ascii="Times New Roman" w:hAnsi="Times New Roman" w:cs="Times New Roman"/>
          <w:sz w:val="28"/>
          <w:szCs w:val="28"/>
        </w:rPr>
        <w:t xml:space="preserve"> граждан в </w:t>
      </w:r>
      <w:r w:rsidR="00170399" w:rsidRPr="008323B2">
        <w:rPr>
          <w:rFonts w:ascii="Times New Roman" w:hAnsi="Times New Roman" w:cs="Times New Roman"/>
          <w:sz w:val="28"/>
          <w:szCs w:val="28"/>
        </w:rPr>
        <w:t>Р</w:t>
      </w:r>
      <w:r w:rsidR="007227D4" w:rsidRPr="008323B2">
        <w:rPr>
          <w:rFonts w:ascii="Times New Roman" w:hAnsi="Times New Roman" w:cs="Times New Roman"/>
          <w:sz w:val="28"/>
          <w:szCs w:val="28"/>
        </w:rPr>
        <w:t>еспублике Бурятия</w:t>
      </w:r>
      <w:r w:rsidR="00EA30CE" w:rsidRPr="008323B2">
        <w:rPr>
          <w:rFonts w:ascii="Times New Roman" w:hAnsi="Times New Roman" w:cs="Times New Roman"/>
          <w:sz w:val="28"/>
          <w:szCs w:val="28"/>
        </w:rPr>
        <w:t xml:space="preserve"> от 06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EA30CE" w:rsidRPr="008323B2">
        <w:rPr>
          <w:rFonts w:ascii="Times New Roman" w:hAnsi="Times New Roman" w:cs="Times New Roman"/>
          <w:sz w:val="28"/>
          <w:szCs w:val="28"/>
        </w:rPr>
        <w:t>мая 2019 г. №</w:t>
      </w:r>
      <w:r w:rsidR="00737DF2">
        <w:rPr>
          <w:rFonts w:ascii="Times New Roman" w:hAnsi="Times New Roman" w:cs="Times New Roman"/>
          <w:sz w:val="28"/>
          <w:szCs w:val="28"/>
        </w:rPr>
        <w:t>3296-</w:t>
      </w:r>
      <w:proofErr w:type="gramStart"/>
      <w:r w:rsidR="00737DF2">
        <w:rPr>
          <w:rFonts w:ascii="Times New Roman" w:hAnsi="Times New Roman" w:cs="Times New Roman"/>
          <w:sz w:val="28"/>
          <w:szCs w:val="28"/>
        </w:rPr>
        <w:t xml:space="preserve">и  </w:t>
      </w:r>
      <w:r w:rsidR="00EA30CE" w:rsidRPr="008323B2">
        <w:rPr>
          <w:rFonts w:ascii="Times New Roman" w:hAnsi="Times New Roman" w:cs="Times New Roman"/>
          <w:sz w:val="28"/>
          <w:szCs w:val="28"/>
          <w:lang w:val="en-US"/>
        </w:rPr>
        <w:t>IV</w:t>
      </w:r>
      <w:proofErr w:type="gramEnd"/>
      <w:r w:rsidR="00737D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227D4" w:rsidRPr="008323B2">
        <w:rPr>
          <w:rFonts w:ascii="Times New Roman" w:hAnsi="Times New Roman" w:cs="Times New Roman"/>
          <w:sz w:val="28"/>
          <w:szCs w:val="28"/>
        </w:rPr>
        <w:t>(</w:t>
      </w:r>
      <w:r w:rsidR="004A563C">
        <w:rPr>
          <w:rFonts w:ascii="Times New Roman" w:hAnsi="Times New Roman" w:cs="Times New Roman"/>
          <w:sz w:val="28"/>
          <w:szCs w:val="28"/>
        </w:rPr>
        <w:t>с изменениями от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170399" w:rsidRPr="008323B2">
        <w:rPr>
          <w:rFonts w:ascii="Times New Roman" w:hAnsi="Times New Roman" w:cs="Times New Roman"/>
          <w:sz w:val="28"/>
          <w:szCs w:val="28"/>
        </w:rPr>
        <w:t xml:space="preserve">29 апреля 2019 г.), </w:t>
      </w:r>
      <w:r w:rsidR="00B75AC3" w:rsidRPr="00DD54C3">
        <w:rPr>
          <w:rFonts w:ascii="Times New Roman" w:hAnsi="Times New Roman" w:cs="Times New Roman"/>
          <w:sz w:val="28"/>
          <w:szCs w:val="28"/>
        </w:rPr>
        <w:t>Соглашением о реализации муниципального проекта «Укрепление общественного здоровья в муниципал</w:t>
      </w:r>
      <w:r w:rsidR="00DD54C3" w:rsidRPr="00DD54C3">
        <w:rPr>
          <w:rFonts w:ascii="Times New Roman" w:hAnsi="Times New Roman" w:cs="Times New Roman"/>
          <w:sz w:val="28"/>
          <w:szCs w:val="28"/>
        </w:rPr>
        <w:t>ьном образовании «Кижингинский</w:t>
      </w:r>
      <w:r w:rsidR="00B75AC3" w:rsidRPr="00DD54C3">
        <w:rPr>
          <w:rFonts w:ascii="Times New Roman" w:hAnsi="Times New Roman" w:cs="Times New Roman"/>
          <w:sz w:val="28"/>
          <w:szCs w:val="28"/>
        </w:rPr>
        <w:t xml:space="preserve"> район» на 2025 – 2030 </w:t>
      </w:r>
      <w:proofErr w:type="spellStart"/>
      <w:r w:rsidR="00B75AC3" w:rsidRPr="00DD54C3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B75AC3" w:rsidRPr="00DD54C3">
        <w:rPr>
          <w:rFonts w:ascii="Times New Roman" w:hAnsi="Times New Roman" w:cs="Times New Roman"/>
          <w:sz w:val="28"/>
          <w:szCs w:val="28"/>
        </w:rPr>
        <w:t>., заключенным с министерством здравоохранения Республики Бурятия.</w:t>
      </w:r>
      <w:r w:rsidR="00B75AC3" w:rsidRPr="001144E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203E6C" w:rsidRDefault="00A055F4" w:rsidP="00B75AC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570BFF" w:rsidRPr="00C1621A">
        <w:rPr>
          <w:rFonts w:ascii="Times New Roman" w:hAnsi="Times New Roman" w:cs="Times New Roman"/>
          <w:sz w:val="28"/>
          <w:szCs w:val="28"/>
        </w:rPr>
        <w:t>определяет цели, задачи, основные нап</w:t>
      </w:r>
      <w:r w:rsidR="00667513" w:rsidRPr="00C1621A">
        <w:rPr>
          <w:rFonts w:ascii="Times New Roman" w:hAnsi="Times New Roman" w:cs="Times New Roman"/>
          <w:sz w:val="28"/>
          <w:szCs w:val="28"/>
        </w:rPr>
        <w:t xml:space="preserve">равления </w:t>
      </w:r>
      <w:r w:rsidR="0083059D">
        <w:rPr>
          <w:rFonts w:ascii="Times New Roman" w:hAnsi="Times New Roman" w:cs="Times New Roman"/>
          <w:sz w:val="28"/>
          <w:szCs w:val="28"/>
        </w:rPr>
        <w:t>работы</w:t>
      </w:r>
      <w:r w:rsidR="006C7B2C" w:rsidRPr="00C1621A">
        <w:rPr>
          <w:rFonts w:ascii="Times New Roman" w:hAnsi="Times New Roman" w:cs="Times New Roman"/>
          <w:sz w:val="28"/>
          <w:szCs w:val="28"/>
        </w:rPr>
        <w:t>,</w:t>
      </w:r>
      <w:r w:rsidR="00737DF2">
        <w:rPr>
          <w:rFonts w:ascii="Times New Roman" w:hAnsi="Times New Roman" w:cs="Times New Roman"/>
          <w:sz w:val="28"/>
          <w:szCs w:val="28"/>
        </w:rPr>
        <w:t xml:space="preserve"> направленные </w:t>
      </w:r>
      <w:r w:rsidR="009B03CF">
        <w:rPr>
          <w:rFonts w:ascii="Times New Roman" w:hAnsi="Times New Roman" w:cs="Times New Roman"/>
          <w:sz w:val="28"/>
          <w:szCs w:val="28"/>
        </w:rPr>
        <w:t>на достижение целевых показателей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9B03CF">
        <w:rPr>
          <w:rFonts w:ascii="Times New Roman" w:hAnsi="Times New Roman" w:cs="Times New Roman"/>
          <w:sz w:val="28"/>
          <w:szCs w:val="28"/>
        </w:rPr>
        <w:t>регио</w:t>
      </w:r>
      <w:r>
        <w:rPr>
          <w:rFonts w:ascii="Times New Roman" w:hAnsi="Times New Roman" w:cs="Times New Roman"/>
          <w:sz w:val="28"/>
          <w:szCs w:val="28"/>
        </w:rPr>
        <w:t xml:space="preserve">нального проекта </w:t>
      </w:r>
      <w:r w:rsidRPr="00737DF2">
        <w:rPr>
          <w:rFonts w:ascii="Times New Roman" w:hAnsi="Times New Roman" w:cs="Times New Roman"/>
          <w:sz w:val="28"/>
          <w:szCs w:val="28"/>
        </w:rPr>
        <w:t>«Здоровье для каждого</w:t>
      </w:r>
      <w:r w:rsidR="00FC6E4E" w:rsidRPr="00737DF2">
        <w:rPr>
          <w:rFonts w:ascii="Times New Roman" w:hAnsi="Times New Roman" w:cs="Times New Roman"/>
          <w:sz w:val="28"/>
          <w:szCs w:val="28"/>
        </w:rPr>
        <w:t xml:space="preserve"> (Республика Бурятия)</w:t>
      </w:r>
      <w:r w:rsidR="00FA3793" w:rsidRPr="00737DF2">
        <w:rPr>
          <w:rFonts w:ascii="Times New Roman" w:hAnsi="Times New Roman" w:cs="Times New Roman"/>
          <w:sz w:val="28"/>
          <w:szCs w:val="28"/>
        </w:rPr>
        <w:t>»</w:t>
      </w:r>
      <w:r w:rsidR="006E7879" w:rsidRPr="00737DF2">
        <w:rPr>
          <w:rFonts w:ascii="Times New Roman" w:hAnsi="Times New Roman" w:cs="Times New Roman"/>
          <w:sz w:val="28"/>
          <w:szCs w:val="28"/>
        </w:rPr>
        <w:t>: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F238AA">
        <w:rPr>
          <w:rFonts w:ascii="Times New Roman" w:hAnsi="Times New Roman" w:cs="Times New Roman"/>
          <w:sz w:val="28"/>
          <w:szCs w:val="28"/>
        </w:rPr>
        <w:t>увели</w:t>
      </w:r>
      <w:r>
        <w:rPr>
          <w:rFonts w:ascii="Times New Roman" w:hAnsi="Times New Roman" w:cs="Times New Roman"/>
          <w:sz w:val="28"/>
          <w:szCs w:val="28"/>
        </w:rPr>
        <w:t>чение доли лиц, ведущих здоровый образ жизни</w:t>
      </w:r>
      <w:r w:rsidR="00EC3218" w:rsidRPr="00C1621A">
        <w:rPr>
          <w:rFonts w:ascii="Times New Roman" w:hAnsi="Times New Roman" w:cs="Times New Roman"/>
          <w:sz w:val="28"/>
          <w:szCs w:val="28"/>
        </w:rPr>
        <w:t>,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снижение потребления алкогольной продукции на душу населения</w:t>
      </w:r>
      <w:r w:rsidR="002A2C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снижение доли потребления табачной продукции,</w:t>
      </w:r>
      <w:r w:rsidR="00737DF2">
        <w:rPr>
          <w:rFonts w:ascii="Times New Roman" w:hAnsi="Times New Roman" w:cs="Times New Roman"/>
          <w:sz w:val="28"/>
          <w:szCs w:val="28"/>
        </w:rPr>
        <w:t xml:space="preserve"> </w:t>
      </w:r>
      <w:r w:rsidR="00570BFF" w:rsidRPr="00C1621A">
        <w:rPr>
          <w:rFonts w:ascii="Times New Roman" w:hAnsi="Times New Roman" w:cs="Times New Roman"/>
          <w:sz w:val="28"/>
          <w:szCs w:val="28"/>
        </w:rPr>
        <w:t>механизмы реализации предусматриваемых мероприятий</w:t>
      </w:r>
      <w:r w:rsidR="004C5C2A">
        <w:rPr>
          <w:rFonts w:ascii="Times New Roman" w:hAnsi="Times New Roman" w:cs="Times New Roman"/>
          <w:sz w:val="28"/>
          <w:szCs w:val="28"/>
        </w:rPr>
        <w:t xml:space="preserve"> и</w:t>
      </w:r>
      <w:r w:rsidR="00FC6E4E">
        <w:rPr>
          <w:rFonts w:ascii="Times New Roman" w:hAnsi="Times New Roman" w:cs="Times New Roman"/>
          <w:sz w:val="28"/>
          <w:szCs w:val="28"/>
        </w:rPr>
        <w:t xml:space="preserve"> оценку</w:t>
      </w:r>
      <w:r w:rsidR="00570BFF" w:rsidRPr="00C1621A">
        <w:rPr>
          <w:rFonts w:ascii="Times New Roman" w:hAnsi="Times New Roman" w:cs="Times New Roman"/>
          <w:sz w:val="28"/>
          <w:szCs w:val="28"/>
        </w:rPr>
        <w:t xml:space="preserve"> их результативн</w:t>
      </w:r>
      <w:r w:rsidR="00B75AC3">
        <w:rPr>
          <w:rFonts w:ascii="Times New Roman" w:hAnsi="Times New Roman" w:cs="Times New Roman"/>
          <w:sz w:val="28"/>
          <w:szCs w:val="28"/>
        </w:rPr>
        <w:t>о</w:t>
      </w:r>
      <w:r w:rsidR="00570BFF" w:rsidRPr="00C1621A">
        <w:rPr>
          <w:rFonts w:ascii="Times New Roman" w:hAnsi="Times New Roman" w:cs="Times New Roman"/>
          <w:sz w:val="28"/>
          <w:szCs w:val="28"/>
        </w:rPr>
        <w:t>сти.</w:t>
      </w:r>
    </w:p>
    <w:p w:rsidR="00203E6C" w:rsidRDefault="001C0704" w:rsidP="00203E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203E6C" w:rsidRPr="00553A5A" w:rsidRDefault="00203E6C" w:rsidP="00203E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8788"/>
      </w:tblGrid>
      <w:tr w:rsidR="001010E7" w:rsidRPr="006A4124" w:rsidTr="00C9353B">
        <w:tc>
          <w:tcPr>
            <w:tcW w:w="2127" w:type="dxa"/>
          </w:tcPr>
          <w:p w:rsidR="001010E7" w:rsidRPr="00C1621A" w:rsidRDefault="001C0704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Программы, сроки реализации</w:t>
            </w:r>
          </w:p>
        </w:tc>
        <w:tc>
          <w:tcPr>
            <w:tcW w:w="8788" w:type="dxa"/>
          </w:tcPr>
          <w:p w:rsidR="001010E7" w:rsidRPr="00C1621A" w:rsidRDefault="001C0704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737DF2">
              <w:rPr>
                <w:rFonts w:ascii="Times New Roman" w:hAnsi="Times New Roman" w:cs="Times New Roman"/>
                <w:sz w:val="28"/>
                <w:szCs w:val="28"/>
              </w:rPr>
              <w:t>Укрепление о</w:t>
            </w:r>
            <w:r w:rsidR="000F3496" w:rsidRPr="00737DF2">
              <w:rPr>
                <w:rFonts w:ascii="Times New Roman" w:hAnsi="Times New Roman" w:cs="Times New Roman"/>
                <w:sz w:val="28"/>
                <w:szCs w:val="28"/>
              </w:rPr>
              <w:t xml:space="preserve">бщественного здоровья </w:t>
            </w:r>
            <w:r w:rsidRPr="00737DF2">
              <w:rPr>
                <w:rFonts w:ascii="Times New Roman" w:hAnsi="Times New Roman" w:cs="Times New Roman"/>
                <w:sz w:val="28"/>
                <w:szCs w:val="28"/>
              </w:rPr>
              <w:t>в муницип</w:t>
            </w:r>
            <w:r w:rsidR="004367F6">
              <w:rPr>
                <w:rFonts w:ascii="Times New Roman" w:hAnsi="Times New Roman" w:cs="Times New Roman"/>
                <w:sz w:val="28"/>
                <w:szCs w:val="28"/>
              </w:rPr>
              <w:t xml:space="preserve">альном образовании </w:t>
            </w:r>
            <w:r w:rsidR="004367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«Кижингинский</w:t>
            </w:r>
            <w:r w:rsidRPr="00737DF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4B5310" w:rsidRPr="00737DF2">
              <w:rPr>
                <w:rFonts w:ascii="Times New Roman" w:hAnsi="Times New Roman" w:cs="Times New Roman"/>
                <w:sz w:val="28"/>
                <w:szCs w:val="28"/>
              </w:rPr>
              <w:t xml:space="preserve"> на 2025-2030 годы</w:t>
            </w:r>
            <w:r w:rsidR="00737D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C0704" w:rsidRPr="006A4124" w:rsidTr="00C9353B">
        <w:tc>
          <w:tcPr>
            <w:tcW w:w="2127" w:type="dxa"/>
          </w:tcPr>
          <w:p w:rsidR="001C0704" w:rsidRPr="00C1621A" w:rsidRDefault="001C0704" w:rsidP="00E325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Ответственный исполнитель П</w:t>
            </w:r>
            <w:r w:rsidR="004B531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788" w:type="dxa"/>
          </w:tcPr>
          <w:p w:rsidR="001C0704" w:rsidRPr="00C1621A" w:rsidRDefault="004B5310" w:rsidP="00E325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1C0704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 w:rsidR="004367F6">
              <w:rPr>
                <w:rFonts w:ascii="Times New Roman" w:hAnsi="Times New Roman" w:cs="Times New Roman"/>
                <w:sz w:val="28"/>
                <w:szCs w:val="28"/>
              </w:rPr>
              <w:t>льного образования «Кижингинский</w:t>
            </w:r>
            <w:r w:rsidR="001C0704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1010E7" w:rsidRPr="006A4124" w:rsidTr="00C9353B">
        <w:trPr>
          <w:trHeight w:val="597"/>
        </w:trPr>
        <w:tc>
          <w:tcPr>
            <w:tcW w:w="2127" w:type="dxa"/>
          </w:tcPr>
          <w:p w:rsidR="001010E7" w:rsidRPr="00C1621A" w:rsidRDefault="001010E7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A87804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4B531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788" w:type="dxa"/>
          </w:tcPr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администрации МО «Кижингинский район»: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организационно-контрольный отдел 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- Структурные подразделения МКУ «Комитет по социальной политике» администрации МО «Кижингинский район»: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>отдел образования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>отдел культуры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отдел по делам молодежи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, физической культуре и спорту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- Структурные подразделения МКУ «Комитет по финансам и экономике» администрации МО «Кижингинский район»: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>отдел экономики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>отдел сельского хозяйства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- Структурное подразделение МКУ «Комитет по инфраструктуре» администрации МО «Кижингинский район»: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>отдел строительства и ЖКХ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Кижингинское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 полиции МО МВД «</w:t>
            </w:r>
            <w:proofErr w:type="spellStart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Хоринский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- Отдел социальной защиты населения по </w:t>
            </w:r>
            <w:proofErr w:type="spellStart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Кижингинскому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району РГУ «Центр социальной поддержки населения»</w:t>
            </w:r>
          </w:p>
          <w:p w:rsid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- ГАУЗ «</w:t>
            </w:r>
            <w:proofErr w:type="spellStart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Кижингинская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ЦРБ»</w:t>
            </w:r>
          </w:p>
          <w:p w:rsidR="00980B9E" w:rsidRPr="004367F6" w:rsidRDefault="00980B9E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-Редакция районной газеты «Долина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Кижинги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- Главы и специалисты по работе с ТОС и социальным вопросам сельских поселений: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>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Верхнекижингинский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сомон»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МО 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 xml:space="preserve">СП 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Верхнекодунский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сомон»</w:t>
            </w:r>
          </w:p>
          <w:p w:rsid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МО 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 xml:space="preserve">СП </w:t>
            </w:r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«Кижингинский сомон»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МО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Нижнекодунский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сомон»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МО 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 xml:space="preserve">СП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Чесанский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сомон»</w:t>
            </w:r>
          </w:p>
          <w:p w:rsid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МО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Могсохонский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сомон»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МО 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 xml:space="preserve">СП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Сулхара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367F6" w:rsidRP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МО 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 xml:space="preserve">СП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Новокижингинск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МО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Среднекодунский</w:t>
            </w:r>
            <w:proofErr w:type="spellEnd"/>
            <w:r w:rsidRPr="004367F6">
              <w:rPr>
                <w:rFonts w:ascii="Times New Roman" w:hAnsi="Times New Roman" w:cs="Times New Roman"/>
                <w:sz w:val="28"/>
                <w:szCs w:val="28"/>
              </w:rPr>
              <w:t xml:space="preserve"> сомон»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предприниматели, имеющие лицензию на продажу алкогольной и спиртосодержащую продукцию 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Руководители предприятий и учреждений всех форм собственности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Депутаты районного совета, советов сельских поселений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Районный совет ветеранов (пенсионеров) войны и труда, </w:t>
            </w:r>
            <w:r w:rsidRPr="00980B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вооруженных сил и правоохранительных органов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Кижингинское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местное отделение БРО ООО «Российский союз молодежи» 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Школьные отряды Российского движения школьников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Кижингинское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 БРО «Союз пенсионеров России»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Кижингинская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организация инвалидов БРОО ООО «Всероссийское общество инвалидов» (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Кижингинское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РОИ БРО ВОИ) 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Кижингинское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местное отделение БРО «Женщины Бурятии»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Кижингинское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 БРО ВОД «Матери России»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Совет отцов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Кижингинского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Совет старейшин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Кижингинского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Консультативный совет женщин при Главе МО «Кижингинский район»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- 63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ТОСа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при 9 сельских поселениях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Добровольческое движение: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ab/>
              <w:t>Волонтеры-медики при общеобразовательных учреждениях</w:t>
            </w:r>
          </w:p>
          <w:p w:rsidR="00980B9E" w:rsidRP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ab/>
              <w:t>«Серебряные волонтеры» при Союзе пенсионеров</w:t>
            </w:r>
          </w:p>
          <w:p w:rsidR="00980B9E" w:rsidRDefault="00980B9E" w:rsidP="00980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ab/>
              <w:t>Волонтеры- участники Российского движения школьников при МУ ДО «Кижингинский центр детского творчества»</w:t>
            </w:r>
          </w:p>
          <w:p w:rsidR="004367F6" w:rsidRDefault="004367F6" w:rsidP="004367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B9E" w:rsidRPr="00C1621A" w:rsidRDefault="00980B9E" w:rsidP="002C18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0E7" w:rsidRPr="006A4124" w:rsidTr="00C9353B">
        <w:tc>
          <w:tcPr>
            <w:tcW w:w="2127" w:type="dxa"/>
          </w:tcPr>
          <w:p w:rsidR="001010E7" w:rsidRPr="00B40E0A" w:rsidRDefault="00A87804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Программно</w:t>
            </w:r>
            <w:r w:rsidR="006A47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010E7" w:rsidRPr="00B40E0A">
              <w:rPr>
                <w:rFonts w:ascii="Times New Roman" w:hAnsi="Times New Roman" w:cs="Times New Roman"/>
                <w:sz w:val="28"/>
                <w:szCs w:val="28"/>
              </w:rPr>
              <w:t>целевые инструменты</w:t>
            </w:r>
            <w:r w:rsidR="00726EA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8788" w:type="dxa"/>
          </w:tcPr>
          <w:p w:rsidR="001010E7" w:rsidRPr="00FE31E3" w:rsidRDefault="009773CE" w:rsidP="0084508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0E0A">
              <w:rPr>
                <w:rFonts w:ascii="Times New Roman" w:hAnsi="Times New Roman"/>
                <w:sz w:val="28"/>
                <w:szCs w:val="28"/>
                <w:lang w:val="ru-RU"/>
              </w:rPr>
              <w:t>Достижени</w:t>
            </w:r>
            <w:r w:rsidR="00726EAA">
              <w:rPr>
                <w:rFonts w:ascii="Times New Roman" w:hAnsi="Times New Roman"/>
                <w:sz w:val="28"/>
                <w:szCs w:val="28"/>
                <w:lang w:val="ru-RU"/>
              </w:rPr>
              <w:t>е целевых показателей  Программы</w:t>
            </w:r>
            <w:r w:rsidR="00D95C3F" w:rsidRPr="00B40E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основывается на</w:t>
            </w:r>
            <w:r w:rsidR="00860132" w:rsidRPr="00B40E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реализации </w:t>
            </w:r>
            <w:r w:rsidR="00D95C3F" w:rsidRPr="00B40E0A">
              <w:rPr>
                <w:rFonts w:ascii="Times New Roman" w:hAnsi="Times New Roman"/>
                <w:sz w:val="28"/>
                <w:szCs w:val="28"/>
                <w:lang w:val="ru-RU"/>
              </w:rPr>
              <w:t>регионально</w:t>
            </w:r>
            <w:r w:rsidR="00860132" w:rsidRPr="00B40E0A">
              <w:rPr>
                <w:rFonts w:ascii="Times New Roman" w:hAnsi="Times New Roman"/>
                <w:sz w:val="28"/>
                <w:szCs w:val="28"/>
                <w:lang w:val="ru-RU"/>
              </w:rPr>
              <w:t>го</w:t>
            </w:r>
            <w:r w:rsidR="00734742" w:rsidRPr="00B40E0A">
              <w:rPr>
                <w:rFonts w:ascii="Times New Roman" w:hAnsi="Times New Roman"/>
                <w:sz w:val="28"/>
                <w:szCs w:val="28"/>
                <w:lang w:val="ru-RU"/>
              </w:rPr>
              <w:t>проект</w:t>
            </w:r>
            <w:r w:rsidR="00726EAA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C025E2" w:rsidRPr="00B40E0A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726EAA">
              <w:rPr>
                <w:rFonts w:ascii="Times New Roman" w:hAnsi="Times New Roman"/>
                <w:sz w:val="28"/>
                <w:szCs w:val="28"/>
                <w:lang w:val="ru-RU"/>
              </w:rPr>
              <w:t>Здоровье для каждого</w:t>
            </w:r>
            <w:r w:rsidR="000F34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(Республика Бурятия)</w:t>
            </w:r>
            <w:r w:rsidR="00726EA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  <w:r w:rsidR="00002DA1" w:rsidRPr="00B40E0A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726EAA">
              <w:rPr>
                <w:rFonts w:ascii="Times New Roman" w:hAnsi="Times New Roman"/>
                <w:sz w:val="28"/>
                <w:szCs w:val="28"/>
                <w:lang w:val="ru-RU"/>
              </w:rPr>
              <w:t>а 2025-2030</w:t>
            </w:r>
            <w:r w:rsidR="0023141B" w:rsidRPr="00B40E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годы»</w:t>
            </w:r>
            <w:r w:rsidR="00726EA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(федеральный проект «Здоровье для каждого»</w:t>
            </w:r>
            <w:r w:rsidR="00102843" w:rsidRPr="00B40E0A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726EA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национальный проект «Продолжительная и активная жизнь</w:t>
            </w:r>
            <w:r w:rsidR="00102843" w:rsidRPr="00B40E0A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</w:tr>
      <w:tr w:rsidR="001010E7" w:rsidRPr="006A4124" w:rsidTr="00C9353B">
        <w:tc>
          <w:tcPr>
            <w:tcW w:w="2127" w:type="dxa"/>
          </w:tcPr>
          <w:p w:rsidR="00FC3994" w:rsidRDefault="001010E7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1010E7" w:rsidRPr="00C1621A" w:rsidRDefault="00A87804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26EAA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788" w:type="dxa"/>
          </w:tcPr>
          <w:p w:rsidR="001010E7" w:rsidRPr="00C1621A" w:rsidRDefault="00977C14" w:rsidP="00E273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продолжительности жизни населения муниципа</w:t>
            </w:r>
            <w:r w:rsidR="00980B9E">
              <w:rPr>
                <w:rFonts w:ascii="Times New Roman" w:hAnsi="Times New Roman" w:cs="Times New Roman"/>
                <w:sz w:val="28"/>
                <w:szCs w:val="28"/>
              </w:rPr>
              <w:t>льного образования «Кижингинский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и создание соответствующих условий для ведения гражданами здорового образа жизни</w:t>
            </w:r>
          </w:p>
        </w:tc>
      </w:tr>
      <w:tr w:rsidR="00811720" w:rsidRPr="004367F6" w:rsidTr="00C9353B">
        <w:tc>
          <w:tcPr>
            <w:tcW w:w="2127" w:type="dxa"/>
          </w:tcPr>
          <w:p w:rsidR="00FC3994" w:rsidRDefault="00811720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811720" w:rsidRPr="00C1621A" w:rsidRDefault="00A87804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26EAA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788" w:type="dxa"/>
          </w:tcPr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потребности населения в ведении здорового образа жизни на основе: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вовлечения предпринимателей, администраций сельских поселений, </w:t>
            </w:r>
            <w:proofErr w:type="spellStart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ТОСов</w:t>
            </w:r>
            <w:proofErr w:type="spellEnd"/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, СМИ  в системную работу по  укреплению общественного здоровья, 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активного, полноценного и актуального информирования граждан различных целевых групп о факторах риска, профилактике заболеваний и укрепления здоровья, личной ответственности за здоровье,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- реализации корпоративных программ укрепления здоровья на рабочем месте, 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формирования антиалкогольного и антитабачного поведения, «территорий трезвости», 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 равной доступности к спортивным сооружениям, 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равной доступности здорового питания для всех групп населения,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формирования здоровой среды обитания и зеленой зоны поселений,  обеспечения качественной питьевой водой,  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- обустройства дорог, профилактики дорожно–транспортных травм, </w:t>
            </w:r>
          </w:p>
          <w:p w:rsidR="00980B9E" w:rsidRP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>- проведения профилактических противопожарных мероприятий в отопительный сезон.</w:t>
            </w:r>
          </w:p>
          <w:p w:rsid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9E">
              <w:rPr>
                <w:rFonts w:ascii="Times New Roman" w:hAnsi="Times New Roman" w:cs="Times New Roman"/>
                <w:sz w:val="28"/>
                <w:szCs w:val="28"/>
              </w:rPr>
              <w:t xml:space="preserve"> - профилактики преступлений и правонарушений,  </w:t>
            </w:r>
          </w:p>
          <w:p w:rsidR="00980B9E" w:rsidRDefault="00980B9E" w:rsidP="00980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422" w:rsidRPr="00C1621A" w:rsidRDefault="001D6422" w:rsidP="007C78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0E7" w:rsidRPr="006A4124" w:rsidTr="00910A67">
        <w:tblPrEx>
          <w:tblBorders>
            <w:insideH w:val="nil"/>
          </w:tblBorders>
        </w:tblPrEx>
        <w:trPr>
          <w:trHeight w:val="3013"/>
        </w:trPr>
        <w:tc>
          <w:tcPr>
            <w:tcW w:w="2127" w:type="dxa"/>
            <w:tcBorders>
              <w:bottom w:val="single" w:sz="4" w:space="0" w:color="auto"/>
            </w:tcBorders>
          </w:tcPr>
          <w:p w:rsidR="001010E7" w:rsidRPr="00C1621A" w:rsidRDefault="00C62A4D" w:rsidP="008117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Структура</w:t>
            </w:r>
            <w:r w:rsidR="00397B0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865C80" w:rsidRDefault="00D72CAA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Программа предусматривает реализацию мер по 10 основным направлениям:</w:t>
            </w:r>
          </w:p>
          <w:p w:rsidR="00D72CAA" w:rsidRPr="00D72CAA" w:rsidRDefault="00D72CAA" w:rsidP="00D72CAA">
            <w:pPr>
              <w:ind w:right="14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72CA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1.Ограничение продажи и потребления алкогольной продукции:</w:t>
            </w:r>
          </w:p>
          <w:p w:rsidR="00F711F2" w:rsidRPr="00D72CAA" w:rsidRDefault="00D72CAA" w:rsidP="00D72CAA">
            <w:pPr>
              <w:ind w:right="14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1.1. организация и внедрение «Территорий трезвости</w:t>
            </w:r>
            <w:r w:rsidR="00A778AA" w:rsidRPr="00D72CAA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полным запретом реализации алкогольной продукции;</w:t>
            </w:r>
          </w:p>
          <w:p w:rsidR="00F16CF8" w:rsidRDefault="00980B8C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1.2. введение дополнительных «Д</w:t>
            </w:r>
            <w:r w:rsidR="00D72CA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ней запрета» продажи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алкогольной продукции (День знаний</w:t>
            </w:r>
            <w:r w:rsidR="00D72CA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D72CAA">
              <w:rPr>
                <w:rFonts w:ascii="Times New Roman" w:hAnsi="Times New Roman"/>
                <w:sz w:val="28"/>
                <w:szCs w:val="28"/>
                <w:lang w:val="ru-RU"/>
              </w:rPr>
              <w:t>Сурхарбаан</w:t>
            </w:r>
            <w:proofErr w:type="spellEnd"/>
            <w:r w:rsidR="00737DF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72CAA">
              <w:rPr>
                <w:rFonts w:ascii="Times New Roman" w:hAnsi="Times New Roman"/>
                <w:sz w:val="28"/>
                <w:szCs w:val="28"/>
                <w:lang w:val="ru-RU"/>
              </w:rPr>
              <w:t>и.т.п</w:t>
            </w:r>
            <w:proofErr w:type="spellEnd"/>
            <w:r w:rsidR="00D72CAA">
              <w:rPr>
                <w:rFonts w:ascii="Times New Roman" w:hAnsi="Times New Roman"/>
                <w:sz w:val="28"/>
                <w:szCs w:val="28"/>
                <w:lang w:val="ru-RU"/>
              </w:rPr>
              <w:t>.);</w:t>
            </w:r>
          </w:p>
          <w:p w:rsidR="00D72CAA" w:rsidRDefault="00D72CAA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1.3. сокращение точек продажи алкогольной продукции;</w:t>
            </w:r>
          </w:p>
          <w:p w:rsidR="00B7388C" w:rsidRDefault="00D72CAA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1.4. </w:t>
            </w:r>
            <w:r w:rsidR="00B7388C">
              <w:rPr>
                <w:rFonts w:ascii="Times New Roman" w:hAnsi="Times New Roman"/>
                <w:sz w:val="28"/>
                <w:szCs w:val="28"/>
                <w:lang w:val="ru-RU"/>
              </w:rPr>
              <w:t>увеличение числа профилактических рейдовых мероприятий с целью выявления и пресечения незаконной реализации алкогольной продукции и самогонова</w:t>
            </w:r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>рения</w:t>
            </w:r>
            <w:r w:rsidR="001F02F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B7388C" w:rsidRPr="00665A07" w:rsidRDefault="00B7388C" w:rsidP="00D72CAA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65A0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2. Снижение потребления табачной продукции гражданами от 15 лет и старше:</w:t>
            </w:r>
          </w:p>
          <w:p w:rsidR="00D72CAA" w:rsidRDefault="00B7388C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2.1. </w:t>
            </w:r>
            <w:r w:rsidR="00665A07">
              <w:rPr>
                <w:rFonts w:ascii="Times New Roman" w:hAnsi="Times New Roman"/>
                <w:sz w:val="28"/>
                <w:szCs w:val="28"/>
                <w:lang w:val="ru-RU"/>
              </w:rPr>
              <w:t>организация работы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«Школ по отказу </w:t>
            </w:r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>от курения» на базе ГАУЗ «</w:t>
            </w:r>
            <w:proofErr w:type="spellStart"/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>Кижингинская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ЦРБ</w:t>
            </w:r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="00665A07">
              <w:rPr>
                <w:rFonts w:ascii="Times New Roman" w:hAnsi="Times New Roman"/>
                <w:sz w:val="28"/>
                <w:szCs w:val="28"/>
                <w:lang w:val="ru-RU"/>
              </w:rPr>
              <w:t>, профилактическая консультация пациентов;</w:t>
            </w:r>
          </w:p>
          <w:p w:rsidR="00665A07" w:rsidRDefault="00665A07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2.2. проведение профилактических волонтерских мероприятий (акции, лекции, конкурсы), школьные классные часы и беседы;</w:t>
            </w:r>
          </w:p>
          <w:p w:rsidR="00665A07" w:rsidRDefault="00665A07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2.3. проведение профилактических рейдовых мероприятий по общественным местам (не менее 1 раза в месяц)</w:t>
            </w:r>
            <w:r w:rsidR="001F02F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BC1D59" w:rsidRPr="001F02F8" w:rsidRDefault="00BC1D59" w:rsidP="00D72CAA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F02F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3. Повышение дв</w:t>
            </w:r>
            <w:r w:rsidR="001F02F8" w:rsidRPr="001F02F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игательной активности населения:</w:t>
            </w:r>
          </w:p>
          <w:p w:rsidR="00BC1D59" w:rsidRDefault="00BC1D59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3.1. создание условий беспрепятственного доступа населения к объектам спортивной инфраструктуры;</w:t>
            </w:r>
          </w:p>
          <w:p w:rsidR="00BC1D59" w:rsidRDefault="00BC1D59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3.2. развитие физкультурно-спортивной инфраструкту</w:t>
            </w:r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>ры: создание «Троп здоровья»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строительство детских спортивных игровых площадок, развитие спортивного движения ТОС</w:t>
            </w:r>
            <w:r w:rsidR="001F02F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1F02F8" w:rsidRDefault="001F02F8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3.3. Организация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физкульт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-минуток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ш</w:t>
            </w:r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колах и техникумах на территории </w:t>
            </w:r>
            <w:proofErr w:type="spellStart"/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>Кижингинского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(еженедельно), производственные зарядки в трудовых коллективах, массовые зарядки с жителями поселений (не реже 1 раза в месяц);</w:t>
            </w:r>
          </w:p>
          <w:p w:rsidR="001F02F8" w:rsidRDefault="001F02F8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3.4. органи</w:t>
            </w:r>
            <w:r w:rsidR="00EC2D1D">
              <w:rPr>
                <w:rFonts w:ascii="Times New Roman" w:hAnsi="Times New Roman"/>
                <w:sz w:val="28"/>
                <w:szCs w:val="28"/>
                <w:lang w:val="ru-RU"/>
              </w:rPr>
              <w:t>зация и проведение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корпоративной Спартакиады среди трудовых коллекти</w:t>
            </w:r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вов  организаций и учреждений </w:t>
            </w:r>
            <w:proofErr w:type="spellStart"/>
            <w:r w:rsidR="00980B8C">
              <w:rPr>
                <w:rFonts w:ascii="Times New Roman" w:hAnsi="Times New Roman"/>
                <w:sz w:val="28"/>
                <w:szCs w:val="28"/>
                <w:lang w:val="ru-RU"/>
              </w:rPr>
              <w:t>Кижингинского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(в течение года).</w:t>
            </w:r>
          </w:p>
          <w:p w:rsidR="001F02F8" w:rsidRPr="007D5AC3" w:rsidRDefault="001F02F8" w:rsidP="00D72CAA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D5AC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4. Формирование </w:t>
            </w:r>
            <w:r w:rsidR="007D5AC3" w:rsidRPr="007D5AC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навыков здорового и правильного</w:t>
            </w:r>
            <w:r w:rsidRPr="007D5AC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питани</w:t>
            </w:r>
            <w:r w:rsidR="007D5AC3" w:rsidRPr="007D5AC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я:</w:t>
            </w:r>
          </w:p>
          <w:p w:rsidR="007D5AC3" w:rsidRDefault="007D5AC3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4.1. проведение сезонных ярмарок сельскохозяйственной продукции;</w:t>
            </w:r>
          </w:p>
          <w:p w:rsidR="007D5AC3" w:rsidRDefault="007D5AC3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4.2. создание условий для поддержки малого и среднего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предпринимательства, крестьянско-фермерских хозяйств и сенокосных угодий;</w:t>
            </w:r>
          </w:p>
          <w:p w:rsidR="007D5AC3" w:rsidRDefault="007D5AC3" w:rsidP="00D72CAA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4.3. мониторинг и контроль школьного здорового питания в образовательных организациях, местах общепита и т.п.</w:t>
            </w:r>
          </w:p>
          <w:p w:rsidR="007D5AC3" w:rsidRDefault="007D5AC3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4.4. реализация направлений по «здоровому питанию» в рамках внедрения корпоративных программ укрепления здоровья на рабочем месте.</w:t>
            </w:r>
          </w:p>
          <w:p w:rsidR="007D5AC3" w:rsidRPr="00F46B39" w:rsidRDefault="007D5AC3" w:rsidP="007D5AC3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6B3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5. Внедрение и реализации корпоративных программ «Здоровье на рабочем месте»:</w:t>
            </w:r>
          </w:p>
          <w:p w:rsidR="00057EB6" w:rsidRDefault="00057EB6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5.1. разработка мер по стимулированию работодателей за внедрение и реализацию корпоративных программ укрепления здоровья;</w:t>
            </w:r>
          </w:p>
          <w:p w:rsidR="00057EB6" w:rsidRDefault="00057EB6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5.2. создание условий для развития корпоративного спорта в организациях и предприятиях (поиск помещений, перепрофилирование кабинетов и классов, оборудование спортивным инвентарем и оборудованием);</w:t>
            </w:r>
          </w:p>
          <w:p w:rsidR="00C13CFE" w:rsidRDefault="00057EB6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 проведение муниципальных конкурсов на лучшую практику </w:t>
            </w:r>
            <w:r w:rsidR="00C13CFE">
              <w:rPr>
                <w:rFonts w:ascii="Times New Roman" w:hAnsi="Times New Roman"/>
                <w:sz w:val="28"/>
                <w:szCs w:val="28"/>
                <w:lang w:val="ru-RU"/>
              </w:rPr>
              <w:t>реализации корпоративных программ укрепления здоровья на рабочем месте;</w:t>
            </w:r>
          </w:p>
          <w:p w:rsidR="00C13CFE" w:rsidRDefault="00C13CFE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5.4. п</w:t>
            </w:r>
            <w:r w:rsidR="00A61DFA">
              <w:rPr>
                <w:rFonts w:ascii="Times New Roman" w:hAnsi="Times New Roman"/>
                <w:sz w:val="28"/>
                <w:szCs w:val="28"/>
                <w:lang w:val="ru-RU"/>
              </w:rPr>
              <w:t>роведение районной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Спартакиады среди трудовых коллективов.</w:t>
            </w:r>
          </w:p>
          <w:p w:rsidR="00C13CFE" w:rsidRPr="00F46B39" w:rsidRDefault="00C13CFE" w:rsidP="007D5AC3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6B3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6. Формирование мотивации населения к ответственному отношению и сохранению собственного здоровья:</w:t>
            </w:r>
          </w:p>
          <w:p w:rsidR="00057EB6" w:rsidRDefault="00C13CFE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 вовлечение населения </w:t>
            </w:r>
            <w:r w:rsidR="001B1689">
              <w:rPr>
                <w:rFonts w:ascii="Times New Roman" w:hAnsi="Times New Roman"/>
                <w:sz w:val="28"/>
                <w:szCs w:val="28"/>
                <w:lang w:val="ru-RU"/>
              </w:rPr>
              <w:t>в профилактические мероприятия медицинского направления: комплексные медицинские осмотры, диспансеризация, вакцинация и др. (не реже 1 раза в полугодие);</w:t>
            </w:r>
          </w:p>
          <w:p w:rsidR="001B1689" w:rsidRDefault="001B1689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6.2. организация и расширение пунктов измерения артериального давления в общественных местах;</w:t>
            </w:r>
          </w:p>
          <w:p w:rsidR="001B1689" w:rsidRDefault="001B1689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6.3.проведение массовых физкультурно-спортивных, оздоровительных мероприятий с участием всех групп населения (не менее 3 мероприятий в месяц);</w:t>
            </w:r>
          </w:p>
          <w:p w:rsidR="001B1689" w:rsidRDefault="001B1689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6.4. проведение массовых волонтерских мероприятий (акции, слеты, форумы, фестивали)по направлению ЗОЖ (не менее 1 раза в месяц);</w:t>
            </w:r>
          </w:p>
          <w:p w:rsidR="001B1689" w:rsidRPr="00E32592" w:rsidRDefault="00F46B39" w:rsidP="007D5AC3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3259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7. Снижение смертности от «внешних причин»:</w:t>
            </w:r>
          </w:p>
          <w:p w:rsidR="00F46B39" w:rsidRDefault="00F46B39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7.1. </w:t>
            </w:r>
            <w:r w:rsidR="00E70453">
              <w:rPr>
                <w:rFonts w:ascii="Times New Roman" w:hAnsi="Times New Roman"/>
                <w:sz w:val="28"/>
                <w:szCs w:val="28"/>
                <w:lang w:val="ru-RU"/>
              </w:rPr>
              <w:t>организация работы районного Совета по охране и укреплению здоровья населения</w:t>
            </w:r>
            <w:r w:rsidR="00E325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(не реже 1 раза в квартал)</w:t>
            </w:r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>, сельских</w:t>
            </w:r>
            <w:r w:rsidR="00E704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Совето</w:t>
            </w:r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</w:t>
            </w:r>
            <w:proofErr w:type="spellStart"/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>Кижингинского</w:t>
            </w:r>
            <w:proofErr w:type="spellEnd"/>
            <w:r w:rsidR="00E704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района, работа межведомственных профилактических комиссий </w:t>
            </w:r>
            <w:r w:rsidR="00E32592">
              <w:rPr>
                <w:rFonts w:ascii="Times New Roman" w:hAnsi="Times New Roman"/>
                <w:sz w:val="28"/>
                <w:szCs w:val="28"/>
                <w:lang w:val="ru-RU"/>
              </w:rPr>
              <w:t>(1 раз в месяц);</w:t>
            </w:r>
          </w:p>
          <w:p w:rsidR="00E32592" w:rsidRDefault="00E32592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7.2. комплексная профилакти</w:t>
            </w:r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ческая работа с гражданами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«группы риска» (семьи СОП, ТЖС и др.);</w:t>
            </w:r>
          </w:p>
          <w:p w:rsidR="00E32592" w:rsidRDefault="00E32592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7.3. реализация мер межведомственного Плана первоочередных мер по профилактике смертности от «внешних причин».</w:t>
            </w:r>
          </w:p>
          <w:p w:rsidR="00E32592" w:rsidRPr="00910A67" w:rsidRDefault="00E32592" w:rsidP="007D5AC3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10A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8. Реализация просветительской, информационно-коммуникационной деятельности:</w:t>
            </w:r>
          </w:p>
          <w:p w:rsidR="00E32592" w:rsidRDefault="00E32592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 широкое освещение актуальных проблем по вопросам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сети Интернет (еженедельно): социальные сети,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групповые рабочие чаты, сообщества, официальные сайты;</w:t>
            </w:r>
          </w:p>
          <w:p w:rsidR="00E32592" w:rsidRDefault="00E32592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 </w:t>
            </w:r>
            <w:r w:rsidR="003217AF">
              <w:rPr>
                <w:rFonts w:ascii="Times New Roman" w:hAnsi="Times New Roman"/>
                <w:sz w:val="28"/>
                <w:szCs w:val="28"/>
                <w:lang w:val="ru-RU"/>
              </w:rPr>
              <w:t>информирование населения через печатные периодические и</w:t>
            </w:r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здания – районная газета «Долина </w:t>
            </w:r>
            <w:proofErr w:type="spellStart"/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>Кижинги</w:t>
            </w:r>
            <w:proofErr w:type="spellEnd"/>
            <w:r w:rsidR="003217AF">
              <w:rPr>
                <w:rFonts w:ascii="Times New Roman" w:hAnsi="Times New Roman"/>
                <w:sz w:val="28"/>
                <w:szCs w:val="28"/>
                <w:lang w:val="ru-RU"/>
              </w:rPr>
              <w:t>» (не менее 3 публикаций в месяц).</w:t>
            </w:r>
          </w:p>
          <w:p w:rsidR="003217AF" w:rsidRPr="00910A67" w:rsidRDefault="003217AF" w:rsidP="007D5AC3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10A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9. Вовлечение общественных некоммерческих групп и объединений в мероприятия по укреплению и сохранению общественного здоровья населения:</w:t>
            </w:r>
          </w:p>
          <w:p w:rsidR="003217AF" w:rsidRDefault="003217AF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 привлекать к работе по вопросам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граждан отдельных авторитетных личностей (общественные воспитатели, старосты сёл, представители духовенства и религии);</w:t>
            </w:r>
          </w:p>
          <w:p w:rsidR="003217AF" w:rsidRDefault="003217AF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9.2. </w:t>
            </w:r>
            <w:r w:rsidR="00910A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использовать авторитет и силу общественных организаций (Советы отцов, ветеранских организаций, </w:t>
            </w:r>
            <w:proofErr w:type="spellStart"/>
            <w:r w:rsidR="00910A67">
              <w:rPr>
                <w:rFonts w:ascii="Times New Roman" w:hAnsi="Times New Roman"/>
                <w:sz w:val="28"/>
                <w:szCs w:val="28"/>
                <w:lang w:val="ru-RU"/>
              </w:rPr>
              <w:t>ТОСовских</w:t>
            </w:r>
            <w:proofErr w:type="spellEnd"/>
            <w:r w:rsidR="00910A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объединений, волонтерских добровольческих организаций и т.п.).</w:t>
            </w:r>
          </w:p>
          <w:p w:rsidR="00910A67" w:rsidRPr="00910A67" w:rsidRDefault="00910A67" w:rsidP="007D5AC3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10A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10. Координация действий и организация профилактической р</w:t>
            </w:r>
            <w:r w:rsidR="008C0E5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аботы в поселениях </w:t>
            </w:r>
            <w:proofErr w:type="spellStart"/>
            <w:r w:rsidR="008C0E5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Кижингинского</w:t>
            </w:r>
            <w:proofErr w:type="spellEnd"/>
            <w:r w:rsidRPr="00910A6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района:</w:t>
            </w:r>
          </w:p>
          <w:p w:rsidR="00910A67" w:rsidRDefault="00910A67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10.1. конкр</w:t>
            </w:r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>етная адресная работа сельских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Советов по охране и укреплению здоровья населения;</w:t>
            </w:r>
          </w:p>
          <w:p w:rsidR="00910A67" w:rsidRPr="008A7200" w:rsidRDefault="00910A67" w:rsidP="007D5AC3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10.2. систематически анализ  эффективности работы и корре</w:t>
            </w:r>
            <w:r w:rsidR="008C0E5C">
              <w:rPr>
                <w:rFonts w:ascii="Times New Roman" w:hAnsi="Times New Roman"/>
                <w:sz w:val="28"/>
                <w:szCs w:val="28"/>
                <w:lang w:val="ru-RU"/>
              </w:rPr>
              <w:t>ктировка деятельности сельских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Советов (1 раз в квартал).  </w:t>
            </w:r>
          </w:p>
        </w:tc>
      </w:tr>
      <w:tr w:rsidR="001010E7" w:rsidRPr="006A4124" w:rsidTr="00902D05">
        <w:tblPrEx>
          <w:tblBorders>
            <w:insideH w:val="nil"/>
          </w:tblBorders>
        </w:tblPrEx>
        <w:trPr>
          <w:trHeight w:val="13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010E7" w:rsidRDefault="001010E7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0E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 w:rsidR="00A878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C513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0F3496" w:rsidRPr="000F3496" w:rsidRDefault="000F3496" w:rsidP="00B95D9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B70900" w:rsidRPr="00C1621A" w:rsidRDefault="00264EE8" w:rsidP="00EF40C5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BC51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граждан, ведущих здоровый образ жизни (%)</w:t>
            </w:r>
          </w:p>
          <w:p w:rsidR="004C20C1" w:rsidRPr="00902D05" w:rsidRDefault="00264EE8" w:rsidP="00BC5136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="00BC51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Потребление</w:t>
            </w:r>
            <w:r w:rsidR="004C20C1" w:rsidRPr="004C20C1">
              <w:rPr>
                <w:rFonts w:ascii="Times New Roman" w:hAnsi="Times New Roman"/>
                <w:sz w:val="28"/>
                <w:szCs w:val="28"/>
              </w:rPr>
              <w:t xml:space="preserve"> алкоголь</w:t>
            </w:r>
            <w:r w:rsidR="00BC5136">
              <w:rPr>
                <w:rFonts w:ascii="Times New Roman" w:hAnsi="Times New Roman"/>
                <w:sz w:val="28"/>
                <w:szCs w:val="28"/>
              </w:rPr>
              <w:t>ной продукции на душу населения (</w:t>
            </w:r>
            <w:r w:rsidR="004C20C1" w:rsidRPr="004C20C1">
              <w:rPr>
                <w:rFonts w:ascii="Times New Roman" w:hAnsi="Times New Roman"/>
                <w:sz w:val="28"/>
                <w:szCs w:val="28"/>
              </w:rPr>
              <w:t>в литрах этанола</w:t>
            </w:r>
            <w:r w:rsidR="00BC513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C5136" w:rsidRPr="00BC5136" w:rsidRDefault="00BC5136" w:rsidP="00BC5136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Распространенность курения табака в возрасте 15 лет и старше (%)</w:t>
            </w:r>
          </w:p>
        </w:tc>
      </w:tr>
      <w:tr w:rsidR="001010E7" w:rsidRPr="00C1621A" w:rsidTr="00C9353B">
        <w:tblPrEx>
          <w:tblBorders>
            <w:insideH w:val="nil"/>
          </w:tblBorders>
        </w:tblPrEx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010E7" w:rsidRPr="00C1621A" w:rsidRDefault="0051717C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="001010E7" w:rsidRPr="00C1621A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4F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C513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1010E7" w:rsidRPr="00C1621A" w:rsidRDefault="009C2AC2" w:rsidP="00EF40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C0E5C">
              <w:rPr>
                <w:rFonts w:ascii="Times New Roman" w:hAnsi="Times New Roman" w:cs="Times New Roman"/>
                <w:sz w:val="28"/>
                <w:szCs w:val="28"/>
              </w:rPr>
              <w:t>2025-</w:t>
            </w:r>
            <w:r w:rsidR="00BC5136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="008C0E5C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1010E7" w:rsidRPr="006A4124" w:rsidTr="00C9353B">
        <w:tblPrEx>
          <w:tblBorders>
            <w:insideH w:val="nil"/>
          </w:tblBorders>
        </w:tblPrEx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010E7" w:rsidRDefault="001010E7" w:rsidP="00B95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t>Ожидаемые</w:t>
            </w:r>
            <w:r w:rsidR="00561AA0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реализации </w:t>
            </w:r>
            <w:r w:rsidR="00BC513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3D1134" w:rsidRPr="00733D47" w:rsidRDefault="003D1134" w:rsidP="003D1134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815272" w:rsidRPr="00C1621A" w:rsidRDefault="001B7006" w:rsidP="008C0E5C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Увеличение доли граждан, ведущих здоровый образ жизни</w:t>
            </w:r>
            <w:r w:rsidR="008125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(не менее значений целевых показателей регионального проекта)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C0E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 60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 (2030 г.)</w:t>
            </w:r>
            <w:r w:rsidR="00A3429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343C1" w:rsidRDefault="00815272" w:rsidP="00795D75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</w:t>
            </w:r>
            <w:r w:rsidRPr="00C1621A">
              <w:rPr>
                <w:rFonts w:ascii="Times New Roman" w:hAnsi="Times New Roman"/>
                <w:sz w:val="28"/>
                <w:szCs w:val="28"/>
              </w:rPr>
              <w:t xml:space="preserve">Снижение </w:t>
            </w:r>
            <w:r w:rsidR="001B7006">
              <w:rPr>
                <w:rFonts w:ascii="Times New Roman" w:hAnsi="Times New Roman"/>
                <w:sz w:val="28"/>
                <w:szCs w:val="28"/>
              </w:rPr>
              <w:t xml:space="preserve">розничной </w:t>
            </w:r>
            <w:r w:rsidRPr="00C1621A">
              <w:rPr>
                <w:rFonts w:ascii="Times New Roman" w:hAnsi="Times New Roman"/>
                <w:sz w:val="28"/>
                <w:szCs w:val="28"/>
              </w:rPr>
              <w:t>продаж</w:t>
            </w:r>
            <w:r w:rsidR="001B7006">
              <w:rPr>
                <w:rFonts w:ascii="Times New Roman" w:hAnsi="Times New Roman"/>
                <w:sz w:val="28"/>
                <w:szCs w:val="28"/>
              </w:rPr>
              <w:t>и</w:t>
            </w:r>
            <w:r w:rsidRPr="00C1621A">
              <w:rPr>
                <w:rFonts w:ascii="Times New Roman" w:hAnsi="Times New Roman"/>
                <w:sz w:val="28"/>
                <w:szCs w:val="28"/>
              </w:rPr>
              <w:t xml:space="preserve"> алкогол</w:t>
            </w:r>
            <w:r w:rsidR="001B7006">
              <w:rPr>
                <w:rFonts w:ascii="Times New Roman" w:hAnsi="Times New Roman"/>
                <w:sz w:val="28"/>
                <w:szCs w:val="28"/>
              </w:rPr>
              <w:t>ьной пр</w:t>
            </w:r>
            <w:r w:rsidR="008C0E5C">
              <w:rPr>
                <w:rFonts w:ascii="Times New Roman" w:hAnsi="Times New Roman"/>
                <w:sz w:val="28"/>
                <w:szCs w:val="28"/>
              </w:rPr>
              <w:t>одукции на душу населения с 5,8 л. (2025 г.) до 5,2</w:t>
            </w:r>
            <w:r w:rsidR="001B7006">
              <w:rPr>
                <w:rFonts w:ascii="Times New Roman" w:hAnsi="Times New Roman"/>
                <w:sz w:val="28"/>
                <w:szCs w:val="28"/>
              </w:rPr>
              <w:t xml:space="preserve"> л. (2030 г.)</w:t>
            </w:r>
            <w:r w:rsidR="00A3429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02D05" w:rsidRPr="000F3496" w:rsidRDefault="00902D05" w:rsidP="00795D75">
            <w:pPr>
              <w:pStyle w:val="ConsPlusNormal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055F4">
              <w:rPr>
                <w:rFonts w:ascii="Times New Roman" w:hAnsi="Times New Roman"/>
                <w:sz w:val="28"/>
                <w:szCs w:val="28"/>
              </w:rPr>
              <w:t>Снижение плотности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размещения точек п</w:t>
            </w:r>
            <w:r w:rsidR="00A055F4">
              <w:rPr>
                <w:rFonts w:ascii="Times New Roman" w:hAnsi="Times New Roman"/>
                <w:sz w:val="28"/>
                <w:szCs w:val="28"/>
              </w:rPr>
              <w:t xml:space="preserve">родажи алкогольной продукции на </w:t>
            </w:r>
            <w:r>
              <w:rPr>
                <w:rFonts w:ascii="Times New Roman" w:hAnsi="Times New Roman"/>
                <w:sz w:val="28"/>
                <w:szCs w:val="28"/>
              </w:rPr>
              <w:t>1000 населения</w:t>
            </w:r>
            <w:r w:rsidR="000F349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0F3496" w:rsidRPr="00737DF2">
              <w:rPr>
                <w:rFonts w:ascii="Times New Roman" w:hAnsi="Times New Roman"/>
                <w:sz w:val="28"/>
                <w:szCs w:val="28"/>
              </w:rPr>
              <w:t>путем создания «территорий трезвости» с введением полного запрета реализации алкогольной продукции</w:t>
            </w:r>
            <w:r w:rsidR="00A3429C" w:rsidRPr="00737D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02D05" w:rsidRPr="00DD54C3" w:rsidRDefault="00902D05" w:rsidP="00795D75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Снижение доли розничной продажи сигарет и папирос на душу населения</w:t>
            </w:r>
            <w:r w:rsidR="008125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25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(не менее значений целевых показателей регионального проекта</w:t>
            </w:r>
            <w:r w:rsidR="00812594" w:rsidRPr="00DD54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="00A3429C" w:rsidRPr="00DD54C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02D05" w:rsidRPr="001B7006" w:rsidRDefault="00902D05" w:rsidP="00795D75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A055F4">
              <w:rPr>
                <w:rFonts w:ascii="Times New Roman" w:hAnsi="Times New Roman"/>
                <w:sz w:val="28"/>
                <w:szCs w:val="28"/>
              </w:rPr>
              <w:t>Увеличение плотности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размещения объектов спортивной и</w:t>
            </w:r>
            <w:r w:rsidR="00A17F60">
              <w:rPr>
                <w:rFonts w:ascii="Times New Roman" w:hAnsi="Times New Roman"/>
                <w:sz w:val="28"/>
                <w:szCs w:val="28"/>
              </w:rPr>
              <w:t>нфраструктуры на 1000 населения</w:t>
            </w:r>
            <w:r w:rsidR="00A3429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26683" w:rsidRPr="00C1621A" w:rsidRDefault="00626683" w:rsidP="00EF40C5">
            <w:pPr>
              <w:ind w:right="140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8161E" w:rsidRPr="006A4124" w:rsidTr="00C9353B">
        <w:tblPrEx>
          <w:tblBorders>
            <w:insideH w:val="nil"/>
          </w:tblBorders>
        </w:tblPrEx>
        <w:trPr>
          <w:trHeight w:val="593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47D0" w:rsidRDefault="00147A68" w:rsidP="00147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6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Мониторинг и оценка </w:t>
            </w:r>
            <w:r w:rsidR="00BC513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78161E" w:rsidRPr="00C1621A" w:rsidRDefault="0078161E" w:rsidP="00147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A85C04" w:rsidRPr="00A85C04" w:rsidRDefault="00A85C04" w:rsidP="00A85C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85C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Осуществляется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ежекварталь</w:t>
            </w:r>
            <w:r w:rsidRPr="00A85C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 рабочей группой районной межведомственной комиссии по укреплению общественного здоровья, ответственный специалист в Администрации муниципального образования «Кижингинский район» осуществляет свод и передачу отчетной информации в ГБУЗ «РЦМП им. </w:t>
            </w:r>
            <w:proofErr w:type="spellStart"/>
            <w:r w:rsidRPr="00A85C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В.Р.Бояновой</w:t>
            </w:r>
            <w:proofErr w:type="spellEnd"/>
            <w:r w:rsidRPr="00A85C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  <w:p w:rsidR="00A85C04" w:rsidRDefault="00A85C04" w:rsidP="00A85C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85C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и обсуждение результатов проводится не менее 1 раза в квартал на заседании межведомственной комиссии  соисполнителей Программы.</w:t>
            </w:r>
          </w:p>
          <w:p w:rsidR="00373BAF" w:rsidRPr="00C1621A" w:rsidRDefault="00373BAF" w:rsidP="00EF40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976F4" w:rsidRPr="00C1621A" w:rsidRDefault="00A976F4" w:rsidP="00A976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1621A">
        <w:rPr>
          <w:rFonts w:ascii="Times New Roman" w:hAnsi="Times New Roman" w:cs="Times New Roman"/>
          <w:sz w:val="28"/>
          <w:szCs w:val="28"/>
        </w:rPr>
        <w:t xml:space="preserve">Общая характеристика сферы реализации </w:t>
      </w:r>
      <w:r w:rsidR="003A2DF8">
        <w:rPr>
          <w:rFonts w:ascii="Times New Roman" w:hAnsi="Times New Roman" w:cs="Times New Roman"/>
          <w:sz w:val="28"/>
          <w:szCs w:val="28"/>
        </w:rPr>
        <w:t>Программы</w:t>
      </w:r>
      <w:r w:rsidRPr="00C1621A">
        <w:rPr>
          <w:rFonts w:ascii="Times New Roman" w:hAnsi="Times New Roman" w:cs="Times New Roman"/>
          <w:sz w:val="28"/>
          <w:szCs w:val="28"/>
        </w:rPr>
        <w:t>, в том числе</w:t>
      </w:r>
    </w:p>
    <w:p w:rsidR="00A976F4" w:rsidRPr="00C1621A" w:rsidRDefault="00A976F4" w:rsidP="00A976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621A">
        <w:rPr>
          <w:rFonts w:ascii="Times New Roman" w:hAnsi="Times New Roman" w:cs="Times New Roman"/>
          <w:sz w:val="28"/>
          <w:szCs w:val="28"/>
        </w:rPr>
        <w:t xml:space="preserve">формулировки основных проблем в указанной сфере и прогноз </w:t>
      </w:r>
    </w:p>
    <w:p w:rsidR="00A976F4" w:rsidRPr="00C1621A" w:rsidRDefault="00A976F4" w:rsidP="00A976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621A">
        <w:rPr>
          <w:rFonts w:ascii="Times New Roman" w:hAnsi="Times New Roman" w:cs="Times New Roman"/>
          <w:sz w:val="28"/>
          <w:szCs w:val="28"/>
        </w:rPr>
        <w:t>развития</w:t>
      </w:r>
    </w:p>
    <w:p w:rsidR="00A976F4" w:rsidRPr="00C1621A" w:rsidRDefault="00A976F4" w:rsidP="00A976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0CC4" w:rsidRDefault="00033A11" w:rsidP="004D748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</w:t>
      </w:r>
      <w:r w:rsidR="002A5AE7" w:rsidRPr="00C1621A">
        <w:rPr>
          <w:rFonts w:ascii="Times New Roman" w:hAnsi="Times New Roman"/>
          <w:b/>
          <w:sz w:val="28"/>
          <w:szCs w:val="28"/>
          <w:lang w:val="ru-RU"/>
        </w:rPr>
        <w:t>аздел</w:t>
      </w:r>
      <w:r w:rsidR="004D7486">
        <w:rPr>
          <w:rFonts w:ascii="Times New Roman" w:hAnsi="Times New Roman"/>
          <w:b/>
          <w:sz w:val="28"/>
          <w:szCs w:val="28"/>
          <w:lang w:val="ru-RU"/>
        </w:rPr>
        <w:t xml:space="preserve"> 1.</w:t>
      </w:r>
      <w:r w:rsidR="002B0CC4" w:rsidRPr="00C1621A">
        <w:rPr>
          <w:rFonts w:ascii="Times New Roman" w:hAnsi="Times New Roman"/>
          <w:b/>
          <w:sz w:val="28"/>
          <w:szCs w:val="28"/>
          <w:lang w:val="ru-RU"/>
        </w:rPr>
        <w:t>Введение</w:t>
      </w:r>
    </w:p>
    <w:p w:rsidR="004D7486" w:rsidRPr="00C1621A" w:rsidRDefault="004D7486" w:rsidP="004D748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558F9" w:rsidRPr="00EF738B" w:rsidRDefault="00593C73" w:rsidP="00EF738B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Социально-экономическое и демографическое</w:t>
      </w:r>
      <w:r w:rsidR="00737DF2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A558F9" w:rsidRPr="00EF738B">
        <w:rPr>
          <w:rFonts w:ascii="Times New Roman" w:hAnsi="Times New Roman"/>
          <w:b/>
          <w:i/>
          <w:sz w:val="28"/>
          <w:szCs w:val="28"/>
          <w:lang w:val="ru-RU"/>
        </w:rPr>
        <w:t>сос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тояние</w:t>
      </w:r>
      <w:r w:rsidR="00F70713">
        <w:rPr>
          <w:rFonts w:ascii="Times New Roman" w:hAnsi="Times New Roman"/>
          <w:b/>
          <w:i/>
          <w:sz w:val="28"/>
          <w:szCs w:val="28"/>
          <w:lang w:val="ru-RU"/>
        </w:rPr>
        <w:t xml:space="preserve"> муниципального образования </w:t>
      </w:r>
      <w:r w:rsidR="00A85C04">
        <w:rPr>
          <w:rFonts w:ascii="Times New Roman" w:hAnsi="Times New Roman"/>
          <w:b/>
          <w:i/>
          <w:sz w:val="28"/>
          <w:szCs w:val="28"/>
          <w:lang w:val="ru-RU"/>
        </w:rPr>
        <w:t>«Кижингинский</w:t>
      </w:r>
      <w:r w:rsidR="00EF738B">
        <w:rPr>
          <w:rFonts w:ascii="Times New Roman" w:hAnsi="Times New Roman"/>
          <w:b/>
          <w:i/>
          <w:sz w:val="28"/>
          <w:szCs w:val="28"/>
          <w:lang w:val="ru-RU"/>
        </w:rPr>
        <w:t xml:space="preserve"> район»</w:t>
      </w:r>
    </w:p>
    <w:p w:rsidR="00400EB2" w:rsidRDefault="00A85C04" w:rsidP="008F294D">
      <w:pPr>
        <w:pStyle w:val="formattext"/>
        <w:shd w:val="clear" w:color="auto" w:fill="FFFFFF"/>
        <w:spacing w:line="360" w:lineRule="auto"/>
        <w:ind w:firstLine="708"/>
        <w:jc w:val="both"/>
        <w:textAlignment w:val="baseline"/>
        <w:rPr>
          <w:spacing w:val="2"/>
          <w:sz w:val="28"/>
          <w:szCs w:val="28"/>
        </w:rPr>
      </w:pPr>
      <w:r w:rsidRPr="00A85C04">
        <w:rPr>
          <w:spacing w:val="2"/>
          <w:sz w:val="28"/>
          <w:szCs w:val="28"/>
        </w:rPr>
        <w:t xml:space="preserve">Районный центр - село </w:t>
      </w:r>
      <w:proofErr w:type="spellStart"/>
      <w:r w:rsidRPr="00A85C04">
        <w:rPr>
          <w:spacing w:val="2"/>
          <w:sz w:val="28"/>
          <w:szCs w:val="28"/>
        </w:rPr>
        <w:t>Кижинга</w:t>
      </w:r>
      <w:proofErr w:type="spellEnd"/>
      <w:r w:rsidRPr="00A85C04">
        <w:rPr>
          <w:spacing w:val="2"/>
          <w:sz w:val="28"/>
          <w:szCs w:val="28"/>
        </w:rPr>
        <w:t xml:space="preserve"> (до 1941г. - </w:t>
      </w:r>
      <w:proofErr w:type="spellStart"/>
      <w:r w:rsidRPr="00A85C04">
        <w:rPr>
          <w:spacing w:val="2"/>
          <w:sz w:val="28"/>
          <w:szCs w:val="28"/>
        </w:rPr>
        <w:t>Шолота</w:t>
      </w:r>
      <w:proofErr w:type="spellEnd"/>
      <w:r w:rsidRPr="00A85C04">
        <w:rPr>
          <w:spacing w:val="2"/>
          <w:sz w:val="28"/>
          <w:szCs w:val="28"/>
        </w:rPr>
        <w:t>), возник в 1915 году. Расстояние от с.</w:t>
      </w:r>
      <w:r w:rsidR="008F294D">
        <w:rPr>
          <w:spacing w:val="2"/>
          <w:sz w:val="28"/>
          <w:szCs w:val="28"/>
        </w:rPr>
        <w:t xml:space="preserve"> </w:t>
      </w:r>
      <w:proofErr w:type="spellStart"/>
      <w:r w:rsidRPr="00A85C04">
        <w:rPr>
          <w:spacing w:val="2"/>
          <w:sz w:val="28"/>
          <w:szCs w:val="28"/>
        </w:rPr>
        <w:t>Кижинга</w:t>
      </w:r>
      <w:proofErr w:type="spellEnd"/>
      <w:r w:rsidRPr="00A85C04">
        <w:rPr>
          <w:spacing w:val="2"/>
          <w:sz w:val="28"/>
          <w:szCs w:val="28"/>
        </w:rPr>
        <w:t xml:space="preserve"> до станции </w:t>
      </w:r>
      <w:proofErr w:type="spellStart"/>
      <w:r w:rsidRPr="00A85C04">
        <w:rPr>
          <w:spacing w:val="2"/>
          <w:sz w:val="28"/>
          <w:szCs w:val="28"/>
        </w:rPr>
        <w:t>Новоильинск</w:t>
      </w:r>
      <w:proofErr w:type="spellEnd"/>
      <w:r w:rsidRPr="00A85C04">
        <w:rPr>
          <w:spacing w:val="2"/>
          <w:sz w:val="28"/>
          <w:szCs w:val="28"/>
        </w:rPr>
        <w:t xml:space="preserve"> ВСЖД составляет 100 км, до г.</w:t>
      </w:r>
      <w:r w:rsidR="008F294D">
        <w:rPr>
          <w:spacing w:val="2"/>
          <w:sz w:val="28"/>
          <w:szCs w:val="28"/>
        </w:rPr>
        <w:t xml:space="preserve"> </w:t>
      </w:r>
      <w:r w:rsidRPr="00A85C04">
        <w:rPr>
          <w:spacing w:val="2"/>
          <w:sz w:val="28"/>
          <w:szCs w:val="28"/>
        </w:rPr>
        <w:t>Улан-Удэ (через с.</w:t>
      </w:r>
      <w:r w:rsidR="008F294D">
        <w:rPr>
          <w:spacing w:val="2"/>
          <w:sz w:val="28"/>
          <w:szCs w:val="28"/>
        </w:rPr>
        <w:t xml:space="preserve"> </w:t>
      </w:r>
      <w:r w:rsidRPr="00A85C04">
        <w:rPr>
          <w:spacing w:val="2"/>
          <w:sz w:val="28"/>
          <w:szCs w:val="28"/>
        </w:rPr>
        <w:t>Заиграево) - 200, через с.</w:t>
      </w:r>
      <w:r w:rsidR="008F294D">
        <w:rPr>
          <w:spacing w:val="2"/>
          <w:sz w:val="28"/>
          <w:szCs w:val="28"/>
        </w:rPr>
        <w:t xml:space="preserve"> </w:t>
      </w:r>
      <w:proofErr w:type="spellStart"/>
      <w:r w:rsidRPr="00A85C04">
        <w:rPr>
          <w:spacing w:val="2"/>
          <w:sz w:val="28"/>
          <w:szCs w:val="28"/>
        </w:rPr>
        <w:t>Хоринск</w:t>
      </w:r>
      <w:proofErr w:type="spellEnd"/>
      <w:r w:rsidRPr="00A85C04">
        <w:rPr>
          <w:spacing w:val="2"/>
          <w:sz w:val="28"/>
          <w:szCs w:val="28"/>
        </w:rPr>
        <w:t xml:space="preserve"> - 220 км. Расстояние до станции </w:t>
      </w:r>
      <w:proofErr w:type="spellStart"/>
      <w:r w:rsidRPr="00A85C04">
        <w:rPr>
          <w:spacing w:val="2"/>
          <w:sz w:val="28"/>
          <w:szCs w:val="28"/>
        </w:rPr>
        <w:t>Бада</w:t>
      </w:r>
      <w:proofErr w:type="spellEnd"/>
      <w:r w:rsidRPr="00A85C04">
        <w:rPr>
          <w:spacing w:val="2"/>
          <w:sz w:val="28"/>
          <w:szCs w:val="28"/>
        </w:rPr>
        <w:t xml:space="preserve"> Забайкальской железной дороги - 80 км.</w:t>
      </w:r>
      <w:r w:rsidR="005E3422">
        <w:rPr>
          <w:spacing w:val="2"/>
          <w:sz w:val="28"/>
          <w:szCs w:val="28"/>
        </w:rPr>
        <w:t xml:space="preserve"> </w:t>
      </w:r>
      <w:r w:rsidR="003B25A4" w:rsidRPr="003B25A4">
        <w:rPr>
          <w:spacing w:val="2"/>
          <w:sz w:val="28"/>
          <w:szCs w:val="28"/>
        </w:rPr>
        <w:t>На 01.01.2025 года население района составляет 14 491 человек, прож</w:t>
      </w:r>
      <w:r w:rsidR="008F294D">
        <w:rPr>
          <w:spacing w:val="2"/>
          <w:sz w:val="28"/>
          <w:szCs w:val="28"/>
        </w:rPr>
        <w:t>ивает в 21 населенных пунктах.</w:t>
      </w:r>
      <w:r w:rsidR="008F294D" w:rsidRPr="008F294D">
        <w:t xml:space="preserve"> </w:t>
      </w:r>
      <w:r w:rsidR="008F294D" w:rsidRPr="008F294D">
        <w:rPr>
          <w:spacing w:val="2"/>
          <w:sz w:val="28"/>
          <w:szCs w:val="28"/>
        </w:rPr>
        <w:t>В состав муниципального образования входят 9 посе</w:t>
      </w:r>
      <w:r w:rsidR="00B75AC3">
        <w:rPr>
          <w:spacing w:val="2"/>
          <w:sz w:val="28"/>
          <w:szCs w:val="28"/>
        </w:rPr>
        <w:t>л</w:t>
      </w:r>
      <w:r w:rsidR="008F294D" w:rsidRPr="008F294D">
        <w:rPr>
          <w:spacing w:val="2"/>
          <w:sz w:val="28"/>
          <w:szCs w:val="28"/>
        </w:rPr>
        <w:t>ений</w:t>
      </w:r>
      <w:r w:rsidR="008F294D">
        <w:rPr>
          <w:spacing w:val="2"/>
          <w:sz w:val="28"/>
          <w:szCs w:val="28"/>
        </w:rPr>
        <w:t>.</w:t>
      </w:r>
    </w:p>
    <w:p w:rsidR="00645F27" w:rsidRDefault="00A978FA" w:rsidP="00645F27">
      <w:pPr>
        <w:pStyle w:val="formattext"/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A978FA">
        <w:rPr>
          <w:sz w:val="28"/>
          <w:szCs w:val="28"/>
        </w:rPr>
        <w:t>В</w:t>
      </w:r>
      <w:r w:rsidR="009B13E4">
        <w:rPr>
          <w:sz w:val="28"/>
          <w:szCs w:val="28"/>
        </w:rPr>
        <w:t xml:space="preserve"> социальном отношении первоочередными являются задачи на развитие человеческой личности и социальной поддержки. </w:t>
      </w:r>
      <w:r w:rsidR="00645F27" w:rsidRPr="00645F27">
        <w:rPr>
          <w:sz w:val="28"/>
          <w:szCs w:val="28"/>
        </w:rPr>
        <w:t xml:space="preserve">На 01.01.2025г. на реализацию мер социальной поддержки населения направлено 132,5 млн. руб., в </w:t>
      </w:r>
      <w:proofErr w:type="spellStart"/>
      <w:r w:rsidR="00645F27" w:rsidRPr="00645F27">
        <w:rPr>
          <w:sz w:val="28"/>
          <w:szCs w:val="28"/>
        </w:rPr>
        <w:t>т.ч</w:t>
      </w:r>
      <w:proofErr w:type="spellEnd"/>
      <w:r w:rsidR="00645F27" w:rsidRPr="00645F27">
        <w:rPr>
          <w:sz w:val="28"/>
          <w:szCs w:val="28"/>
        </w:rPr>
        <w:t>. в рамках нацпроекта</w:t>
      </w:r>
      <w:r w:rsidR="00645F27">
        <w:rPr>
          <w:sz w:val="28"/>
          <w:szCs w:val="28"/>
        </w:rPr>
        <w:t xml:space="preserve"> «Демография» – 22,1 млн. руб. </w:t>
      </w:r>
      <w:r w:rsidR="00645F27" w:rsidRPr="00645F27">
        <w:rPr>
          <w:sz w:val="28"/>
          <w:szCs w:val="28"/>
        </w:rPr>
        <w:t xml:space="preserve">По выплатам, предусмотренным нац. проектом «Демография» на 01.01.2025: - единовременную выплату в случае рождения (усыновления) первого ребенка получили - 34 семьи на 1,1 млн. руб.; - региональный материнский (семейный) капитал в связи с рождением второго ребенка - 15 семей на 3,6 млн. руб.- ежемесячную выплату в случае рождения (усыновления) третьего ребенка или последующих детей - 102 семьи на 108 детей, профинансировано </w:t>
      </w:r>
      <w:r w:rsidR="00645F27" w:rsidRPr="00645F27">
        <w:rPr>
          <w:sz w:val="28"/>
          <w:szCs w:val="28"/>
        </w:rPr>
        <w:lastRenderedPageBreak/>
        <w:t>15,3 млн. руб.</w:t>
      </w:r>
      <w:r w:rsidR="00645F27">
        <w:rPr>
          <w:sz w:val="28"/>
          <w:szCs w:val="28"/>
        </w:rPr>
        <w:t xml:space="preserve"> </w:t>
      </w:r>
      <w:r w:rsidR="00645F27" w:rsidRPr="00645F27">
        <w:rPr>
          <w:sz w:val="28"/>
          <w:szCs w:val="28"/>
        </w:rPr>
        <w:t>Республиканский материнский семейный капитал получили 31 семья на сумму 2,1 млн. руб.</w:t>
      </w:r>
      <w:r w:rsidR="00645F27">
        <w:rPr>
          <w:sz w:val="28"/>
          <w:szCs w:val="28"/>
        </w:rPr>
        <w:t xml:space="preserve"> </w:t>
      </w:r>
      <w:r w:rsidR="00645F27" w:rsidRPr="00645F27">
        <w:rPr>
          <w:sz w:val="28"/>
          <w:szCs w:val="28"/>
        </w:rPr>
        <w:t xml:space="preserve">Социальное обслуживание на дому в </w:t>
      </w:r>
      <w:proofErr w:type="spellStart"/>
      <w:r w:rsidR="00645F27" w:rsidRPr="00645F27">
        <w:rPr>
          <w:sz w:val="28"/>
          <w:szCs w:val="28"/>
        </w:rPr>
        <w:t>Кижингинском</w:t>
      </w:r>
      <w:proofErr w:type="spellEnd"/>
      <w:r w:rsidR="00645F27" w:rsidRPr="00645F27">
        <w:rPr>
          <w:sz w:val="28"/>
          <w:szCs w:val="28"/>
        </w:rPr>
        <w:t xml:space="preserve"> районе предоставляется негосударственным поставщиком социальных услуг АНО СПИСОН «Аэлита». На 01.01.2025 социальные услуги на дому получают 24 гражданина, выплачена компенсация за предоставленные социальные услуги в размере 2,89 млн. руб. На 2025 год заключено соглашение на сумму 1,8 млн. руб.</w:t>
      </w:r>
      <w:r w:rsidR="00645F27">
        <w:rPr>
          <w:sz w:val="28"/>
          <w:szCs w:val="28"/>
        </w:rPr>
        <w:t xml:space="preserve"> </w:t>
      </w:r>
      <w:r w:rsidR="00645F27" w:rsidRPr="00645F27">
        <w:rPr>
          <w:sz w:val="28"/>
          <w:szCs w:val="28"/>
        </w:rPr>
        <w:t>В 2025 году на реализацию мер социальной поддержки населения планируется направить 135 млн. руб., в том числе в рамках нацпроекта «Демография» - 32,7 млн. руб.</w:t>
      </w:r>
      <w:r w:rsidR="00645F27">
        <w:rPr>
          <w:sz w:val="28"/>
          <w:szCs w:val="28"/>
        </w:rPr>
        <w:t xml:space="preserve"> </w:t>
      </w:r>
      <w:r w:rsidR="00645F27" w:rsidRPr="00645F27">
        <w:rPr>
          <w:sz w:val="28"/>
          <w:szCs w:val="28"/>
        </w:rPr>
        <w:t xml:space="preserve">На 01.03.2025 г. на реализацию мер социальной поддержки населения направлено 20,4 млн. руб., в </w:t>
      </w:r>
      <w:proofErr w:type="spellStart"/>
      <w:r w:rsidR="00645F27" w:rsidRPr="00645F27">
        <w:rPr>
          <w:sz w:val="28"/>
          <w:szCs w:val="28"/>
        </w:rPr>
        <w:t>т.ч</w:t>
      </w:r>
      <w:proofErr w:type="spellEnd"/>
      <w:r w:rsidR="00645F27" w:rsidRPr="00645F27">
        <w:rPr>
          <w:sz w:val="28"/>
          <w:szCs w:val="28"/>
        </w:rPr>
        <w:t>. в рамках нацпроекта «Демография» – 2 млн. руб. По выплатам, предусмотренным нац. проектом «Демография» на 01.03.2025:- единовременную выплату в случае рождения (усыновления) первого ребенка получили - 3 семьи на 0,11 млн. руб.; - региональный материнский (семейный) капитал в связи с рождением второго ребенка - 1 семья на 0,13 млн. руб.- ежемесячную выплату в случае рождения (усыновления) третьего ребенка или последующих детей - 34 семьи на 34 детей, профинансировано 1,4 млн. руб.</w:t>
      </w:r>
      <w:r w:rsidR="00645F27">
        <w:rPr>
          <w:sz w:val="28"/>
          <w:szCs w:val="28"/>
        </w:rPr>
        <w:t xml:space="preserve"> </w:t>
      </w:r>
      <w:r w:rsidR="00645F27" w:rsidRPr="00645F27">
        <w:rPr>
          <w:sz w:val="28"/>
          <w:szCs w:val="28"/>
        </w:rPr>
        <w:t>Республиканский материнский семейный капитал получили 3 семьи на сумму   0,37 млн. руб.</w:t>
      </w:r>
    </w:p>
    <w:p w:rsidR="002D1CCF" w:rsidRPr="002D1CCF" w:rsidRDefault="00645F27" w:rsidP="002D1CCF">
      <w:pPr>
        <w:pStyle w:val="formattext"/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645F27">
        <w:rPr>
          <w:sz w:val="28"/>
          <w:szCs w:val="28"/>
        </w:rPr>
        <w:t xml:space="preserve">По состоянию на 01.01.2025 численность безработных граждан по </w:t>
      </w:r>
      <w:proofErr w:type="spellStart"/>
      <w:r w:rsidRPr="00645F27">
        <w:rPr>
          <w:sz w:val="28"/>
          <w:szCs w:val="28"/>
        </w:rPr>
        <w:t>Кижингинскому</w:t>
      </w:r>
      <w:proofErr w:type="spellEnd"/>
      <w:r w:rsidRPr="00645F27">
        <w:rPr>
          <w:sz w:val="28"/>
          <w:szCs w:val="28"/>
        </w:rPr>
        <w:t xml:space="preserve"> району составила 22 человека, уровень регистрируемой безработицы – 0,3 %, заявленная работодателями потребность в работниках – </w:t>
      </w:r>
      <w:r>
        <w:rPr>
          <w:sz w:val="28"/>
          <w:szCs w:val="28"/>
        </w:rPr>
        <w:t>243 вакансии.</w:t>
      </w:r>
      <w:r w:rsidR="00EC2D1D">
        <w:rPr>
          <w:sz w:val="28"/>
          <w:szCs w:val="28"/>
        </w:rPr>
        <w:t xml:space="preserve"> </w:t>
      </w:r>
      <w:r w:rsidRPr="00645F27">
        <w:rPr>
          <w:sz w:val="28"/>
          <w:szCs w:val="28"/>
        </w:rPr>
        <w:t>За содействием в поиске подходящей работы обратилось 185 человек, из них признано безработными – 145 человек, трудоустроено – 164 человека.</w:t>
      </w:r>
      <w:r w:rsidR="00EC2D1D">
        <w:rPr>
          <w:sz w:val="28"/>
          <w:szCs w:val="28"/>
        </w:rPr>
        <w:t xml:space="preserve"> </w:t>
      </w:r>
      <w:r w:rsidRPr="00645F27">
        <w:rPr>
          <w:sz w:val="28"/>
          <w:szCs w:val="28"/>
        </w:rPr>
        <w:t xml:space="preserve">В </w:t>
      </w:r>
      <w:proofErr w:type="spellStart"/>
      <w:r w:rsidRPr="00645F27">
        <w:rPr>
          <w:sz w:val="28"/>
          <w:szCs w:val="28"/>
        </w:rPr>
        <w:t>Кижингинском</w:t>
      </w:r>
      <w:proofErr w:type="spellEnd"/>
      <w:r w:rsidRPr="00645F27">
        <w:rPr>
          <w:sz w:val="28"/>
          <w:szCs w:val="28"/>
        </w:rPr>
        <w:t xml:space="preserve"> районе в 2024 г. проведены: 1 межрайонная, 2 районные, 16 мини-ярмарок вакансий.</w:t>
      </w:r>
      <w:r>
        <w:rPr>
          <w:sz w:val="28"/>
          <w:szCs w:val="28"/>
        </w:rPr>
        <w:t xml:space="preserve"> </w:t>
      </w:r>
      <w:r w:rsidRPr="00645F27">
        <w:rPr>
          <w:sz w:val="28"/>
          <w:szCs w:val="28"/>
        </w:rPr>
        <w:t xml:space="preserve">По направлению органов службы занятости населения приступили к профессиональному обучению и дополнительному профессиональному образованию на 31.12.2024 г. - 25 безработных граждан. Обучение проводилось по профессиям (специальностям), пользующимся спросом на рынке труда, например: </w:t>
      </w:r>
      <w:r w:rsidRPr="00645F27">
        <w:rPr>
          <w:sz w:val="28"/>
          <w:szCs w:val="28"/>
        </w:rPr>
        <w:lastRenderedPageBreak/>
        <w:t xml:space="preserve">специалист по социальной работе, менеджер, печник, специалист по </w:t>
      </w:r>
      <w:proofErr w:type="gramStart"/>
      <w:r w:rsidRPr="00645F27">
        <w:rPr>
          <w:sz w:val="28"/>
          <w:szCs w:val="28"/>
        </w:rPr>
        <w:t>социальной  работе</w:t>
      </w:r>
      <w:proofErr w:type="gramEnd"/>
      <w:r w:rsidRPr="00645F27">
        <w:rPr>
          <w:sz w:val="28"/>
          <w:szCs w:val="28"/>
        </w:rPr>
        <w:t>, слесарь по ремонту автомобилей 5 разряда и др.</w:t>
      </w:r>
      <w:r>
        <w:rPr>
          <w:sz w:val="28"/>
          <w:szCs w:val="28"/>
        </w:rPr>
        <w:t xml:space="preserve"> </w:t>
      </w:r>
      <w:r w:rsidRPr="00645F27">
        <w:rPr>
          <w:sz w:val="28"/>
          <w:szCs w:val="28"/>
        </w:rPr>
        <w:t>На 2024 год норматив доступности по профессиональному обучению и дополнительному профессиональному образованию – 25 чел. На 2024 год норматив доступности по содействию в предпринимательской деятельности составляет 11 чел.</w:t>
      </w:r>
      <w:r w:rsidR="002D1CCF">
        <w:rPr>
          <w:sz w:val="28"/>
          <w:szCs w:val="28"/>
        </w:rPr>
        <w:t xml:space="preserve"> </w:t>
      </w:r>
      <w:r w:rsidRPr="00645F27">
        <w:rPr>
          <w:sz w:val="28"/>
          <w:szCs w:val="28"/>
        </w:rPr>
        <w:t xml:space="preserve">В течение 2024 года при содействии Центра занятости населения </w:t>
      </w:r>
      <w:proofErr w:type="spellStart"/>
      <w:r w:rsidRPr="00645F27">
        <w:rPr>
          <w:sz w:val="28"/>
          <w:szCs w:val="28"/>
        </w:rPr>
        <w:t>Кижингинского</w:t>
      </w:r>
      <w:proofErr w:type="spellEnd"/>
      <w:r w:rsidRPr="00645F27">
        <w:rPr>
          <w:sz w:val="28"/>
          <w:szCs w:val="28"/>
        </w:rPr>
        <w:t xml:space="preserve"> района  организовали собственное дело 12 безработных граждан по видам деятельности – деятельность ресторанов и кафе с полным ресторанным обслуживанием, кафетериев, ресторанов быстрого питания, производство печей, </w:t>
      </w:r>
      <w:proofErr w:type="spellStart"/>
      <w:r w:rsidRPr="00645F27">
        <w:rPr>
          <w:sz w:val="28"/>
          <w:szCs w:val="28"/>
        </w:rPr>
        <w:t>термокамер</w:t>
      </w:r>
      <w:proofErr w:type="spellEnd"/>
      <w:r w:rsidRPr="00645F27">
        <w:rPr>
          <w:sz w:val="28"/>
          <w:szCs w:val="28"/>
        </w:rPr>
        <w:t xml:space="preserve"> и печных горелок, разведение мясного и прочего крупного рогатого скота, включая буйволов, яков,  выращивание овощей, розничная торговля, предоставление услуг парикмахерскими и салонами красоты и т.д. Среднемесячная номинальная начисленная заработная плата одного рабо</w:t>
      </w:r>
      <w:r>
        <w:rPr>
          <w:sz w:val="28"/>
          <w:szCs w:val="28"/>
        </w:rPr>
        <w:t xml:space="preserve">тника составила 33854,45 рублей. </w:t>
      </w:r>
      <w:r w:rsidR="002D1CCF" w:rsidRPr="002D1CCF">
        <w:rPr>
          <w:sz w:val="28"/>
          <w:szCs w:val="28"/>
        </w:rPr>
        <w:t>В районе осуществляют деятельность 366 субъектов малого предпринимательства, из них:</w:t>
      </w:r>
    </w:p>
    <w:p w:rsidR="002D1CCF" w:rsidRPr="002D1CCF" w:rsidRDefault="002D1CCF" w:rsidP="002D1CCF">
      <w:pPr>
        <w:pStyle w:val="formattext"/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2D1CCF">
        <w:rPr>
          <w:sz w:val="28"/>
          <w:szCs w:val="28"/>
        </w:rPr>
        <w:t>•</w:t>
      </w:r>
      <w:r w:rsidRPr="002D1CCF">
        <w:rPr>
          <w:sz w:val="28"/>
          <w:szCs w:val="28"/>
        </w:rPr>
        <w:tab/>
        <w:t xml:space="preserve">юридические лица 47, </w:t>
      </w:r>
    </w:p>
    <w:p w:rsidR="002D1CCF" w:rsidRPr="002D1CCF" w:rsidRDefault="002D1CCF" w:rsidP="002D1CCF">
      <w:pPr>
        <w:pStyle w:val="formattext"/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2D1CCF">
        <w:rPr>
          <w:sz w:val="28"/>
          <w:szCs w:val="28"/>
        </w:rPr>
        <w:t>•</w:t>
      </w:r>
      <w:r w:rsidRPr="002D1CCF">
        <w:rPr>
          <w:sz w:val="28"/>
          <w:szCs w:val="28"/>
        </w:rPr>
        <w:tab/>
        <w:t>индивидуальные предприниматели 319.</w:t>
      </w:r>
    </w:p>
    <w:p w:rsidR="002D1CCF" w:rsidRDefault="002D1CCF" w:rsidP="002D1CCF">
      <w:pPr>
        <w:pStyle w:val="formattext"/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2D1CCF">
        <w:rPr>
          <w:sz w:val="28"/>
          <w:szCs w:val="28"/>
        </w:rPr>
        <w:t>Объемы выпускаемой продукции субъектами малого предпринимательства за отчетный период составили 611,5 млн. рублей.</w:t>
      </w:r>
      <w:r>
        <w:rPr>
          <w:sz w:val="28"/>
          <w:szCs w:val="28"/>
        </w:rPr>
        <w:t xml:space="preserve"> </w:t>
      </w:r>
      <w:r w:rsidR="00645F27" w:rsidRPr="00645F27">
        <w:rPr>
          <w:sz w:val="28"/>
          <w:szCs w:val="28"/>
        </w:rPr>
        <w:t>Стоит отметить, что продукция местных товаропроизводителей занимает основную долю  реализуемых товаров в магазинах района порядка 70-80%, в том числе хлебобулочные изделия 95%.</w:t>
      </w:r>
      <w:r>
        <w:rPr>
          <w:sz w:val="28"/>
          <w:szCs w:val="28"/>
        </w:rPr>
        <w:t xml:space="preserve"> </w:t>
      </w:r>
    </w:p>
    <w:p w:rsidR="002D1CCF" w:rsidRPr="002D1CCF" w:rsidRDefault="002D1CCF" w:rsidP="002D1CCF">
      <w:pPr>
        <w:pStyle w:val="formattext"/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2D1CCF">
        <w:rPr>
          <w:rFonts w:eastAsia="SimSun"/>
          <w:sz w:val="28"/>
          <w:szCs w:val="28"/>
        </w:rPr>
        <w:t xml:space="preserve">В современном демографическом развитии </w:t>
      </w:r>
      <w:proofErr w:type="spellStart"/>
      <w:r w:rsidRPr="002D1CCF">
        <w:rPr>
          <w:rFonts w:eastAsia="SimSun"/>
          <w:sz w:val="28"/>
          <w:szCs w:val="28"/>
        </w:rPr>
        <w:t>Кижингинского</w:t>
      </w:r>
      <w:proofErr w:type="spellEnd"/>
      <w:r w:rsidRPr="002D1CCF">
        <w:rPr>
          <w:rFonts w:eastAsia="SimSun"/>
          <w:sz w:val="28"/>
          <w:szCs w:val="28"/>
        </w:rPr>
        <w:t xml:space="preserve"> района проявляются неблагоприятные тенденции характерные для всей Российской Федерации. Только за последние пять лет численность населения ум</w:t>
      </w:r>
      <w:r>
        <w:rPr>
          <w:rFonts w:eastAsia="SimSun"/>
          <w:sz w:val="28"/>
          <w:szCs w:val="28"/>
        </w:rPr>
        <w:t>еньшилось на 2,2%. На 01.01.2023</w:t>
      </w:r>
      <w:r w:rsidRPr="002D1CCF">
        <w:rPr>
          <w:rFonts w:eastAsia="SimSun"/>
          <w:sz w:val="28"/>
          <w:szCs w:val="28"/>
        </w:rPr>
        <w:t>г. – численн</w:t>
      </w:r>
      <w:r>
        <w:rPr>
          <w:rFonts w:eastAsia="SimSun"/>
          <w:sz w:val="28"/>
          <w:szCs w:val="28"/>
        </w:rPr>
        <w:t>ость населения составляла  14498</w:t>
      </w:r>
      <w:r w:rsidRPr="002D1CCF">
        <w:rPr>
          <w:rFonts w:eastAsia="SimSun"/>
          <w:sz w:val="28"/>
          <w:szCs w:val="28"/>
        </w:rPr>
        <w:t xml:space="preserve"> человек, по состоянию  на 01.01.2024 г.  численность </w:t>
      </w:r>
      <w:r w:rsidRPr="002D1CCF">
        <w:rPr>
          <w:rFonts w:eastAsia="SimSun"/>
          <w:sz w:val="28"/>
          <w:szCs w:val="28"/>
        </w:rPr>
        <w:lastRenderedPageBreak/>
        <w:t xml:space="preserve">населения </w:t>
      </w:r>
      <w:proofErr w:type="spellStart"/>
      <w:r w:rsidRPr="002D1CCF">
        <w:rPr>
          <w:rFonts w:eastAsia="SimSun"/>
          <w:sz w:val="28"/>
          <w:szCs w:val="28"/>
        </w:rPr>
        <w:t>Кижингинского</w:t>
      </w:r>
      <w:proofErr w:type="spellEnd"/>
      <w:r w:rsidRPr="002D1CCF">
        <w:rPr>
          <w:rFonts w:eastAsia="SimSun"/>
          <w:sz w:val="28"/>
          <w:szCs w:val="28"/>
        </w:rPr>
        <w:t xml:space="preserve"> района  составила 14168 человек.   На 01.01.2023 г. дети до 14 лет – 3290 чел. (девочек – 1540, мальчиков - 1750), </w:t>
      </w:r>
      <w:r w:rsidRPr="002D1CCF">
        <w:rPr>
          <w:rFonts w:eastAsia="SimSun"/>
          <w:bCs/>
          <w:sz w:val="28"/>
          <w:szCs w:val="28"/>
        </w:rPr>
        <w:t xml:space="preserve">количество мужчин и женщин фертильного возраста в границах 15 -  49 лет </w:t>
      </w:r>
      <w:r w:rsidRPr="002D1CCF">
        <w:rPr>
          <w:rFonts w:eastAsia="SimSun"/>
          <w:sz w:val="28"/>
          <w:szCs w:val="28"/>
        </w:rPr>
        <w:t>–</w:t>
      </w:r>
      <w:r w:rsidRPr="002D1CCF">
        <w:rPr>
          <w:rFonts w:eastAsia="SimSun"/>
          <w:sz w:val="28"/>
          <w:szCs w:val="28"/>
        </w:rPr>
        <w:softHyphen/>
        <w:t xml:space="preserve"> 6335 чел. (женщин - 3020, мужчин - 3315), </w:t>
      </w:r>
      <w:r w:rsidRPr="002D1CCF">
        <w:rPr>
          <w:rFonts w:eastAsia="SimSun"/>
          <w:bCs/>
          <w:sz w:val="28"/>
          <w:szCs w:val="28"/>
        </w:rPr>
        <w:t xml:space="preserve">количество мужчин и женщин в границах 50 и выше – 4866 чел. (женщин – 2778, мужчин - 2088). </w:t>
      </w:r>
      <w:r w:rsidRPr="002D1CCF">
        <w:rPr>
          <w:rFonts w:eastAsia="SimSun"/>
          <w:sz w:val="28"/>
          <w:szCs w:val="28"/>
        </w:rPr>
        <w:t xml:space="preserve"> </w:t>
      </w:r>
      <w:r w:rsidRPr="002D1CCF">
        <w:rPr>
          <w:rFonts w:eastAsia="SimSun"/>
          <w:bCs/>
          <w:sz w:val="28"/>
          <w:szCs w:val="28"/>
        </w:rPr>
        <w:t xml:space="preserve">В возрасте 0 - 49 лет соотношение мужчин больше чем у женщин. </w:t>
      </w:r>
    </w:p>
    <w:p w:rsidR="002D1CCF" w:rsidRPr="002D1CCF" w:rsidRDefault="002D1CCF" w:rsidP="002D1CCF">
      <w:pPr>
        <w:spacing w:line="360" w:lineRule="auto"/>
        <w:jc w:val="both"/>
        <w:rPr>
          <w:rFonts w:ascii="Times New Roman" w:eastAsia="SimSun" w:hAnsi="Times New Roman"/>
          <w:b/>
          <w:sz w:val="28"/>
          <w:szCs w:val="28"/>
          <w:lang w:val="ru-RU" w:eastAsia="ru-RU" w:bidi="ar-SA"/>
        </w:rPr>
      </w:pPr>
      <w:r w:rsidRPr="002D1CCF">
        <w:rPr>
          <w:rFonts w:ascii="Times New Roman" w:eastAsia="SimSun" w:hAnsi="Times New Roman"/>
          <w:bCs/>
          <w:sz w:val="28"/>
          <w:szCs w:val="28"/>
          <w:lang w:val="ru-RU" w:eastAsia="ru-RU" w:bidi="ar-SA"/>
        </w:rPr>
        <w:t xml:space="preserve">    </w:t>
      </w:r>
      <w:r w:rsidRPr="002D1CCF">
        <w:rPr>
          <w:rFonts w:ascii="Times New Roman" w:eastAsia="SimSun" w:hAnsi="Times New Roman"/>
          <w:b/>
          <w:sz w:val="28"/>
          <w:szCs w:val="28"/>
          <w:lang w:val="ru-RU" w:eastAsia="ru-RU" w:bidi="ar-SA"/>
        </w:rPr>
        <w:t>Статистические  показатели по рождению и смертности:</w:t>
      </w:r>
    </w:p>
    <w:p w:rsidR="002D1CCF" w:rsidRPr="002D1CCF" w:rsidRDefault="002D1CCF" w:rsidP="002D1CCF">
      <w:pPr>
        <w:spacing w:line="360" w:lineRule="auto"/>
        <w:jc w:val="both"/>
        <w:rPr>
          <w:rFonts w:ascii="Times New Roman" w:eastAsia="SimSun" w:hAnsi="Times New Roman"/>
          <w:sz w:val="28"/>
          <w:szCs w:val="28"/>
          <w:lang w:val="ru-RU" w:eastAsia="ru-RU" w:bidi="ar-SA"/>
        </w:rPr>
      </w:pP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1559"/>
        <w:gridCol w:w="850"/>
        <w:gridCol w:w="993"/>
        <w:gridCol w:w="992"/>
        <w:gridCol w:w="1134"/>
        <w:gridCol w:w="1134"/>
      </w:tblGrid>
      <w:tr w:rsidR="002D1CCF" w:rsidRPr="002D1CCF" w:rsidTr="002D1CCF">
        <w:trPr>
          <w:trHeight w:val="237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42"/>
              <w:jc w:val="center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Показатели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center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Ед. измерения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center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center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center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center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center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2024</w:t>
            </w:r>
          </w:p>
        </w:tc>
      </w:tr>
      <w:tr w:rsidR="002D1CCF" w:rsidRPr="002D1CCF" w:rsidTr="002D1CCF">
        <w:trPr>
          <w:trHeight w:val="171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42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 xml:space="preserve">Число родившихся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человек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199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 xml:space="preserve">100 </w:t>
            </w:r>
          </w:p>
        </w:tc>
      </w:tr>
      <w:tr w:rsidR="002D1CCF" w:rsidRPr="002D1CCF" w:rsidTr="002D1CCF">
        <w:trPr>
          <w:trHeight w:val="234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42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Число умерших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человек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194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186</w:t>
            </w:r>
          </w:p>
        </w:tc>
      </w:tr>
      <w:tr w:rsidR="002D1CCF" w:rsidRPr="002D1CCF" w:rsidTr="002D1CCF">
        <w:trPr>
          <w:trHeight w:val="265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42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Коэффициент  рождаемости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17.1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13.6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-</w:t>
            </w:r>
          </w:p>
        </w:tc>
      </w:tr>
      <w:tr w:rsidR="002D1CCF" w:rsidRPr="002D1CCF" w:rsidTr="002D1CCF">
        <w:trPr>
          <w:trHeight w:val="24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42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Коэффициент  смертности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16.4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18.7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13.7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13.5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CCF" w:rsidRPr="002D1CCF" w:rsidRDefault="002D1CCF" w:rsidP="002D1CCF">
            <w:pPr>
              <w:spacing w:line="360" w:lineRule="auto"/>
              <w:ind w:firstLine="126"/>
              <w:jc w:val="both"/>
              <w:rPr>
                <w:rFonts w:ascii="Times New Roman" w:eastAsia="SimSun" w:hAnsi="Times New Roman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sz w:val="28"/>
                <w:szCs w:val="28"/>
                <w:lang w:val="ru-RU" w:eastAsia="ru-RU" w:bidi="ar-SA"/>
              </w:rPr>
              <w:t>-</w:t>
            </w:r>
          </w:p>
        </w:tc>
      </w:tr>
    </w:tbl>
    <w:p w:rsidR="002D1CCF" w:rsidRPr="002D1CCF" w:rsidRDefault="002D1CCF" w:rsidP="002D1CCF">
      <w:pPr>
        <w:spacing w:line="36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ru-RU" w:eastAsia="ru-RU" w:bidi="ar-SA"/>
        </w:rPr>
      </w:pPr>
    </w:p>
    <w:p w:rsidR="002D1CCF" w:rsidRPr="002D1CCF" w:rsidRDefault="002D1CCF" w:rsidP="002D1CCF">
      <w:pPr>
        <w:spacing w:line="360" w:lineRule="auto"/>
        <w:jc w:val="both"/>
        <w:rPr>
          <w:rFonts w:ascii="Times New Roman" w:eastAsia="SimSun" w:hAnsi="Times New Roman"/>
          <w:sz w:val="28"/>
          <w:szCs w:val="28"/>
          <w:lang w:val="ru-RU" w:eastAsia="ru-RU" w:bidi="ar-SA"/>
        </w:rPr>
      </w:pPr>
      <w:r w:rsidRPr="002D1CCF">
        <w:rPr>
          <w:rFonts w:ascii="Times New Roman" w:eastAsia="SimSun" w:hAnsi="Times New Roman"/>
          <w:bCs/>
          <w:sz w:val="28"/>
          <w:szCs w:val="28"/>
          <w:lang w:val="ru-RU" w:eastAsia="ru-RU" w:bidi="ar-SA"/>
        </w:rPr>
        <w:t xml:space="preserve">         </w:t>
      </w:r>
      <w:r w:rsidRPr="002D1CCF">
        <w:rPr>
          <w:rFonts w:ascii="Times New Roman" w:eastAsia="SimSun" w:hAnsi="Times New Roman"/>
          <w:sz w:val="28"/>
          <w:szCs w:val="28"/>
          <w:lang w:val="ru-RU" w:eastAsia="ru-RU" w:bidi="ar-SA"/>
        </w:rPr>
        <w:tab/>
        <w:t xml:space="preserve"> На динамику смертности населения оказывают влияние: старение населения, низкий уровень здоровья населения репродуктивного возраста, рост числа социально обусловленных заболеваний (алкоголизм, травмы и другие).</w:t>
      </w:r>
    </w:p>
    <w:p w:rsidR="002D1CCF" w:rsidRPr="002D1CCF" w:rsidRDefault="002D1CCF" w:rsidP="002D1CCF">
      <w:pPr>
        <w:spacing w:line="360" w:lineRule="auto"/>
        <w:ind w:right="18"/>
        <w:jc w:val="both"/>
        <w:rPr>
          <w:rFonts w:ascii="Times New Roman" w:eastAsia="SimSun" w:hAnsi="Times New Roman"/>
          <w:bCs/>
          <w:color w:val="000000"/>
          <w:sz w:val="28"/>
          <w:szCs w:val="28"/>
          <w:lang w:val="ru-RU" w:eastAsia="ru-RU" w:bidi="ar-SA"/>
        </w:rPr>
      </w:pPr>
      <w:r w:rsidRPr="002D1CCF">
        <w:rPr>
          <w:rFonts w:ascii="Times New Roman" w:eastAsia="SimSun" w:hAnsi="Times New Roman"/>
          <w:bCs/>
          <w:color w:val="000000"/>
          <w:sz w:val="28"/>
          <w:szCs w:val="28"/>
          <w:lang w:val="ru-RU" w:eastAsia="ru-RU" w:bidi="ar-SA"/>
        </w:rPr>
        <w:tab/>
        <w:t xml:space="preserve"> В районе наблюдается трансформация брачно-семейных отношений и традиционных ценностей семьи. Увеличивается количество неполных семей как результат разводов и внебрачных рождений, в том числе одной из основных причин является получение социальных выплат на детей.</w:t>
      </w:r>
      <w:r w:rsidRPr="002D1CCF">
        <w:rPr>
          <w:rFonts w:ascii="Times New Roman" w:eastAsia="SimSun" w:hAnsi="Times New Roman"/>
          <w:b/>
          <w:bCs/>
          <w:color w:val="000000"/>
          <w:sz w:val="28"/>
          <w:szCs w:val="28"/>
          <w:lang w:val="ru-RU" w:eastAsia="ru-RU" w:bidi="ar-SA"/>
        </w:rPr>
        <w:t xml:space="preserve">   </w:t>
      </w:r>
      <w:r w:rsidRPr="002D1CCF">
        <w:rPr>
          <w:rFonts w:ascii="Times New Roman" w:eastAsia="SimSun" w:hAnsi="Times New Roman"/>
          <w:bCs/>
          <w:color w:val="000000"/>
          <w:sz w:val="28"/>
          <w:szCs w:val="28"/>
          <w:lang w:val="ru-RU" w:eastAsia="ru-RU" w:bidi="ar-SA"/>
        </w:rPr>
        <w:t xml:space="preserve"> </w:t>
      </w:r>
    </w:p>
    <w:p w:rsidR="002D1CCF" w:rsidRPr="002D1CCF" w:rsidRDefault="002D1CCF" w:rsidP="002D1CCF">
      <w:pPr>
        <w:spacing w:line="360" w:lineRule="auto"/>
        <w:ind w:right="18"/>
        <w:jc w:val="both"/>
        <w:rPr>
          <w:rFonts w:ascii="Times New Roman" w:eastAsia="SimSun" w:hAnsi="Times New Roman"/>
          <w:bCs/>
          <w:color w:val="000000"/>
          <w:sz w:val="28"/>
          <w:szCs w:val="28"/>
          <w:lang w:val="ru-RU" w:eastAsia="ru-RU" w:bidi="ar-SA"/>
        </w:rPr>
      </w:pPr>
      <w:r w:rsidRPr="002D1CCF">
        <w:rPr>
          <w:rFonts w:ascii="Times New Roman" w:eastAsia="SimSun" w:hAnsi="Times New Roman"/>
          <w:bCs/>
          <w:color w:val="000000"/>
          <w:sz w:val="28"/>
          <w:szCs w:val="28"/>
          <w:lang w:val="ru-RU" w:eastAsia="ru-RU" w:bidi="ar-SA"/>
        </w:rPr>
        <w:t xml:space="preserve">                                                                 </w:t>
      </w:r>
    </w:p>
    <w:tbl>
      <w:tblPr>
        <w:tblW w:w="93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2410"/>
        <w:gridCol w:w="3827"/>
      </w:tblGrid>
      <w:tr w:rsidR="002D1CCF" w:rsidRPr="002D1CCF" w:rsidTr="009E7A4B">
        <w:trPr>
          <w:trHeight w:val="299"/>
        </w:trPr>
        <w:tc>
          <w:tcPr>
            <w:tcW w:w="5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Статистика по бракам 2020-2024 гг.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Статистика по разводам, 2020-2024 гг.</w:t>
            </w:r>
          </w:p>
        </w:tc>
      </w:tr>
      <w:tr w:rsidR="002D1CCF" w:rsidRPr="002D1CCF" w:rsidTr="009E7A4B">
        <w:trPr>
          <w:trHeight w:val="104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 xml:space="preserve">2020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77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42</w:t>
            </w:r>
          </w:p>
        </w:tc>
      </w:tr>
      <w:tr w:rsidR="002D1CCF" w:rsidRPr="002D1CCF" w:rsidTr="009E7A4B">
        <w:trPr>
          <w:trHeight w:val="248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lastRenderedPageBreak/>
              <w:t>2021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66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53</w:t>
            </w:r>
          </w:p>
        </w:tc>
      </w:tr>
      <w:tr w:rsidR="002D1CCF" w:rsidRPr="002D1CCF" w:rsidTr="009E7A4B">
        <w:trPr>
          <w:trHeight w:val="254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2022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127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69</w:t>
            </w:r>
          </w:p>
        </w:tc>
      </w:tr>
      <w:tr w:rsidR="002D1CCF" w:rsidRPr="002D1CCF" w:rsidTr="009E7A4B">
        <w:trPr>
          <w:trHeight w:val="244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2023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96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90</w:t>
            </w:r>
          </w:p>
        </w:tc>
      </w:tr>
      <w:tr w:rsidR="002D1CCF" w:rsidRPr="002D1CCF" w:rsidTr="009E7A4B">
        <w:trPr>
          <w:trHeight w:val="235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 xml:space="preserve">2024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9E7A4B">
            <w:pPr>
              <w:spacing w:line="360" w:lineRule="auto"/>
              <w:ind w:left="18" w:right="18" w:firstLine="263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 xml:space="preserve">              29</w:t>
            </w:r>
            <w:r w:rsidR="009E7A4B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 xml:space="preserve"> </w:t>
            </w: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(ЗАГС)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D1CCF" w:rsidRPr="002D1CCF" w:rsidRDefault="002D1CCF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2D1CC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 xml:space="preserve">             55 (ЗАГС)</w:t>
            </w:r>
          </w:p>
        </w:tc>
      </w:tr>
      <w:tr w:rsidR="009E7A4B" w:rsidRPr="002D1CCF" w:rsidTr="009E7A4B">
        <w:trPr>
          <w:trHeight w:val="235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E7A4B" w:rsidRPr="002D1CCF" w:rsidRDefault="009E7A4B" w:rsidP="002D1CCF">
            <w:pPr>
              <w:spacing w:line="360" w:lineRule="auto"/>
              <w:ind w:left="18" w:right="18" w:firstLine="263"/>
              <w:jc w:val="both"/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>Итого за 5 лет</w:t>
            </w:r>
            <w:r w:rsidR="00A7718F">
              <w:rPr>
                <w:rFonts w:ascii="Times New Roman" w:eastAsia="SimSun" w:hAnsi="Times New Roman"/>
                <w:bCs/>
                <w:color w:val="000000"/>
                <w:sz w:val="28"/>
                <w:szCs w:val="28"/>
                <w:lang w:val="ru-RU" w:eastAsia="ru-RU" w:bidi="ar-SA"/>
              </w:rPr>
              <w:t xml:space="preserve"> (1,28)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E7A4B" w:rsidRPr="009E7A4B" w:rsidRDefault="009E7A4B" w:rsidP="009E7A4B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9E7A4B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val="ru-RU" w:eastAsia="ru-RU" w:bidi="ar-SA"/>
              </w:rPr>
              <w:t>395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E7A4B" w:rsidRPr="009E7A4B" w:rsidRDefault="009E7A4B" w:rsidP="002D1CCF">
            <w:pPr>
              <w:spacing w:line="360" w:lineRule="auto"/>
              <w:ind w:left="18" w:right="18" w:firstLine="263"/>
              <w:jc w:val="center"/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val="ru-RU" w:eastAsia="ru-RU" w:bidi="ar-SA"/>
              </w:rPr>
            </w:pPr>
            <w:r w:rsidRPr="009E7A4B">
              <w:rPr>
                <w:rFonts w:ascii="Times New Roman" w:eastAsia="SimSun" w:hAnsi="Times New Roman"/>
                <w:b/>
                <w:bCs/>
                <w:color w:val="000000"/>
                <w:sz w:val="28"/>
                <w:szCs w:val="28"/>
                <w:lang w:val="ru-RU" w:eastAsia="ru-RU" w:bidi="ar-SA"/>
              </w:rPr>
              <w:t>309</w:t>
            </w:r>
          </w:p>
        </w:tc>
      </w:tr>
    </w:tbl>
    <w:p w:rsidR="002D1CCF" w:rsidRPr="002D1CCF" w:rsidRDefault="002D1CCF" w:rsidP="002D1CCF">
      <w:pPr>
        <w:spacing w:line="360" w:lineRule="auto"/>
        <w:jc w:val="both"/>
        <w:rPr>
          <w:rFonts w:ascii="Times New Roman" w:eastAsia="SimSun" w:hAnsi="Times New Roman"/>
          <w:sz w:val="28"/>
          <w:szCs w:val="28"/>
          <w:lang w:val="ru-RU" w:eastAsia="ru-RU" w:bidi="ar-SA"/>
        </w:rPr>
      </w:pPr>
      <w:r w:rsidRPr="002D1CCF">
        <w:rPr>
          <w:rFonts w:ascii="Times New Roman" w:eastAsia="SimSun" w:hAnsi="Times New Roman"/>
          <w:sz w:val="28"/>
          <w:szCs w:val="28"/>
          <w:lang w:val="ru-RU" w:eastAsia="ru-RU" w:bidi="ar-SA"/>
        </w:rPr>
        <w:t xml:space="preserve">        Таким образом, в сложившейся ситуации крайне необходима реализация комплекса мероприятий, направленных на улучшение демографической ситуации.</w:t>
      </w:r>
    </w:p>
    <w:p w:rsidR="00203E6C" w:rsidRDefault="00203E6C" w:rsidP="00215A0B">
      <w:pPr>
        <w:pStyle w:val="ConsPlusTitle"/>
        <w:jc w:val="center"/>
        <w:outlineLvl w:val="2"/>
        <w:rPr>
          <w:rFonts w:ascii="Times New Roman" w:hAnsi="Times New Roman" w:cs="Times New Roman"/>
          <w:b w:val="0"/>
          <w:spacing w:val="2"/>
          <w:sz w:val="28"/>
          <w:szCs w:val="28"/>
        </w:rPr>
      </w:pPr>
    </w:p>
    <w:p w:rsidR="009E6753" w:rsidRDefault="006922B4" w:rsidP="00215A0B">
      <w:pPr>
        <w:pStyle w:val="ConsPlusTitle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EF1628">
        <w:rPr>
          <w:rFonts w:ascii="Times New Roman" w:hAnsi="Times New Roman" w:cs="Times New Roman"/>
          <w:i/>
          <w:sz w:val="28"/>
          <w:szCs w:val="28"/>
        </w:rPr>
        <w:t xml:space="preserve">Анализ </w:t>
      </w:r>
      <w:r w:rsidR="00371BBB" w:rsidRPr="00EF1628">
        <w:rPr>
          <w:rFonts w:ascii="Times New Roman" w:hAnsi="Times New Roman" w:cs="Times New Roman"/>
          <w:i/>
          <w:sz w:val="28"/>
          <w:szCs w:val="28"/>
        </w:rPr>
        <w:t xml:space="preserve">существующего уровня </w:t>
      </w:r>
      <w:r w:rsidRPr="00EF1628">
        <w:rPr>
          <w:rFonts w:ascii="Times New Roman" w:hAnsi="Times New Roman" w:cs="Times New Roman"/>
          <w:i/>
          <w:sz w:val="28"/>
          <w:szCs w:val="28"/>
        </w:rPr>
        <w:t>инфраструктуры района</w:t>
      </w:r>
      <w:r w:rsidR="00215A0B">
        <w:rPr>
          <w:rFonts w:ascii="Times New Roman" w:hAnsi="Times New Roman" w:cs="Times New Roman"/>
          <w:i/>
          <w:sz w:val="28"/>
          <w:szCs w:val="28"/>
        </w:rPr>
        <w:t>, направленного на укрепление и сохранение общественного здоровья граждан муниципа</w:t>
      </w:r>
      <w:r w:rsidR="002D1CCF">
        <w:rPr>
          <w:rFonts w:ascii="Times New Roman" w:hAnsi="Times New Roman" w:cs="Times New Roman"/>
          <w:i/>
          <w:sz w:val="28"/>
          <w:szCs w:val="28"/>
        </w:rPr>
        <w:t>льного образования «Кижингинский</w:t>
      </w:r>
      <w:r w:rsidR="00215A0B">
        <w:rPr>
          <w:rFonts w:ascii="Times New Roman" w:hAnsi="Times New Roman" w:cs="Times New Roman"/>
          <w:i/>
          <w:sz w:val="28"/>
          <w:szCs w:val="28"/>
        </w:rPr>
        <w:t xml:space="preserve"> район» </w:t>
      </w:r>
    </w:p>
    <w:p w:rsidR="00215A0B" w:rsidRDefault="00215A0B" w:rsidP="00EF1628">
      <w:pPr>
        <w:pStyle w:val="ConsPlusTitle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034ED1" w:rsidRDefault="00034ED1" w:rsidP="00C40E40">
      <w:pPr>
        <w:pStyle w:val="ConsPlusTitle"/>
        <w:spacing w:line="360" w:lineRule="auto"/>
        <w:ind w:firstLine="708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Одним из приоритетных направлений деятельности руководства муниципа</w:t>
      </w:r>
      <w:r w:rsidR="002D1CCF">
        <w:rPr>
          <w:rFonts w:ascii="Times New Roman" w:hAnsi="Times New Roman" w:cs="Times New Roman"/>
          <w:b w:val="0"/>
          <w:sz w:val="28"/>
          <w:szCs w:val="28"/>
        </w:rPr>
        <w:t>льного образования «Кижингинский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район» является организация систематической и комплексной работы по сохранению и укреплению общественного </w:t>
      </w:r>
      <w:r w:rsidR="002D1CCF">
        <w:rPr>
          <w:rFonts w:ascii="Times New Roman" w:hAnsi="Times New Roman" w:cs="Times New Roman"/>
          <w:b w:val="0"/>
          <w:sz w:val="28"/>
          <w:szCs w:val="28"/>
        </w:rPr>
        <w:t xml:space="preserve">здоровья населения </w:t>
      </w:r>
      <w:proofErr w:type="spellStart"/>
      <w:r w:rsidR="002D1CCF">
        <w:rPr>
          <w:rFonts w:ascii="Times New Roman" w:hAnsi="Times New Roman" w:cs="Times New Roman"/>
          <w:b w:val="0"/>
          <w:sz w:val="28"/>
          <w:szCs w:val="28"/>
        </w:rPr>
        <w:t>Кижингинского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района. 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Число спортивных сооружений в шаговой доступности для населения.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3.1. Спортивные залы- 14, из них: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 xml:space="preserve">ООУ – 11 из 17, что составляет 65% обеспеченности учащихся школ, 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 xml:space="preserve">СПО – 1 (Кижингинский филиал ГБПОУ «Бурятский аграрный колледж им. М.Н. </w:t>
      </w:r>
      <w:proofErr w:type="spellStart"/>
      <w:r w:rsidRPr="002E0726">
        <w:rPr>
          <w:rFonts w:ascii="Times New Roman" w:hAnsi="Times New Roman" w:cs="Times New Roman"/>
          <w:sz w:val="28"/>
          <w:szCs w:val="28"/>
        </w:rPr>
        <w:t>Ербанова</w:t>
      </w:r>
      <w:proofErr w:type="spellEnd"/>
      <w:r w:rsidRPr="002E0726">
        <w:rPr>
          <w:rFonts w:ascii="Times New Roman" w:hAnsi="Times New Roman" w:cs="Times New Roman"/>
          <w:sz w:val="28"/>
          <w:szCs w:val="28"/>
        </w:rPr>
        <w:t>)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МАУ «</w:t>
      </w:r>
      <w:proofErr w:type="spellStart"/>
      <w:r w:rsidRPr="002E0726">
        <w:rPr>
          <w:rFonts w:ascii="Times New Roman" w:hAnsi="Times New Roman" w:cs="Times New Roman"/>
          <w:sz w:val="28"/>
          <w:szCs w:val="28"/>
        </w:rPr>
        <w:t>Кижингинская</w:t>
      </w:r>
      <w:proofErr w:type="spellEnd"/>
      <w:r w:rsidRPr="002E0726">
        <w:rPr>
          <w:rFonts w:ascii="Times New Roman" w:hAnsi="Times New Roman" w:cs="Times New Roman"/>
          <w:sz w:val="28"/>
          <w:szCs w:val="28"/>
        </w:rPr>
        <w:t xml:space="preserve"> спортивная школа им. Б.-</w:t>
      </w:r>
      <w:proofErr w:type="spellStart"/>
      <w:r w:rsidRPr="002E0726">
        <w:rPr>
          <w:rFonts w:ascii="Times New Roman" w:hAnsi="Times New Roman" w:cs="Times New Roman"/>
          <w:sz w:val="28"/>
          <w:szCs w:val="28"/>
        </w:rPr>
        <w:t>Д.Б.Рыбдылова</w:t>
      </w:r>
      <w:proofErr w:type="spellEnd"/>
      <w:r w:rsidRPr="002E0726">
        <w:rPr>
          <w:rFonts w:ascii="Times New Roman" w:hAnsi="Times New Roman" w:cs="Times New Roman"/>
          <w:sz w:val="28"/>
          <w:szCs w:val="28"/>
        </w:rPr>
        <w:t xml:space="preserve"> – 2, </w:t>
      </w:r>
      <w:proofErr w:type="gramStart"/>
      <w:r w:rsidRPr="002E0726">
        <w:rPr>
          <w:rFonts w:ascii="Times New Roman" w:hAnsi="Times New Roman" w:cs="Times New Roman"/>
          <w:sz w:val="28"/>
          <w:szCs w:val="28"/>
        </w:rPr>
        <w:t>включая  Универсальный</w:t>
      </w:r>
      <w:proofErr w:type="gramEnd"/>
      <w:r w:rsidRPr="002E0726">
        <w:rPr>
          <w:rFonts w:ascii="Times New Roman" w:hAnsi="Times New Roman" w:cs="Times New Roman"/>
          <w:sz w:val="28"/>
          <w:szCs w:val="28"/>
        </w:rPr>
        <w:t xml:space="preserve"> спортивный комплекс в с. </w:t>
      </w:r>
      <w:proofErr w:type="spellStart"/>
      <w:r w:rsidRPr="002E0726">
        <w:rPr>
          <w:rFonts w:ascii="Times New Roman" w:hAnsi="Times New Roman" w:cs="Times New Roman"/>
          <w:sz w:val="28"/>
          <w:szCs w:val="28"/>
        </w:rPr>
        <w:t>Кижинга</w:t>
      </w:r>
      <w:proofErr w:type="spellEnd"/>
      <w:r w:rsidRPr="002E0726">
        <w:rPr>
          <w:rFonts w:ascii="Times New Roman" w:hAnsi="Times New Roman" w:cs="Times New Roman"/>
          <w:sz w:val="28"/>
          <w:szCs w:val="28"/>
        </w:rPr>
        <w:t>.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 xml:space="preserve">3.2. Стадион – 1 (в с. </w:t>
      </w:r>
      <w:proofErr w:type="spellStart"/>
      <w:r w:rsidRPr="002E0726">
        <w:rPr>
          <w:rFonts w:ascii="Times New Roman" w:hAnsi="Times New Roman" w:cs="Times New Roman"/>
          <w:sz w:val="28"/>
          <w:szCs w:val="28"/>
        </w:rPr>
        <w:t>Кижинга</w:t>
      </w:r>
      <w:proofErr w:type="spellEnd"/>
      <w:r w:rsidRPr="002E0726">
        <w:rPr>
          <w:rFonts w:ascii="Times New Roman" w:hAnsi="Times New Roman" w:cs="Times New Roman"/>
          <w:sz w:val="28"/>
          <w:szCs w:val="28"/>
        </w:rPr>
        <w:t>, УСК)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3.3. Плоскостные сооружения, из которых: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16  футбольных полей с волейбольными площадками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2 баскетбольные площадки;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1 стационарная хоккейная коробка с переводом в теплый период времени  в универсальную спортивную площадку;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13  сезонных ледовых катков;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1 площадка для сдачи норм ВФСК ГТО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2 уличные площадки с тренажерами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21 универсальных игровых площадок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4. Охват граждан различных возрастных групп систематическими занятиями физической культурой и спортом.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2024</w:t>
      </w:r>
      <w:r w:rsidRPr="002E072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Доля детей и молодежи (возраст от 3-29 лет), систематически занимающихся ФК и С, в общей чис</w:t>
      </w:r>
      <w:r>
        <w:rPr>
          <w:rFonts w:ascii="Times New Roman" w:hAnsi="Times New Roman" w:cs="Times New Roman"/>
          <w:sz w:val="28"/>
          <w:szCs w:val="28"/>
        </w:rPr>
        <w:t>ленности детей и молодежи – 5410</w:t>
      </w:r>
      <w:r w:rsidRPr="002E0726">
        <w:rPr>
          <w:rFonts w:ascii="Times New Roman" w:hAnsi="Times New Roman" w:cs="Times New Roman"/>
          <w:sz w:val="28"/>
          <w:szCs w:val="28"/>
        </w:rPr>
        <w:t xml:space="preserve"> чел. что составляет 70%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 xml:space="preserve">Доля граждан среднего возраста (женщины: от 30 до 54 лет, мужчины: от 30-59 лет) систематически занимающихся ФК и С, в общей численности </w:t>
      </w:r>
      <w:r>
        <w:rPr>
          <w:rFonts w:ascii="Times New Roman" w:hAnsi="Times New Roman" w:cs="Times New Roman"/>
          <w:sz w:val="28"/>
          <w:szCs w:val="28"/>
        </w:rPr>
        <w:t>граждан среднего возраста – 1019</w:t>
      </w:r>
      <w:r w:rsidRPr="002E0726">
        <w:rPr>
          <w:rFonts w:ascii="Times New Roman" w:hAnsi="Times New Roman" w:cs="Times New Roman"/>
          <w:sz w:val="28"/>
          <w:szCs w:val="28"/>
        </w:rPr>
        <w:t xml:space="preserve"> чел., что составляет 21%</w:t>
      </w:r>
    </w:p>
    <w:p w:rsidR="002E0726" w:rsidRPr="002E0726" w:rsidRDefault="002E0726" w:rsidP="002E072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Доля граждан старшего возраста (женщины: от 55 до 79 лет, мужчины: от 60-79 лет) систематически занимающихся ФК и С, в общей численности граждан старшего возраста – 316 чел., что составляет 11%</w:t>
      </w:r>
    </w:p>
    <w:p w:rsidR="004A1F0F" w:rsidRPr="004A1F0F" w:rsidRDefault="002E0726" w:rsidP="002E0726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0726">
        <w:rPr>
          <w:rFonts w:ascii="Times New Roman" w:hAnsi="Times New Roman" w:cs="Times New Roman"/>
          <w:sz w:val="28"/>
          <w:szCs w:val="28"/>
        </w:rPr>
        <w:t>•</w:t>
      </w:r>
      <w:r w:rsidRPr="002E0726">
        <w:rPr>
          <w:rFonts w:ascii="Times New Roman" w:hAnsi="Times New Roman" w:cs="Times New Roman"/>
          <w:sz w:val="28"/>
          <w:szCs w:val="28"/>
        </w:rPr>
        <w:tab/>
        <w:t>Доля занимающихся по программам спортивной подготовки в МАУ «</w:t>
      </w:r>
      <w:proofErr w:type="spellStart"/>
      <w:r w:rsidRPr="002E0726">
        <w:rPr>
          <w:rFonts w:ascii="Times New Roman" w:hAnsi="Times New Roman" w:cs="Times New Roman"/>
          <w:sz w:val="28"/>
          <w:szCs w:val="28"/>
        </w:rPr>
        <w:t>Кижингинская</w:t>
      </w:r>
      <w:proofErr w:type="spellEnd"/>
      <w:r w:rsidRPr="002E0726">
        <w:rPr>
          <w:rFonts w:ascii="Times New Roman" w:hAnsi="Times New Roman" w:cs="Times New Roman"/>
          <w:sz w:val="28"/>
          <w:szCs w:val="28"/>
        </w:rPr>
        <w:t xml:space="preserve"> спортивная школа им. Б.-</w:t>
      </w:r>
      <w:proofErr w:type="spellStart"/>
      <w:r w:rsidRPr="002E0726">
        <w:rPr>
          <w:rFonts w:ascii="Times New Roman" w:hAnsi="Times New Roman" w:cs="Times New Roman"/>
          <w:sz w:val="28"/>
          <w:szCs w:val="28"/>
        </w:rPr>
        <w:t>Д.Б.Рыбдылова</w:t>
      </w:r>
      <w:proofErr w:type="spellEnd"/>
      <w:r w:rsidRPr="002E0726">
        <w:rPr>
          <w:rFonts w:ascii="Times New Roman" w:hAnsi="Times New Roman" w:cs="Times New Roman"/>
          <w:sz w:val="28"/>
          <w:szCs w:val="28"/>
        </w:rPr>
        <w:t xml:space="preserve"> – 583 воспитанников, что составляет 100% от планируемой.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26D">
        <w:rPr>
          <w:rFonts w:ascii="Times New Roman" w:hAnsi="Times New Roman"/>
          <w:sz w:val="28"/>
          <w:szCs w:val="28"/>
        </w:rPr>
        <w:t>Также организована работа по охвату всех возрастных групп населения района систематическим</w:t>
      </w:r>
      <w:r w:rsidR="00014F2B">
        <w:rPr>
          <w:rFonts w:ascii="Times New Roman" w:hAnsi="Times New Roman"/>
          <w:sz w:val="28"/>
          <w:szCs w:val="28"/>
        </w:rPr>
        <w:t>и</w:t>
      </w:r>
      <w:r w:rsidR="00E5726D">
        <w:rPr>
          <w:rFonts w:ascii="Times New Roman" w:hAnsi="Times New Roman"/>
          <w:sz w:val="28"/>
          <w:szCs w:val="28"/>
        </w:rPr>
        <w:t xml:space="preserve"> занятиям</w:t>
      </w:r>
      <w:r w:rsidR="00014F2B">
        <w:rPr>
          <w:rFonts w:ascii="Times New Roman" w:hAnsi="Times New Roman"/>
          <w:sz w:val="28"/>
          <w:szCs w:val="28"/>
        </w:rPr>
        <w:t>и физической культурой и спортом в рамках организации деятельности дворовых инстру</w:t>
      </w:r>
      <w:r w:rsidR="003435C0">
        <w:rPr>
          <w:rFonts w:ascii="Times New Roman" w:hAnsi="Times New Roman"/>
          <w:sz w:val="28"/>
          <w:szCs w:val="28"/>
        </w:rPr>
        <w:t>к</w:t>
      </w:r>
      <w:r w:rsidR="00014F2B">
        <w:rPr>
          <w:rFonts w:ascii="Times New Roman" w:hAnsi="Times New Roman"/>
          <w:sz w:val="28"/>
          <w:szCs w:val="28"/>
        </w:rPr>
        <w:t>торов.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3435C0">
        <w:rPr>
          <w:rFonts w:ascii="Times New Roman" w:hAnsi="Times New Roman"/>
          <w:sz w:val="28"/>
          <w:szCs w:val="28"/>
        </w:rPr>
        <w:t>Дворовым</w:t>
      </w:r>
      <w:r>
        <w:rPr>
          <w:rFonts w:ascii="Times New Roman" w:hAnsi="Times New Roman"/>
          <w:sz w:val="28"/>
          <w:szCs w:val="28"/>
        </w:rPr>
        <w:t xml:space="preserve">и инструкторами охвачены 4 из 9 поселений </w:t>
      </w:r>
      <w:proofErr w:type="spellStart"/>
      <w:r>
        <w:rPr>
          <w:rFonts w:ascii="Times New Roman" w:hAnsi="Times New Roman"/>
          <w:sz w:val="28"/>
          <w:szCs w:val="28"/>
        </w:rPr>
        <w:t>Кижингинского</w:t>
      </w:r>
      <w:proofErr w:type="spellEnd"/>
      <w:r w:rsidR="003435C0">
        <w:rPr>
          <w:rFonts w:ascii="Times New Roman" w:hAnsi="Times New Roman"/>
          <w:sz w:val="28"/>
          <w:szCs w:val="28"/>
        </w:rPr>
        <w:t xml:space="preserve"> района. </w:t>
      </w:r>
    </w:p>
    <w:p w:rsidR="00A774F2" w:rsidRDefault="00A774F2" w:rsidP="00A774F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</w:t>
      </w:r>
      <w:r w:rsidR="002E0726">
        <w:rPr>
          <w:rFonts w:ascii="Times New Roman" w:hAnsi="Times New Roman" w:cs="Times New Roman"/>
          <w:sz w:val="28"/>
          <w:szCs w:val="28"/>
        </w:rPr>
        <w:t xml:space="preserve">ленность населения </w:t>
      </w:r>
      <w:proofErr w:type="spellStart"/>
      <w:r w:rsidR="002E0726">
        <w:rPr>
          <w:rFonts w:ascii="Times New Roman" w:hAnsi="Times New Roman" w:cs="Times New Roman"/>
          <w:sz w:val="28"/>
          <w:szCs w:val="28"/>
        </w:rPr>
        <w:t>Кижингинского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охваченная физкультурно-спортивной деятел</w:t>
      </w:r>
      <w:r w:rsidR="002E0726">
        <w:rPr>
          <w:rFonts w:ascii="Times New Roman" w:hAnsi="Times New Roman" w:cs="Times New Roman"/>
          <w:sz w:val="28"/>
          <w:szCs w:val="28"/>
        </w:rPr>
        <w:t>ьностью, составила – 56,8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53E5A" w:rsidRDefault="00A774F2" w:rsidP="00A774F2">
      <w:pPr>
        <w:pStyle w:val="ConsPlusNormal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Еще одним ключевым механизмом в оздоровлении населения и пропаганды здорового образа жизни является деятельность добровольческого и волонтерского движения. На сегодняшний день в добровольческую волонтерскую деятельность вовлечен</w:t>
      </w:r>
      <w:r w:rsidR="008F6FB5">
        <w:rPr>
          <w:rFonts w:ascii="Times New Roman" w:hAnsi="Times New Roman"/>
          <w:sz w:val="28"/>
          <w:szCs w:val="28"/>
        </w:rPr>
        <w:t>ы более 1352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8F6FB5" w:rsidRDefault="005746EC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Значительный в</w:t>
      </w:r>
      <w:r w:rsidR="008F6FB5">
        <w:rPr>
          <w:rFonts w:ascii="Times New Roman" w:hAnsi="Times New Roman" w:cs="Times New Roman"/>
          <w:sz w:val="28"/>
          <w:szCs w:val="28"/>
        </w:rPr>
        <w:t>клад в развитие здорового образа</w:t>
      </w:r>
      <w:r>
        <w:rPr>
          <w:rFonts w:ascii="Times New Roman" w:hAnsi="Times New Roman" w:cs="Times New Roman"/>
          <w:sz w:val="28"/>
          <w:szCs w:val="28"/>
        </w:rPr>
        <w:t xml:space="preserve"> населения района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профилактику </w:t>
      </w:r>
      <w:r w:rsidR="008F6FB5">
        <w:rPr>
          <w:rFonts w:ascii="Times New Roman" w:hAnsi="Times New Roman" w:cs="Times New Roman"/>
          <w:sz w:val="28"/>
          <w:szCs w:val="28"/>
        </w:rPr>
        <w:t>вносит ГАУЗ «</w:t>
      </w:r>
      <w:proofErr w:type="spellStart"/>
      <w:r w:rsidR="008F6FB5">
        <w:rPr>
          <w:rFonts w:ascii="Times New Roman" w:hAnsi="Times New Roman" w:cs="Times New Roman"/>
          <w:sz w:val="28"/>
          <w:szCs w:val="28"/>
        </w:rPr>
        <w:t>Кижингинская</w:t>
      </w:r>
      <w:proofErr w:type="spellEnd"/>
      <w:r w:rsidR="006B0269">
        <w:rPr>
          <w:rFonts w:ascii="Times New Roman" w:hAnsi="Times New Roman" w:cs="Times New Roman"/>
          <w:sz w:val="28"/>
          <w:szCs w:val="28"/>
        </w:rPr>
        <w:t xml:space="preserve"> ЦРБ». </w:t>
      </w:r>
      <w:r w:rsidR="008F6FB5" w:rsidRPr="008F6FB5">
        <w:rPr>
          <w:rFonts w:ascii="Times New Roman" w:hAnsi="Times New Roman" w:cs="Times New Roman"/>
          <w:sz w:val="28"/>
          <w:szCs w:val="28"/>
        </w:rPr>
        <w:t>В настоящее время в районе работают 1 ЦРБ, 7 врачебных амбулаторий (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Загустайская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 ВА.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Могсохонская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 ВА,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Чесанская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 ВА,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Усть-Оротская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 ВА,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Новокижингинская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 ВА) и 10 фельдшерских пунктов (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с.Хуртэй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с.Булак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с.Михайловка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с.Кодунский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 станок,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с.Орот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Сулхара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с.Улзыто</w:t>
      </w:r>
      <w:proofErr w:type="spellEnd"/>
      <w:r w:rsidR="008F6FB5"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6FB5" w:rsidRPr="008F6FB5">
        <w:rPr>
          <w:rFonts w:ascii="Times New Roman" w:hAnsi="Times New Roman" w:cs="Times New Roman"/>
          <w:sz w:val="28"/>
          <w:szCs w:val="28"/>
        </w:rPr>
        <w:t>с.Иннокен</w:t>
      </w:r>
      <w:r w:rsidR="008F6FB5">
        <w:rPr>
          <w:rFonts w:ascii="Times New Roman" w:hAnsi="Times New Roman" w:cs="Times New Roman"/>
          <w:sz w:val="28"/>
          <w:szCs w:val="28"/>
        </w:rPr>
        <w:t>тьевка</w:t>
      </w:r>
      <w:proofErr w:type="spellEnd"/>
      <w:r w:rsid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6FB5">
        <w:rPr>
          <w:rFonts w:ascii="Times New Roman" w:hAnsi="Times New Roman" w:cs="Times New Roman"/>
          <w:sz w:val="28"/>
          <w:szCs w:val="28"/>
        </w:rPr>
        <w:t>с.Эдэрмык</w:t>
      </w:r>
      <w:proofErr w:type="spellEnd"/>
      <w:r w:rsid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6FB5">
        <w:rPr>
          <w:rFonts w:ascii="Times New Roman" w:hAnsi="Times New Roman" w:cs="Times New Roman"/>
          <w:sz w:val="28"/>
          <w:szCs w:val="28"/>
        </w:rPr>
        <w:t>с.Леоновка</w:t>
      </w:r>
      <w:proofErr w:type="spellEnd"/>
      <w:r w:rsidR="008F6FB5">
        <w:rPr>
          <w:rFonts w:ascii="Times New Roman" w:hAnsi="Times New Roman" w:cs="Times New Roman"/>
          <w:sz w:val="28"/>
          <w:szCs w:val="28"/>
        </w:rPr>
        <w:t xml:space="preserve">). </w:t>
      </w:r>
      <w:r w:rsidR="008F6FB5" w:rsidRPr="008F6FB5">
        <w:rPr>
          <w:rFonts w:ascii="Times New Roman" w:hAnsi="Times New Roman" w:cs="Times New Roman"/>
          <w:sz w:val="28"/>
          <w:szCs w:val="28"/>
        </w:rPr>
        <w:t>При ЦРБ имеются поликлиника на 250 посещений в см</w:t>
      </w:r>
      <w:r w:rsidR="008F6FB5">
        <w:rPr>
          <w:rFonts w:ascii="Times New Roman" w:hAnsi="Times New Roman" w:cs="Times New Roman"/>
          <w:sz w:val="28"/>
          <w:szCs w:val="28"/>
        </w:rPr>
        <w:t xml:space="preserve">ену  и стационар на   77 коек. 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В составе районной поликлиники следующие участки: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•</w:t>
      </w:r>
      <w:r w:rsidRPr="008F6FB5">
        <w:rPr>
          <w:rFonts w:ascii="Times New Roman" w:hAnsi="Times New Roman" w:cs="Times New Roman"/>
          <w:sz w:val="28"/>
          <w:szCs w:val="28"/>
        </w:rPr>
        <w:tab/>
        <w:t xml:space="preserve">Участок общеврачебной практики; 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•</w:t>
      </w:r>
      <w:r w:rsidRPr="008F6FB5">
        <w:rPr>
          <w:rFonts w:ascii="Times New Roman" w:hAnsi="Times New Roman" w:cs="Times New Roman"/>
          <w:sz w:val="28"/>
          <w:szCs w:val="28"/>
        </w:rPr>
        <w:tab/>
        <w:t xml:space="preserve">Врачебный  терапевтический участок. 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•</w:t>
      </w:r>
      <w:r w:rsidRPr="008F6FB5">
        <w:rPr>
          <w:rFonts w:ascii="Times New Roman" w:hAnsi="Times New Roman" w:cs="Times New Roman"/>
          <w:sz w:val="28"/>
          <w:szCs w:val="28"/>
        </w:rPr>
        <w:tab/>
        <w:t xml:space="preserve">Комплексный  участок с прикрепленным населением сёл </w:t>
      </w:r>
      <w:proofErr w:type="spellStart"/>
      <w:r w:rsidRPr="008F6FB5">
        <w:rPr>
          <w:rFonts w:ascii="Times New Roman" w:hAnsi="Times New Roman" w:cs="Times New Roman"/>
          <w:sz w:val="28"/>
          <w:szCs w:val="28"/>
        </w:rPr>
        <w:t>Бахлайта</w:t>
      </w:r>
      <w:proofErr w:type="spellEnd"/>
      <w:r w:rsidRPr="008F6FB5">
        <w:rPr>
          <w:rFonts w:ascii="Times New Roman" w:hAnsi="Times New Roman" w:cs="Times New Roman"/>
          <w:sz w:val="28"/>
          <w:szCs w:val="28"/>
        </w:rPr>
        <w:t xml:space="preserve">, Красный Яр; с населением </w:t>
      </w:r>
      <w:proofErr w:type="spellStart"/>
      <w:r w:rsidRPr="008F6FB5">
        <w:rPr>
          <w:rFonts w:ascii="Times New Roman" w:hAnsi="Times New Roman" w:cs="Times New Roman"/>
          <w:sz w:val="28"/>
          <w:szCs w:val="28"/>
        </w:rPr>
        <w:t>Ушхайтинского</w:t>
      </w:r>
      <w:proofErr w:type="spellEnd"/>
      <w:r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6FB5">
        <w:rPr>
          <w:rFonts w:ascii="Times New Roman" w:hAnsi="Times New Roman" w:cs="Times New Roman"/>
          <w:sz w:val="28"/>
          <w:szCs w:val="28"/>
        </w:rPr>
        <w:t>Сулхаринского</w:t>
      </w:r>
      <w:proofErr w:type="spellEnd"/>
      <w:r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6FB5">
        <w:rPr>
          <w:rFonts w:ascii="Times New Roman" w:hAnsi="Times New Roman" w:cs="Times New Roman"/>
          <w:sz w:val="28"/>
          <w:szCs w:val="28"/>
        </w:rPr>
        <w:t>Улзытуйского</w:t>
      </w:r>
      <w:proofErr w:type="spellEnd"/>
      <w:r w:rsidRPr="008F6F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6FB5">
        <w:rPr>
          <w:rFonts w:ascii="Times New Roman" w:hAnsi="Times New Roman" w:cs="Times New Roman"/>
          <w:sz w:val="28"/>
          <w:szCs w:val="28"/>
        </w:rPr>
        <w:t>Иннокентьевского</w:t>
      </w:r>
      <w:proofErr w:type="spellEnd"/>
      <w:r w:rsidRPr="008F6FB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F6FB5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Pr="008F6FB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•</w:t>
      </w:r>
      <w:r w:rsidRPr="008F6FB5">
        <w:rPr>
          <w:rFonts w:ascii="Times New Roman" w:hAnsi="Times New Roman" w:cs="Times New Roman"/>
          <w:sz w:val="28"/>
          <w:szCs w:val="28"/>
        </w:rPr>
        <w:tab/>
        <w:t xml:space="preserve">Детская   консультация  с  2  педиатрическими участками. 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•</w:t>
      </w:r>
      <w:r w:rsidRPr="008F6FB5">
        <w:rPr>
          <w:rFonts w:ascii="Times New Roman" w:hAnsi="Times New Roman" w:cs="Times New Roman"/>
          <w:sz w:val="28"/>
          <w:szCs w:val="28"/>
        </w:rPr>
        <w:tab/>
        <w:t>Женская консультация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•</w:t>
      </w:r>
      <w:r w:rsidRPr="008F6FB5">
        <w:rPr>
          <w:rFonts w:ascii="Times New Roman" w:hAnsi="Times New Roman" w:cs="Times New Roman"/>
          <w:sz w:val="28"/>
          <w:szCs w:val="28"/>
        </w:rPr>
        <w:tab/>
        <w:t xml:space="preserve">Дневной стационар   на 4 коек. 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 xml:space="preserve">Прием ведется по специальностям: терапия; ОВП; хирургия; </w:t>
      </w:r>
    </w:p>
    <w:p w:rsidR="008F6FB5" w:rsidRPr="008F6FB5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 xml:space="preserve">акушерство – гинекология; педиатрия; неврология; психиатрия; наркология; </w:t>
      </w:r>
      <w:proofErr w:type="spellStart"/>
      <w:r w:rsidRPr="008F6FB5">
        <w:rPr>
          <w:rFonts w:ascii="Times New Roman" w:hAnsi="Times New Roman" w:cs="Times New Roman"/>
          <w:sz w:val="28"/>
          <w:szCs w:val="28"/>
        </w:rPr>
        <w:t>дерматовенерология</w:t>
      </w:r>
      <w:proofErr w:type="spellEnd"/>
      <w:r w:rsidRPr="008F6FB5">
        <w:rPr>
          <w:rFonts w:ascii="Times New Roman" w:hAnsi="Times New Roman" w:cs="Times New Roman"/>
          <w:sz w:val="28"/>
          <w:szCs w:val="28"/>
        </w:rPr>
        <w:t xml:space="preserve">; инфекционные болезни; фтизиатрия; офтальмология; эндокринология; детская эндокринология, отоларингология; </w:t>
      </w:r>
      <w:proofErr w:type="gramStart"/>
      <w:r w:rsidRPr="008F6FB5">
        <w:rPr>
          <w:rFonts w:ascii="Times New Roman" w:hAnsi="Times New Roman" w:cs="Times New Roman"/>
          <w:sz w:val="28"/>
          <w:szCs w:val="28"/>
        </w:rPr>
        <w:t>стоматология;  детская</w:t>
      </w:r>
      <w:proofErr w:type="gramEnd"/>
      <w:r w:rsidRPr="008F6FB5">
        <w:rPr>
          <w:rFonts w:ascii="Times New Roman" w:hAnsi="Times New Roman" w:cs="Times New Roman"/>
          <w:sz w:val="28"/>
          <w:szCs w:val="28"/>
        </w:rPr>
        <w:t xml:space="preserve"> стоматология, стоматология ортопедическая, кардиология.</w:t>
      </w:r>
    </w:p>
    <w:p w:rsidR="009B13E4" w:rsidRDefault="008F6FB5" w:rsidP="008F6FB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FB5">
        <w:rPr>
          <w:rFonts w:ascii="Times New Roman" w:hAnsi="Times New Roman" w:cs="Times New Roman"/>
          <w:sz w:val="28"/>
          <w:szCs w:val="28"/>
        </w:rPr>
        <w:t>В состав стационара входит 5 отделений: хирургическое, терапевтическое де</w:t>
      </w:r>
      <w:r>
        <w:rPr>
          <w:rFonts w:ascii="Times New Roman" w:hAnsi="Times New Roman" w:cs="Times New Roman"/>
          <w:sz w:val="28"/>
          <w:szCs w:val="28"/>
        </w:rPr>
        <w:t>тское, родильное, инфекционное.</w:t>
      </w:r>
      <w:r w:rsidR="00EC2D1D">
        <w:rPr>
          <w:rFonts w:ascii="Times New Roman" w:hAnsi="Times New Roman" w:cs="Times New Roman"/>
          <w:sz w:val="28"/>
          <w:szCs w:val="28"/>
        </w:rPr>
        <w:t xml:space="preserve"> </w:t>
      </w:r>
      <w:r w:rsidR="00C01586">
        <w:rPr>
          <w:rFonts w:ascii="Times New Roman" w:hAnsi="Times New Roman" w:cs="Times New Roman"/>
          <w:sz w:val="28"/>
          <w:szCs w:val="28"/>
        </w:rPr>
        <w:t>Особое внимание уделяется профилактической работе по предотвращению смертности от внешних причин. На систематической основе организована работа гражданами «группы риска»</w:t>
      </w:r>
      <w:r w:rsidR="0006229F">
        <w:rPr>
          <w:rFonts w:ascii="Times New Roman" w:hAnsi="Times New Roman" w:cs="Times New Roman"/>
          <w:sz w:val="28"/>
          <w:szCs w:val="28"/>
        </w:rPr>
        <w:t xml:space="preserve">, семьями категории СОП, </w:t>
      </w:r>
      <w:r w:rsidR="00C01586">
        <w:rPr>
          <w:rFonts w:ascii="Times New Roman" w:hAnsi="Times New Roman" w:cs="Times New Roman"/>
          <w:sz w:val="28"/>
          <w:szCs w:val="28"/>
        </w:rPr>
        <w:t>несовершеннолетними</w:t>
      </w:r>
      <w:r w:rsidR="0006229F">
        <w:rPr>
          <w:rFonts w:ascii="Times New Roman" w:hAnsi="Times New Roman" w:cs="Times New Roman"/>
          <w:sz w:val="28"/>
          <w:szCs w:val="28"/>
        </w:rPr>
        <w:t>,состоящими на учёте в органах ПДН. Организация деятельности такой работы осуществляется на основе межведомственной работы таких профилактических комиссий, как:  районной Комиссия</w:t>
      </w:r>
      <w:r w:rsidR="006B0269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прав, Комиссии по безопасности </w:t>
      </w:r>
      <w:r w:rsidR="006B0269">
        <w:rPr>
          <w:rFonts w:ascii="Times New Roman" w:hAnsi="Times New Roman" w:cs="Times New Roman"/>
          <w:sz w:val="28"/>
          <w:szCs w:val="28"/>
        </w:rPr>
        <w:lastRenderedPageBreak/>
        <w:t>дорожного движения и снижению дорожно-транспортных происшеств</w:t>
      </w:r>
      <w:r w:rsidR="0068471B">
        <w:rPr>
          <w:rFonts w:ascii="Times New Roman" w:hAnsi="Times New Roman" w:cs="Times New Roman"/>
          <w:sz w:val="28"/>
          <w:szCs w:val="28"/>
        </w:rPr>
        <w:t xml:space="preserve">ий, </w:t>
      </w:r>
      <w:r w:rsidR="005E3422">
        <w:rPr>
          <w:rFonts w:ascii="Times New Roman" w:hAnsi="Times New Roman" w:cs="Times New Roman"/>
          <w:sz w:val="28"/>
          <w:szCs w:val="28"/>
        </w:rPr>
        <w:t>Комиссия по профилактике преступлений</w:t>
      </w:r>
      <w:r>
        <w:rPr>
          <w:rFonts w:ascii="Times New Roman" w:hAnsi="Times New Roman" w:cs="Times New Roman"/>
          <w:sz w:val="28"/>
          <w:szCs w:val="28"/>
        </w:rPr>
        <w:t xml:space="preserve"> и правонарушений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Кижингинском</w:t>
      </w:r>
      <w:proofErr w:type="spellEnd"/>
      <w:r w:rsidR="005E3422">
        <w:rPr>
          <w:rFonts w:ascii="Times New Roman" w:hAnsi="Times New Roman" w:cs="Times New Roman"/>
          <w:sz w:val="28"/>
          <w:szCs w:val="28"/>
        </w:rPr>
        <w:t xml:space="preserve"> районе. Кроме этого в районе создан Совет по охране укр</w:t>
      </w:r>
      <w:r>
        <w:rPr>
          <w:rFonts w:ascii="Times New Roman" w:hAnsi="Times New Roman" w:cs="Times New Roman"/>
          <w:sz w:val="28"/>
          <w:szCs w:val="28"/>
        </w:rPr>
        <w:t xml:space="preserve">еплению здоровья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Кижингинского</w:t>
      </w:r>
      <w:proofErr w:type="spellEnd"/>
      <w:r w:rsidR="005E342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айона. Также подобные сельские</w:t>
      </w:r>
      <w:r w:rsidR="005E3422">
        <w:rPr>
          <w:rFonts w:ascii="Times New Roman" w:hAnsi="Times New Roman" w:cs="Times New Roman"/>
          <w:sz w:val="28"/>
          <w:szCs w:val="28"/>
        </w:rPr>
        <w:t xml:space="preserve"> Советы по сохранению здоровья созданы </w:t>
      </w:r>
      <w:r>
        <w:rPr>
          <w:rFonts w:ascii="Times New Roman" w:hAnsi="Times New Roman" w:cs="Times New Roman"/>
          <w:sz w:val="28"/>
          <w:szCs w:val="28"/>
        </w:rPr>
        <w:t>в 9</w:t>
      </w:r>
      <w:r w:rsidR="005E3422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ельских поселениях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</w:t>
      </w:r>
      <w:r w:rsidR="00EC2D1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5E342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03E6C" w:rsidRPr="001E1DB8" w:rsidRDefault="00103870" w:rsidP="001E1DB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Неотъемлемой частью реализации мероприятий по сохранению и укреплению здоровья – является внедрение и реализация корпоративных программ укрепления здоровья на рабочем месте. Е</w:t>
      </w:r>
      <w:r w:rsidR="00EC2D1D">
        <w:rPr>
          <w:rFonts w:ascii="Times New Roman" w:hAnsi="Times New Roman" w:cs="Times New Roman"/>
          <w:sz w:val="28"/>
          <w:szCs w:val="28"/>
        </w:rPr>
        <w:t>жегодно проводятся районная Спартакиада</w:t>
      </w:r>
      <w:r>
        <w:rPr>
          <w:rFonts w:ascii="Times New Roman" w:hAnsi="Times New Roman" w:cs="Times New Roman"/>
          <w:sz w:val="28"/>
          <w:szCs w:val="28"/>
        </w:rPr>
        <w:t xml:space="preserve"> среди трудовых коллек</w:t>
      </w:r>
      <w:r w:rsidR="001E1DB8">
        <w:rPr>
          <w:rFonts w:ascii="Times New Roman" w:hAnsi="Times New Roman" w:cs="Times New Roman"/>
          <w:sz w:val="28"/>
          <w:szCs w:val="28"/>
        </w:rPr>
        <w:t xml:space="preserve">тивов. Коллектив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DB8">
        <w:rPr>
          <w:rFonts w:ascii="Times New Roman" w:hAnsi="Times New Roman" w:cs="Times New Roman"/>
          <w:sz w:val="28"/>
          <w:szCs w:val="28"/>
        </w:rPr>
        <w:t>Кижингинского</w:t>
      </w:r>
      <w:proofErr w:type="spellEnd"/>
      <w:r w:rsidR="001E1DB8">
        <w:rPr>
          <w:rFonts w:ascii="Times New Roman" w:hAnsi="Times New Roman" w:cs="Times New Roman"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>ентра</w:t>
      </w:r>
      <w:r w:rsidR="001E1DB8">
        <w:rPr>
          <w:rFonts w:ascii="Times New Roman" w:hAnsi="Times New Roman" w:cs="Times New Roman"/>
          <w:sz w:val="28"/>
          <w:szCs w:val="28"/>
        </w:rPr>
        <w:t xml:space="preserve"> народного творчества </w:t>
      </w:r>
      <w:r>
        <w:rPr>
          <w:rFonts w:ascii="Times New Roman" w:hAnsi="Times New Roman" w:cs="Times New Roman"/>
          <w:sz w:val="28"/>
          <w:szCs w:val="28"/>
        </w:rPr>
        <w:t>является неоднократным участником и призером республиканских конкурсов на лучшую организацию по реализации корпоративных программ укрепле</w:t>
      </w:r>
      <w:r w:rsidR="001E1DB8">
        <w:rPr>
          <w:rFonts w:ascii="Times New Roman" w:hAnsi="Times New Roman" w:cs="Times New Roman"/>
          <w:sz w:val="28"/>
          <w:szCs w:val="28"/>
        </w:rPr>
        <w:t>ния здоровья на рабочем месте.</w:t>
      </w:r>
    </w:p>
    <w:p w:rsidR="002E0F41" w:rsidRDefault="002E0F41" w:rsidP="0073439E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24E3" w:rsidRPr="0073439E" w:rsidRDefault="005D5DE8" w:rsidP="0073439E">
      <w:pPr>
        <w:pStyle w:val="ConsPlusNormal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F5659">
        <w:rPr>
          <w:rFonts w:ascii="Times New Roman" w:hAnsi="Times New Roman"/>
          <w:b/>
          <w:sz w:val="28"/>
          <w:szCs w:val="28"/>
        </w:rPr>
        <w:t>Р</w:t>
      </w:r>
      <w:r w:rsidR="002A5AE7" w:rsidRPr="002F5659">
        <w:rPr>
          <w:rFonts w:ascii="Times New Roman" w:hAnsi="Times New Roman"/>
          <w:b/>
          <w:sz w:val="28"/>
          <w:szCs w:val="28"/>
        </w:rPr>
        <w:t>аздел</w:t>
      </w:r>
      <w:r w:rsidR="00812594">
        <w:rPr>
          <w:rFonts w:ascii="Times New Roman" w:hAnsi="Times New Roman"/>
          <w:b/>
          <w:sz w:val="28"/>
          <w:szCs w:val="28"/>
        </w:rPr>
        <w:t xml:space="preserve"> </w:t>
      </w:r>
      <w:r w:rsidR="004D7486" w:rsidRPr="002F5659">
        <w:rPr>
          <w:rFonts w:ascii="Times New Roman" w:hAnsi="Times New Roman"/>
          <w:b/>
          <w:sz w:val="28"/>
          <w:szCs w:val="28"/>
        </w:rPr>
        <w:t xml:space="preserve">2. </w:t>
      </w:r>
      <w:r w:rsidR="00B75D5F" w:rsidRPr="002F5659">
        <w:rPr>
          <w:rFonts w:ascii="Times New Roman" w:hAnsi="Times New Roman"/>
          <w:b/>
          <w:sz w:val="28"/>
          <w:szCs w:val="28"/>
        </w:rPr>
        <w:t>П</w:t>
      </w:r>
      <w:r w:rsidR="00103870">
        <w:rPr>
          <w:rFonts w:ascii="Times New Roman" w:hAnsi="Times New Roman"/>
          <w:b/>
          <w:sz w:val="28"/>
          <w:szCs w:val="28"/>
        </w:rPr>
        <w:t xml:space="preserve">ланируемые меры по реализации </w:t>
      </w:r>
      <w:r w:rsidR="0073439E">
        <w:rPr>
          <w:rFonts w:ascii="Times New Roman" w:hAnsi="Times New Roman"/>
          <w:b/>
          <w:sz w:val="28"/>
          <w:szCs w:val="28"/>
        </w:rPr>
        <w:t xml:space="preserve">основных направлений </w:t>
      </w:r>
      <w:r w:rsidR="00103870">
        <w:rPr>
          <w:rFonts w:ascii="Times New Roman" w:hAnsi="Times New Roman"/>
          <w:b/>
          <w:sz w:val="28"/>
          <w:szCs w:val="28"/>
        </w:rPr>
        <w:t>Программы</w:t>
      </w:r>
      <w:r w:rsidR="00EE0ADD">
        <w:rPr>
          <w:rFonts w:ascii="Times New Roman" w:hAnsi="Times New Roman"/>
          <w:b/>
          <w:sz w:val="28"/>
          <w:szCs w:val="28"/>
        </w:rPr>
        <w:t xml:space="preserve"> </w:t>
      </w:r>
      <w:r w:rsidR="00F324E3" w:rsidRPr="002F5659">
        <w:rPr>
          <w:rFonts w:ascii="Times New Roman" w:hAnsi="Times New Roman"/>
          <w:b/>
          <w:bCs/>
          <w:spacing w:val="2"/>
          <w:sz w:val="28"/>
          <w:szCs w:val="28"/>
        </w:rPr>
        <w:t>«Укрепление здоровья населения в муниципальном образовании</w:t>
      </w:r>
      <w:r w:rsidR="001E1DB8">
        <w:rPr>
          <w:rFonts w:ascii="Times New Roman" w:hAnsi="Times New Roman"/>
          <w:b/>
          <w:bCs/>
          <w:spacing w:val="2"/>
          <w:sz w:val="28"/>
          <w:szCs w:val="28"/>
        </w:rPr>
        <w:t xml:space="preserve"> «Кижингинский</w:t>
      </w:r>
      <w:r w:rsidR="005B6C6E" w:rsidRPr="002F5659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proofErr w:type="spellStart"/>
      <w:r w:rsidR="005B6C6E" w:rsidRPr="002F5659">
        <w:rPr>
          <w:rFonts w:ascii="Times New Roman" w:hAnsi="Times New Roman"/>
          <w:b/>
          <w:bCs/>
          <w:spacing w:val="2"/>
          <w:sz w:val="28"/>
          <w:szCs w:val="28"/>
        </w:rPr>
        <w:t>район</w:t>
      </w:r>
      <w:r w:rsidR="00F324E3" w:rsidRPr="002F5659">
        <w:rPr>
          <w:rFonts w:ascii="Times New Roman" w:hAnsi="Times New Roman"/>
          <w:b/>
          <w:bCs/>
          <w:spacing w:val="2"/>
          <w:sz w:val="28"/>
          <w:szCs w:val="28"/>
        </w:rPr>
        <w:t>»</w:t>
      </w:r>
      <w:r w:rsidR="00103870">
        <w:rPr>
          <w:rFonts w:ascii="Times New Roman" w:hAnsi="Times New Roman"/>
          <w:b/>
          <w:bCs/>
          <w:spacing w:val="2"/>
          <w:sz w:val="28"/>
          <w:szCs w:val="28"/>
        </w:rPr>
        <w:t>на</w:t>
      </w:r>
      <w:proofErr w:type="spellEnd"/>
      <w:r w:rsidR="00103870">
        <w:rPr>
          <w:rFonts w:ascii="Times New Roman" w:hAnsi="Times New Roman"/>
          <w:b/>
          <w:bCs/>
          <w:spacing w:val="2"/>
          <w:sz w:val="28"/>
          <w:szCs w:val="28"/>
        </w:rPr>
        <w:t xml:space="preserve"> 2025-2030</w:t>
      </w:r>
      <w:r w:rsidR="00F324E3" w:rsidRPr="002F5659">
        <w:rPr>
          <w:rFonts w:ascii="Times New Roman" w:hAnsi="Times New Roman"/>
          <w:b/>
          <w:bCs/>
          <w:spacing w:val="2"/>
          <w:sz w:val="28"/>
          <w:szCs w:val="28"/>
        </w:rPr>
        <w:t xml:space="preserve"> годы</w:t>
      </w:r>
      <w:r w:rsidR="00103870">
        <w:rPr>
          <w:rFonts w:ascii="Times New Roman" w:hAnsi="Times New Roman"/>
          <w:b/>
          <w:bCs/>
          <w:spacing w:val="2"/>
          <w:sz w:val="28"/>
          <w:szCs w:val="28"/>
        </w:rPr>
        <w:t>»</w:t>
      </w:r>
      <w:r w:rsidR="00F324E3" w:rsidRPr="002F5659">
        <w:rPr>
          <w:rFonts w:ascii="Times New Roman" w:hAnsi="Times New Roman"/>
          <w:spacing w:val="2"/>
          <w:sz w:val="28"/>
          <w:szCs w:val="28"/>
        </w:rPr>
        <w:br/>
      </w:r>
    </w:p>
    <w:tbl>
      <w:tblPr>
        <w:tblW w:w="11199" w:type="dxa"/>
        <w:tblInd w:w="-11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1134"/>
        <w:gridCol w:w="2410"/>
        <w:gridCol w:w="1984"/>
        <w:gridCol w:w="2410"/>
      </w:tblGrid>
      <w:tr w:rsidR="00F324E3" w:rsidRPr="00B02871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42EC" w:rsidRPr="002F5659" w:rsidRDefault="00F324E3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№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br/>
              <w:t>п\п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042EC" w:rsidRPr="002F5659" w:rsidRDefault="00F324E3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Наименование мероприятий, контрольные точки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042EC" w:rsidRPr="006A4850" w:rsidRDefault="00F324E3" w:rsidP="006505F2">
            <w:pPr>
              <w:jc w:val="center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6A4850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Сроки реализации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324E3" w:rsidRPr="002F5659" w:rsidRDefault="00681B6E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Достигаемые результаты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042EC" w:rsidRPr="002F5659" w:rsidRDefault="00F324E3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042EC" w:rsidRPr="002F5659" w:rsidRDefault="00F324E3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Характеристика результата</w:t>
            </w:r>
          </w:p>
        </w:tc>
      </w:tr>
      <w:tr w:rsidR="00F324E3" w:rsidRPr="006A4124" w:rsidTr="00BC7ED8">
        <w:trPr>
          <w:trHeight w:val="5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24E3" w:rsidRPr="00121706" w:rsidRDefault="009A5FDD" w:rsidP="001651C1">
            <w:pPr>
              <w:tabs>
                <w:tab w:val="left" w:pos="-7"/>
              </w:tabs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12170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1.</w:t>
            </w:r>
          </w:p>
          <w:p w:rsidR="009A5FDD" w:rsidRPr="002F5659" w:rsidRDefault="009A5FDD" w:rsidP="009A5FDD">
            <w:pPr>
              <w:tabs>
                <w:tab w:val="left" w:pos="-7"/>
              </w:tabs>
              <w:spacing w:line="315" w:lineRule="atLeast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24E3" w:rsidRPr="002F5659" w:rsidRDefault="0073439E" w:rsidP="00C24D51">
            <w:pPr>
              <w:spacing w:line="276" w:lineRule="auto"/>
              <w:ind w:right="140"/>
              <w:contextualSpacing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72CA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Ограничение продажи и потребления алкогольной продукции</w:t>
            </w:r>
          </w:p>
        </w:tc>
      </w:tr>
      <w:tr w:rsidR="00155933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933" w:rsidRPr="002F5659" w:rsidRDefault="006F166A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1.1</w:t>
            </w:r>
            <w:r w:rsidR="00F34F74" w:rsidRPr="002F5659">
              <w:rPr>
                <w:rFonts w:ascii="Times New Roman" w:eastAsia="Times New Roman" w:hAnsi="Times New Roman"/>
                <w:lang w:val="ru-RU" w:eastAsia="ru-RU" w:bidi="ar-SA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706" w:rsidRPr="00F06220" w:rsidRDefault="00121706" w:rsidP="006505F2">
            <w:pPr>
              <w:ind w:right="140"/>
              <w:rPr>
                <w:rFonts w:ascii="Times New Roman" w:hAnsi="Times New Roman"/>
                <w:lang w:val="ru-RU"/>
              </w:rPr>
            </w:pPr>
            <w:r w:rsidRPr="00F0622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F06220">
              <w:rPr>
                <w:rFonts w:ascii="Times New Roman" w:hAnsi="Times New Roman"/>
                <w:lang w:val="ru-RU"/>
              </w:rPr>
              <w:t>Создание  «</w:t>
            </w:r>
            <w:proofErr w:type="gramEnd"/>
            <w:r w:rsidRPr="00F06220">
              <w:rPr>
                <w:rFonts w:ascii="Times New Roman" w:hAnsi="Times New Roman"/>
                <w:lang w:val="ru-RU"/>
              </w:rPr>
              <w:t>Территорий трезвости</w:t>
            </w:r>
            <w:r w:rsidR="004C6F3F">
              <w:rPr>
                <w:rFonts w:ascii="Times New Roman" w:hAnsi="Times New Roman"/>
                <w:lang w:val="ru-RU"/>
              </w:rPr>
              <w:t>»</w:t>
            </w:r>
            <w:r w:rsidRPr="00F06220">
              <w:rPr>
                <w:rFonts w:ascii="Times New Roman" w:hAnsi="Times New Roman"/>
                <w:lang w:val="ru-RU"/>
              </w:rPr>
              <w:t xml:space="preserve"> с полным запретом реализации алкогольной продукции</w:t>
            </w:r>
          </w:p>
          <w:p w:rsidR="00155933" w:rsidRPr="000F3496" w:rsidRDefault="00155933" w:rsidP="000F3496">
            <w:pPr>
              <w:textAlignment w:val="baseline"/>
              <w:rPr>
                <w:rFonts w:ascii="Times New Roman" w:eastAsia="Times New Roman" w:hAnsi="Times New Roman"/>
                <w:color w:val="FF000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933" w:rsidRDefault="006505F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2025 г</w:t>
            </w:r>
            <w:r w:rsidR="00EF6016" w:rsidRPr="006A4850">
              <w:rPr>
                <w:rFonts w:ascii="Times New Roman" w:eastAsia="Times New Roman" w:hAnsi="Times New Roman"/>
                <w:lang w:val="ru-RU" w:eastAsia="ru-RU" w:bidi="ar-SA"/>
              </w:rPr>
              <w:t>.</w:t>
            </w:r>
          </w:p>
          <w:p w:rsidR="000144E2" w:rsidRDefault="000144E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0144E2" w:rsidRDefault="000144E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0144E2" w:rsidRDefault="000144E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0144E2" w:rsidRDefault="000144E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2026 г.</w:t>
            </w:r>
          </w:p>
          <w:p w:rsidR="000144E2" w:rsidRDefault="000144E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0144E2" w:rsidRDefault="000144E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0144E2" w:rsidRPr="006A4850" w:rsidRDefault="000144E2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2027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F3496" w:rsidRPr="000D425F" w:rsidRDefault="000F3496" w:rsidP="00846D1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создание </w:t>
            </w:r>
            <w:r w:rsidR="001E1DB8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«Территории трезвости» в с. «Красный яр»</w:t>
            </w:r>
            <w:r w:rsidR="004C6F3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706" w:rsidRPr="000144E2" w:rsidRDefault="00121706" w:rsidP="006505F2">
            <w:pPr>
              <w:jc w:val="center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0144E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Админ</w:t>
            </w:r>
            <w:r w:rsidR="001E1DB8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истрация МО Кижингинский</w:t>
            </w:r>
            <w:r w:rsidR="000144E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район</w:t>
            </w:r>
          </w:p>
          <w:p w:rsidR="00B84440" w:rsidRPr="000144E2" w:rsidRDefault="00121706" w:rsidP="001E1DB8">
            <w:pPr>
              <w:jc w:val="center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0144E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Главы </w:t>
            </w:r>
            <w:r w:rsidR="000144E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поселений, ИП</w:t>
            </w:r>
            <w:r w:rsidR="00C93A4C" w:rsidRPr="000144E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="00C93A4C" w:rsidRPr="000144E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ТОСы</w:t>
            </w:r>
            <w:proofErr w:type="spellEnd"/>
            <w:r w:rsidR="001E1DB8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, общественные организации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933" w:rsidRPr="00F06220" w:rsidRDefault="00D5253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06220">
              <w:rPr>
                <w:rFonts w:ascii="Times New Roman" w:eastAsia="Times New Roman" w:hAnsi="Times New Roman"/>
                <w:lang w:val="ru-RU" w:eastAsia="ru-RU" w:bidi="ar-SA"/>
              </w:rPr>
              <w:t>Формирование безалкогольной здоровой среды,</w:t>
            </w:r>
            <w:r w:rsidR="00BC7ED8" w:rsidRPr="00F06220">
              <w:rPr>
                <w:rFonts w:ascii="Times New Roman" w:eastAsia="Times New Roman" w:hAnsi="Times New Roman"/>
                <w:lang w:val="ru-RU" w:eastAsia="ru-RU" w:bidi="ar-SA"/>
              </w:rPr>
              <w:t xml:space="preserve"> рост благосостояния жителей, улучшение демографический показателей </w:t>
            </w:r>
          </w:p>
        </w:tc>
      </w:tr>
      <w:tr w:rsidR="00EF6016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1.2.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121706" w:rsidRDefault="00EF6016" w:rsidP="00DD54C3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21706">
              <w:rPr>
                <w:rFonts w:ascii="Times New Roman" w:hAnsi="Times New Roman"/>
                <w:lang w:val="ru-RU"/>
              </w:rPr>
              <w:t xml:space="preserve">Введение «дней запрета» продажи </w:t>
            </w:r>
            <w:r w:rsidR="001E1DB8">
              <w:rPr>
                <w:rFonts w:ascii="Times New Roman" w:hAnsi="Times New Roman"/>
                <w:lang w:val="ru-RU"/>
              </w:rPr>
              <w:t>ал</w:t>
            </w:r>
            <w:r w:rsidR="00F42650">
              <w:rPr>
                <w:rFonts w:ascii="Times New Roman" w:hAnsi="Times New Roman"/>
                <w:lang w:val="ru-RU"/>
              </w:rPr>
              <w:t xml:space="preserve">когольной продукции </w:t>
            </w:r>
            <w:r w:rsidR="00DD54C3" w:rsidRPr="00DD54C3">
              <w:rPr>
                <w:rFonts w:ascii="Times New Roman" w:hAnsi="Times New Roman"/>
                <w:lang w:val="ru-RU"/>
              </w:rPr>
              <w:t>(День молодежи</w:t>
            </w:r>
            <w:r w:rsidR="00F42650" w:rsidRPr="00DD54C3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6A4850" w:rsidRDefault="00EF6016" w:rsidP="006505F2">
            <w:pPr>
              <w:jc w:val="center"/>
            </w:pPr>
            <w:r w:rsidRPr="006A4850">
              <w:rPr>
                <w:rFonts w:ascii="Times New Roman" w:eastAsia="Times New Roman" w:hAnsi="Times New Roman"/>
                <w:lang w:val="ru-RU" w:eastAsia="ru-RU" w:bidi="ar-SA"/>
              </w:rPr>
              <w:t xml:space="preserve">2025 </w:t>
            </w:r>
            <w:r w:rsidR="006505F2">
              <w:rPr>
                <w:rFonts w:ascii="Times New Roman" w:eastAsia="Times New Roman" w:hAnsi="Times New Roman"/>
                <w:lang w:val="ru-RU" w:eastAsia="ru-RU" w:bidi="ar-SA"/>
              </w:rPr>
              <w:t>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220" w:rsidRPr="00812594" w:rsidRDefault="00F06220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81259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- 15 июня 2025 г. (</w:t>
            </w:r>
            <w:proofErr w:type="spellStart"/>
            <w:r w:rsidRPr="0081259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Сурхарбаан</w:t>
            </w:r>
            <w:proofErr w:type="spellEnd"/>
            <w:r w:rsidRPr="0081259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)</w:t>
            </w:r>
            <w:r w:rsidR="00D05A96" w:rsidRPr="0081259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0D425F" w:rsidRPr="002F5659" w:rsidRDefault="00F42650" w:rsidP="00DD54C3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</w:t>
            </w:r>
            <w:r w:rsidR="00DD54C3" w:rsidRPr="00DD54C3">
              <w:rPr>
                <w:rFonts w:ascii="Times New Roman" w:hAnsi="Times New Roman"/>
                <w:lang w:val="ru-RU"/>
              </w:rPr>
              <w:t>21 июня 2025 г. (</w:t>
            </w:r>
            <w:r w:rsidRPr="00DD54C3">
              <w:rPr>
                <w:rFonts w:ascii="Times New Roman" w:hAnsi="Times New Roman"/>
                <w:lang w:val="ru-RU"/>
              </w:rPr>
              <w:t xml:space="preserve">День </w:t>
            </w:r>
            <w:r w:rsidR="00DD54C3" w:rsidRPr="00DD54C3">
              <w:rPr>
                <w:rFonts w:ascii="Times New Roman" w:hAnsi="Times New Roman"/>
                <w:lang w:val="ru-RU"/>
              </w:rPr>
              <w:t>молодежи)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1E1DB8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Администрация МО «Кижингинский район», отдел</w:t>
            </w:r>
            <w:r w:rsidR="009F5499">
              <w:rPr>
                <w:rFonts w:ascii="Times New Roman" w:eastAsia="Times New Roman" w:hAnsi="Times New Roman"/>
                <w:lang w:val="ru-RU" w:eastAsia="ru-RU" w:bidi="ar-SA"/>
              </w:rPr>
              <w:t xml:space="preserve"> экономики, Г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л</w:t>
            </w:r>
            <w:r w:rsidR="009F5499">
              <w:rPr>
                <w:rFonts w:ascii="Times New Roman" w:eastAsia="Times New Roman" w:hAnsi="Times New Roman"/>
                <w:lang w:val="ru-RU" w:eastAsia="ru-RU" w:bidi="ar-SA"/>
              </w:rPr>
              <w:t>авы поселений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AE5585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Популяризация «</w:t>
            </w:r>
            <w:r w:rsidR="00D5253C">
              <w:rPr>
                <w:rFonts w:ascii="Times New Roman" w:eastAsia="Times New Roman" w:hAnsi="Times New Roman"/>
                <w:lang w:val="ru-RU" w:eastAsia="ru-RU" w:bidi="ar-SA"/>
              </w:rPr>
              <w:t>трезвости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» в праздничные дни, пропаганда ЗОЖ,</w:t>
            </w:r>
            <w:r w:rsidR="00D5253C">
              <w:rPr>
                <w:rFonts w:ascii="Times New Roman" w:eastAsia="Times New Roman" w:hAnsi="Times New Roman"/>
                <w:lang w:val="ru-RU" w:eastAsia="ru-RU" w:bidi="ar-SA"/>
              </w:rPr>
              <w:t xml:space="preserve"> профилактика потребления алкоголя </w:t>
            </w:r>
          </w:p>
        </w:tc>
      </w:tr>
      <w:tr w:rsidR="00EF6016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1.3.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121706" w:rsidRDefault="00EF6016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121706">
              <w:rPr>
                <w:rFonts w:ascii="Times New Roman" w:hAnsi="Times New Roman"/>
                <w:lang w:val="ru-RU"/>
              </w:rPr>
              <w:t>окращение точек продажи алкогольной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6A4850" w:rsidRDefault="00EF6016" w:rsidP="006505F2">
            <w:pPr>
              <w:jc w:val="center"/>
            </w:pPr>
            <w:r w:rsidRPr="006A4850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C5441C" w:rsidRDefault="00C5441C" w:rsidP="00C5441C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снижение показателя до среднего по Республике Бурятия (до 2,78)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дминистрация </w:t>
            </w:r>
            <w:r w:rsidR="00D5253C">
              <w:rPr>
                <w:rFonts w:ascii="Times New Roman" w:eastAsia="Times New Roman" w:hAnsi="Times New Roman"/>
                <w:lang w:val="ru-RU" w:eastAsia="ru-RU" w:bidi="ar-SA"/>
              </w:rPr>
              <w:t>МО «</w:t>
            </w:r>
            <w:r w:rsidR="001E1DB8" w:rsidRPr="001E1DB8">
              <w:rPr>
                <w:rFonts w:ascii="Times New Roman" w:eastAsia="Times New Roman" w:hAnsi="Times New Roman"/>
                <w:lang w:val="ru-RU" w:eastAsia="ru-RU" w:bidi="ar-SA"/>
              </w:rPr>
              <w:t xml:space="preserve">Кижингинский </w:t>
            </w:r>
            <w:r w:rsidR="00D5253C">
              <w:rPr>
                <w:rFonts w:ascii="Times New Roman" w:eastAsia="Times New Roman" w:hAnsi="Times New Roman"/>
                <w:lang w:val="ru-RU" w:eastAsia="ru-RU" w:bidi="ar-SA"/>
              </w:rPr>
              <w:t>район»,</w:t>
            </w:r>
          </w:p>
          <w:p w:rsidR="00D5253C" w:rsidRDefault="00EF6016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Главы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 xml:space="preserve"> поселений</w:t>
            </w:r>
            <w:r w:rsidR="00D5253C">
              <w:rPr>
                <w:rFonts w:ascii="Times New Roman" w:eastAsia="Times New Roman" w:hAnsi="Times New Roman"/>
                <w:lang w:val="ru-RU" w:eastAsia="ru-RU" w:bidi="ar-SA"/>
              </w:rPr>
              <w:t xml:space="preserve">,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ИП района</w:t>
            </w:r>
            <w:r w:rsidR="00D5253C">
              <w:rPr>
                <w:rFonts w:ascii="Times New Roman" w:eastAsia="Times New Roman" w:hAnsi="Times New Roman"/>
                <w:lang w:val="ru-RU" w:eastAsia="ru-RU" w:bidi="ar-SA"/>
              </w:rPr>
              <w:t>,</w:t>
            </w:r>
          </w:p>
          <w:p w:rsidR="00EF6016" w:rsidRPr="002F5659" w:rsidRDefault="00D5253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ОМВД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D5253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Снижение уровня алкоголизации населения района, уменьшение количества правонарушений в состоянии алкогольного опьянения</w:t>
            </w:r>
          </w:p>
        </w:tc>
      </w:tr>
      <w:tr w:rsidR="00EF6016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1.4.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121706" w:rsidRDefault="00EF6016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/>
              </w:rPr>
              <w:t xml:space="preserve">Организация  профилактических рейдовых межведомственных мероприятий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6A4850" w:rsidRDefault="00EF6016" w:rsidP="006505F2">
            <w:pPr>
              <w:jc w:val="center"/>
            </w:pPr>
            <w:r w:rsidRPr="006A4850">
              <w:rPr>
                <w:rFonts w:ascii="Times New Roman" w:eastAsia="Times New Roman" w:hAnsi="Times New Roman"/>
                <w:lang w:val="ru-RU" w:eastAsia="ru-RU" w:bidi="ar-SA"/>
              </w:rPr>
              <w:t xml:space="preserve">2025 </w:t>
            </w:r>
            <w:r w:rsidR="006A4850" w:rsidRPr="006A4850">
              <w:rPr>
                <w:rFonts w:ascii="Times New Roman" w:eastAsia="Times New Roman" w:hAnsi="Times New Roman"/>
                <w:lang w:val="ru-RU" w:eastAsia="ru-RU" w:bidi="ar-SA"/>
              </w:rPr>
              <w:t>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Default="00D05A96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D05A9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- 24 рейда (</w:t>
            </w:r>
            <w:r w:rsidR="006A4850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1квартал</w:t>
            </w:r>
            <w:r w:rsidRPr="00D05A9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)</w:t>
            </w:r>
          </w:p>
          <w:p w:rsidR="00F42650" w:rsidRDefault="00F42650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D05A96" w:rsidRDefault="006A4850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- 36 рейдов</w:t>
            </w:r>
            <w:r w:rsidR="00D05A9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(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2квартал)</w:t>
            </w:r>
          </w:p>
          <w:p w:rsidR="00F42650" w:rsidRDefault="00F42650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D05A96" w:rsidRDefault="00D05A96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- 36 рейдов (</w:t>
            </w:r>
            <w:r w:rsidR="006A4850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3квартал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)</w:t>
            </w:r>
          </w:p>
          <w:p w:rsidR="00F42650" w:rsidRDefault="00F42650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D05A96" w:rsidRPr="00D05A96" w:rsidRDefault="00D05A96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- 28 рейдов (</w:t>
            </w:r>
            <w:r w:rsidR="006A4850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4квартал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)</w:t>
            </w:r>
          </w:p>
          <w:p w:rsidR="00D05A96" w:rsidRPr="002F5659" w:rsidRDefault="00D05A96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Г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лавы поселений; ОМВД; Общественные объединения</w:t>
            </w:r>
            <w:r w:rsidR="00C93A4C">
              <w:rPr>
                <w:rFonts w:ascii="Times New Roman" w:eastAsia="Times New Roman" w:hAnsi="Times New Roman"/>
                <w:lang w:val="ru-RU" w:eastAsia="ru-RU" w:bidi="ar-SA"/>
              </w:rPr>
              <w:t xml:space="preserve">, </w:t>
            </w:r>
            <w:proofErr w:type="spellStart"/>
            <w:r w:rsidR="00C93A4C">
              <w:rPr>
                <w:rFonts w:ascii="Times New Roman" w:eastAsia="Times New Roman" w:hAnsi="Times New Roman"/>
                <w:lang w:val="ru-RU" w:eastAsia="ru-RU" w:bidi="ar-SA"/>
              </w:rPr>
              <w:t>ТОСы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Пресечение незаконного оборота алкогольной продукции</w:t>
            </w:r>
          </w:p>
        </w:tc>
      </w:tr>
      <w:tr w:rsidR="00121706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706" w:rsidRPr="00121706" w:rsidRDefault="00121706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12170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2.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706" w:rsidRPr="00121706" w:rsidRDefault="00121706" w:rsidP="00121706">
            <w:pPr>
              <w:ind w:right="14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Снижение потребления табачной продукции гражданами от 15 лет и старше</w:t>
            </w:r>
          </w:p>
          <w:p w:rsidR="00121706" w:rsidRPr="002F5659" w:rsidRDefault="00121706" w:rsidP="00E3259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F6016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2.1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C270C5" w:rsidRDefault="00681B6E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Работа </w:t>
            </w:r>
            <w:r w:rsidR="00EF6016" w:rsidRPr="00C270C5">
              <w:rPr>
                <w:rFonts w:ascii="Times New Roman" w:hAnsi="Times New Roman"/>
                <w:lang w:val="ru-RU"/>
              </w:rPr>
              <w:t>«Школ по отказу от к</w:t>
            </w:r>
            <w:r w:rsidR="00EF6016">
              <w:rPr>
                <w:rFonts w:ascii="Times New Roman" w:hAnsi="Times New Roman"/>
                <w:lang w:val="ru-RU"/>
              </w:rPr>
              <w:t>урения»</w:t>
            </w:r>
            <w:r w:rsidR="00EF6016" w:rsidRPr="00C270C5">
              <w:rPr>
                <w:rFonts w:ascii="Times New Roman" w:hAnsi="Times New Roman"/>
                <w:lang w:val="ru-RU"/>
              </w:rPr>
              <w:t>, профилак</w:t>
            </w:r>
            <w:r w:rsidR="00D5253C">
              <w:rPr>
                <w:rFonts w:ascii="Times New Roman" w:hAnsi="Times New Roman"/>
                <w:lang w:val="ru-RU"/>
              </w:rPr>
              <w:t>тическая консультация пациентов</w:t>
            </w:r>
          </w:p>
          <w:p w:rsidR="00EF6016" w:rsidRPr="002F5659" w:rsidRDefault="00EF6016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Default="00CA014A" w:rsidP="006505F2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2025 </w:t>
            </w:r>
            <w:r w:rsidR="00EF6016" w:rsidRPr="00BD6F24">
              <w:rPr>
                <w:rFonts w:ascii="Times New Roman" w:eastAsia="Times New Roman" w:hAnsi="Times New Roman"/>
                <w:lang w:val="ru-RU" w:eastAsia="ru-RU" w:bidi="ar-SA"/>
              </w:rPr>
              <w:t>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Default="00CA014A" w:rsidP="00CA014A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проведение 31 школьных бесед с учащимися;</w:t>
            </w:r>
          </w:p>
          <w:p w:rsidR="00CA014A" w:rsidRDefault="00CA014A" w:rsidP="00CA014A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 охват до 200 чел., прошедших полный цикл обучения;</w:t>
            </w:r>
          </w:p>
          <w:p w:rsidR="00CA014A" w:rsidRPr="00CA014A" w:rsidRDefault="00CA014A" w:rsidP="00CA014A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оказание консультативных услуг жителям района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B3581" w:rsidRDefault="001E1DB8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ГАУЗ «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Кижингинская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="00DB3581">
              <w:rPr>
                <w:rFonts w:ascii="Times New Roman" w:eastAsia="Times New Roman" w:hAnsi="Times New Roman"/>
                <w:lang w:val="ru-RU" w:eastAsia="ru-RU" w:bidi="ar-SA"/>
              </w:rPr>
              <w:t>ЦРБ,</w:t>
            </w:r>
          </w:p>
          <w:p w:rsidR="00DB3581" w:rsidRPr="002F5659" w:rsidRDefault="00DB3581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Главы поселений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BC7ED8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Снижение доли лиц употребляющих никотиновую продукцию, снижение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онкозаболеваний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 курящих лиц</w:t>
            </w:r>
          </w:p>
        </w:tc>
      </w:tr>
      <w:tr w:rsidR="00EF6016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Default="00EF6016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C270C5" w:rsidRDefault="00EF6016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70C5">
              <w:rPr>
                <w:rFonts w:ascii="Times New Roman" w:hAnsi="Times New Roman"/>
                <w:lang w:val="ru-RU"/>
              </w:rPr>
              <w:t>роведение профилактических волонтерских мероприятий (акции, лекции, конкурсы), школьные классные часы и беседы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Default="00D32C61" w:rsidP="006505F2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2025 </w:t>
            </w:r>
            <w:r w:rsidR="00EF6016" w:rsidRPr="00BD6F24">
              <w:rPr>
                <w:rFonts w:ascii="Times New Roman" w:eastAsia="Times New Roman" w:hAnsi="Times New Roman"/>
                <w:lang w:val="ru-RU" w:eastAsia="ru-RU" w:bidi="ar-SA"/>
              </w:rPr>
              <w:t>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D32C61" w:rsidRDefault="00D32C61" w:rsidP="00D32C61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D32C61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проведение не менее  40 волонтерских акций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с населением</w:t>
            </w:r>
            <w:r w:rsidRPr="00D32C61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D32C61" w:rsidRDefault="00D32C61" w:rsidP="00D32C61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D32C61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не менее 112 классных часов и бесед с учащимися;</w:t>
            </w:r>
          </w:p>
          <w:p w:rsidR="00D32C61" w:rsidRPr="002F5659" w:rsidRDefault="00D32C61" w:rsidP="00D32C61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проведение 4 квартальных физкультурно-оздоровительных мероприятия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1E1DB8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ОМФКС, РАЙОО</w:t>
            </w:r>
            <w:r w:rsidR="00C93A4C">
              <w:rPr>
                <w:rFonts w:ascii="Times New Roman" w:eastAsia="Times New Roman" w:hAnsi="Times New Roman"/>
                <w:lang w:val="ru-RU" w:eastAsia="ru-RU" w:bidi="ar-SA"/>
              </w:rPr>
              <w:t xml:space="preserve">, волонтерские объединения, </w:t>
            </w:r>
            <w:proofErr w:type="spellStart"/>
            <w:r w:rsidR="00C93A4C">
              <w:rPr>
                <w:rFonts w:ascii="Times New Roman" w:eastAsia="Times New Roman" w:hAnsi="Times New Roman"/>
                <w:lang w:val="ru-RU" w:eastAsia="ru-RU" w:bidi="ar-SA"/>
              </w:rPr>
              <w:t>ТОСы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6016" w:rsidRPr="002F5659" w:rsidRDefault="00EF6016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Пропаганда и популяризация ЗОЖ, профилактика курения в школьной молодежной среде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2.3.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C270C5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C270C5">
              <w:rPr>
                <w:rFonts w:ascii="Times New Roman" w:hAnsi="Times New Roman"/>
                <w:lang w:val="ru-RU"/>
              </w:rPr>
              <w:t>Проведение профилактических рейдовых мероприятий по общественным м</w:t>
            </w:r>
            <w:r>
              <w:rPr>
                <w:rFonts w:ascii="Times New Roman" w:hAnsi="Times New Roman"/>
                <w:lang w:val="ru-RU"/>
              </w:rPr>
              <w:t xml:space="preserve">естам </w:t>
            </w:r>
          </w:p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2025 </w:t>
            </w:r>
            <w:r w:rsidRPr="00BD6F24">
              <w:rPr>
                <w:rFonts w:ascii="Times New Roman" w:eastAsia="Times New Roman" w:hAnsi="Times New Roman"/>
                <w:lang w:val="ru-RU" w:eastAsia="ru-RU" w:bidi="ar-SA"/>
              </w:rPr>
              <w:t>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607854" w:rsidP="00C5441C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не менее 96 профилактических рейдов;</w:t>
            </w:r>
          </w:p>
          <w:p w:rsidR="00607854" w:rsidRPr="00C5441C" w:rsidRDefault="00607854" w:rsidP="00C5441C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привлечение 100% нарушителей к административной ответственности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E1DB8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Администрация МО «</w:t>
            </w:r>
            <w:r w:rsidR="001E1DB8" w:rsidRPr="001E1DB8">
              <w:rPr>
                <w:rFonts w:ascii="Times New Roman" w:eastAsia="Times New Roman" w:hAnsi="Times New Roman"/>
                <w:lang w:val="ru-RU" w:eastAsia="ru-RU" w:bidi="ar-SA"/>
              </w:rPr>
              <w:t>Кижингинский</w:t>
            </w:r>
            <w:r w:rsidR="001E1DB8">
              <w:rPr>
                <w:rFonts w:ascii="Times New Roman" w:eastAsia="Times New Roman" w:hAnsi="Times New Roman"/>
                <w:lang w:val="ru-RU" w:eastAsia="ru-RU" w:bidi="ar-SA"/>
              </w:rPr>
              <w:t xml:space="preserve"> район»</w:t>
            </w:r>
            <w:r w:rsidR="001E1DB8" w:rsidRPr="001E1DB8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</w:p>
          <w:p w:rsidR="001E1DB8" w:rsidRPr="002F5659" w:rsidRDefault="001E1DB8" w:rsidP="001E1DB8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ОМФКС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Соблюдение требований законодательства в области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в общественных местах</w:t>
            </w:r>
          </w:p>
        </w:tc>
      </w:tr>
      <w:tr w:rsidR="00C5441C" w:rsidRPr="00121706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C270C5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3.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996E8C">
            <w:pPr>
              <w:spacing w:line="276" w:lineRule="auto"/>
              <w:ind w:right="140"/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Повышение двигательной активности населения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3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.1.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C270C5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C270C5">
              <w:rPr>
                <w:rFonts w:ascii="Times New Roman" w:hAnsi="Times New Roman"/>
                <w:lang w:val="ru-RU"/>
              </w:rPr>
              <w:t>оздание условий беспрепятственного доступа населения к объектам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B07E36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42650" w:rsidRDefault="00834A7B" w:rsidP="00834A7B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увеличение режима работы</w:t>
            </w:r>
            <w:r w:rsidR="001E1DB8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школьных спортивных залов </w:t>
            </w:r>
          </w:p>
          <w:p w:rsidR="00C5441C" w:rsidRPr="00F42650" w:rsidRDefault="001E1DB8" w:rsidP="00834A7B">
            <w:pPr>
              <w:textAlignment w:val="baseline"/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 w:bidi="ar-SA"/>
              </w:rPr>
            </w:pPr>
            <w:r w:rsidRPr="00F42650"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 w:bidi="ar-SA"/>
              </w:rPr>
              <w:t>до 22</w:t>
            </w:r>
            <w:r w:rsidR="00834A7B" w:rsidRPr="00F42650"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 w:bidi="ar-SA"/>
              </w:rPr>
              <w:t>:00 ч.;</w:t>
            </w:r>
          </w:p>
          <w:p w:rsidR="00834A7B" w:rsidRPr="00F42650" w:rsidRDefault="00834A7B" w:rsidP="00834A7B">
            <w:pPr>
              <w:textAlignment w:val="baseline"/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посещение открытых плоскостных спортивных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lastRenderedPageBreak/>
              <w:t xml:space="preserve">сооружений – </w:t>
            </w:r>
            <w:r w:rsidRPr="00F42650"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 w:bidi="ar-SA"/>
              </w:rPr>
              <w:t>круглосуточно;</w:t>
            </w:r>
          </w:p>
          <w:p w:rsidR="00834A7B" w:rsidRPr="00C5441C" w:rsidRDefault="00834A7B" w:rsidP="00C5441C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1E1DB8" w:rsidP="00607854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E1DB8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ОМФКС, РАЙОО, волонтерские объединения, </w:t>
            </w:r>
            <w:proofErr w:type="spellStart"/>
            <w:r w:rsidRPr="001E1DB8">
              <w:rPr>
                <w:rFonts w:ascii="Times New Roman" w:eastAsia="Times New Roman" w:hAnsi="Times New Roman"/>
                <w:lang w:val="ru-RU" w:eastAsia="ru-RU" w:bidi="ar-SA"/>
              </w:rPr>
              <w:t>ТОСы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Кижининская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спортивная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щкола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им. Б.Д.Б.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Рыбдылова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Увеличение охвата населения физкультурно-спортивными услугами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3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4E3B08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/>
              </w:rPr>
              <w:t>Р</w:t>
            </w:r>
            <w:r w:rsidRPr="004E3B08">
              <w:rPr>
                <w:rFonts w:ascii="Times New Roman" w:hAnsi="Times New Roman"/>
                <w:lang w:val="ru-RU"/>
              </w:rPr>
              <w:t>азвитие физкультурно-спортивной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A3684E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2025-2026 гг.</w:t>
            </w:r>
          </w:p>
          <w:p w:rsidR="00C5441C" w:rsidRDefault="00C5441C" w:rsidP="00A3684E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Default="00C5441C" w:rsidP="00DB1D62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Default="00C5441C" w:rsidP="00A3684E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Default="00C5441C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органи</w:t>
            </w:r>
            <w:r w:rsidR="00D42B7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зация </w:t>
            </w:r>
            <w:r w:rsidRPr="006A4850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«Троп здоровья» в 2025 г.</w:t>
            </w:r>
          </w:p>
          <w:p w:rsidR="00F42650" w:rsidRDefault="00DD54C3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в </w:t>
            </w:r>
            <w:proofErr w:type="spellStart"/>
            <w:r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Кижингинском</w:t>
            </w:r>
            <w:proofErr w:type="spellEnd"/>
            <w:r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сомоне</w:t>
            </w:r>
            <w:proofErr w:type="spellEnd"/>
          </w:p>
          <w:p w:rsidR="004C6F3F" w:rsidRPr="004C6F3F" w:rsidRDefault="004C6F3F" w:rsidP="00BE2154">
            <w:pPr>
              <w:textAlignment w:val="baseline"/>
              <w:rPr>
                <w:rFonts w:ascii="Times New Roman" w:eastAsia="Times New Roman" w:hAnsi="Times New Roman"/>
                <w:b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42B74" w:rsidRDefault="00C5441C" w:rsidP="00D42B74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Администрация МО «</w:t>
            </w:r>
            <w:r w:rsidR="00D42B74">
              <w:rPr>
                <w:rFonts w:ascii="Times New Roman" w:eastAsia="Times New Roman" w:hAnsi="Times New Roman"/>
                <w:lang w:val="ru-RU" w:eastAsia="ru-RU" w:bidi="ar-SA"/>
              </w:rPr>
              <w:t>Кижингинский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район», </w:t>
            </w:r>
            <w:r w:rsidR="00D42B74">
              <w:rPr>
                <w:rFonts w:ascii="Times New Roman" w:eastAsia="Times New Roman" w:hAnsi="Times New Roman"/>
                <w:lang w:val="ru-RU" w:eastAsia="ru-RU" w:bidi="ar-SA"/>
              </w:rPr>
              <w:t>ОМФКС,</w:t>
            </w:r>
          </w:p>
          <w:p w:rsidR="00C5441C" w:rsidRPr="002F5659" w:rsidRDefault="00C5441C" w:rsidP="00D42B74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Главы поселений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Строительство спортивных объектов, плоскостных сооружений, организация  «троп здоровья»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3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.3.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F7239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AF7239">
              <w:rPr>
                <w:rFonts w:ascii="Times New Roman" w:hAnsi="Times New Roman"/>
                <w:lang w:val="ru-RU"/>
              </w:rPr>
              <w:t xml:space="preserve">Организация </w:t>
            </w:r>
            <w:proofErr w:type="spellStart"/>
            <w:r w:rsidRPr="00AF7239">
              <w:rPr>
                <w:rFonts w:ascii="Times New Roman" w:hAnsi="Times New Roman"/>
                <w:lang w:val="ru-RU"/>
              </w:rPr>
              <w:t>физкульт</w:t>
            </w:r>
            <w:proofErr w:type="spellEnd"/>
            <w:r w:rsidRPr="00AF7239">
              <w:rPr>
                <w:rFonts w:ascii="Times New Roman" w:hAnsi="Times New Roman"/>
                <w:lang w:val="ru-RU"/>
              </w:rPr>
              <w:t>-минуток в шк</w:t>
            </w:r>
            <w:r w:rsidR="00D42B74">
              <w:rPr>
                <w:rFonts w:ascii="Times New Roman" w:hAnsi="Times New Roman"/>
                <w:lang w:val="ru-RU"/>
              </w:rPr>
              <w:t xml:space="preserve">олах и колледже </w:t>
            </w:r>
            <w:proofErr w:type="spellStart"/>
            <w:r w:rsidR="00D42B74">
              <w:rPr>
                <w:rFonts w:ascii="Times New Roman" w:hAnsi="Times New Roman"/>
                <w:lang w:val="ru-RU"/>
              </w:rPr>
              <w:t>Кижингинского</w:t>
            </w:r>
            <w:r w:rsidRPr="00AF7239">
              <w:rPr>
                <w:rFonts w:ascii="Times New Roman" w:hAnsi="Times New Roman"/>
                <w:lang w:val="ru-RU"/>
              </w:rPr>
              <w:t>района</w:t>
            </w:r>
            <w:proofErr w:type="spellEnd"/>
            <w:r>
              <w:rPr>
                <w:rFonts w:ascii="Times New Roman" w:hAnsi="Times New Roman"/>
                <w:lang w:val="ru-RU"/>
              </w:rPr>
              <w:t>,</w:t>
            </w:r>
            <w:r w:rsidRPr="00AF7239">
              <w:rPr>
                <w:rFonts w:ascii="Times New Roman" w:hAnsi="Times New Roman"/>
                <w:lang w:val="ru-RU"/>
              </w:rPr>
              <w:t xml:space="preserve"> производственные зарядки в трудовых коллективах, массовые зарядки с жителями поселений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EF6016">
            <w:pPr>
              <w:jc w:val="center"/>
            </w:pPr>
            <w:r w:rsidRPr="00B07E36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961E2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- 31</w:t>
            </w:r>
            <w:r w:rsidR="00F42650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школьная организация</w:t>
            </w:r>
            <w:r w:rsidRPr="00961E2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F42650" w:rsidRPr="00961E23" w:rsidRDefault="00F42650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Default="00D42B74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колледж им.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Ербанова</w:t>
            </w:r>
            <w:proofErr w:type="spellEnd"/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F42650" w:rsidRDefault="00F42650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Default="00C5441C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</w:t>
            </w:r>
            <w:r w:rsidR="00D42B7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организации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, реализующие корпоративные программы УОЗ;</w:t>
            </w:r>
          </w:p>
          <w:p w:rsidR="00F42650" w:rsidRDefault="00F42650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Pr="00961E23" w:rsidRDefault="00D42B74" w:rsidP="00BE21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</w:t>
            </w:r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9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поселений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Кижингинского</w:t>
            </w:r>
            <w:proofErr w:type="spellEnd"/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района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D42B74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ОМФКС, РАЙОО</w:t>
            </w:r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, Работодатели организаций и учреждений, Представители общественности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Повышение работоспособности, общего физического эмоционального фона работников,  формирование здоровой среды и популяризация  двигательной активности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3.4.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F7239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D42B74">
              <w:rPr>
                <w:rFonts w:ascii="Times New Roman" w:hAnsi="Times New Roman"/>
                <w:lang w:val="ru-RU"/>
              </w:rPr>
              <w:t xml:space="preserve">роведение </w:t>
            </w:r>
            <w:r w:rsidRPr="00AF7239">
              <w:rPr>
                <w:rFonts w:ascii="Times New Roman" w:hAnsi="Times New Roman"/>
                <w:lang w:val="ru-RU"/>
              </w:rPr>
              <w:t xml:space="preserve"> корпоративной Спартакиады среди трудовых коллективов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B07E36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D90321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увеличение доли рабочего коллектива, вовлеченного в спортивные мероприятия с 50% 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(в 2025 г.) до 75%  </w:t>
            </w:r>
          </w:p>
          <w:p w:rsidR="00C5441C" w:rsidRPr="00D90321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(к 2030 г.)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D42B74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ОМФКС</w:t>
            </w:r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, Работодатели организаций района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Развитие корпоративного спорта, пропаганда и популяризация ЗОЖ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3.5.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Проведение массовых физкультурно-спортивных и оздоровительных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835E78" w:rsidRDefault="00C5441C" w:rsidP="00835E78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2025 г.</w:t>
            </w:r>
          </w:p>
          <w:p w:rsidR="00C5441C" w:rsidRPr="00835E78" w:rsidRDefault="00C5441C" w:rsidP="00835E78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2026 г.</w:t>
            </w:r>
          </w:p>
          <w:p w:rsidR="00C5441C" w:rsidRDefault="00C5441C" w:rsidP="00835E78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2027 г.</w:t>
            </w:r>
          </w:p>
          <w:p w:rsidR="00C5441C" w:rsidRDefault="00C5441C" w:rsidP="00835E78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2028 г.</w:t>
            </w:r>
          </w:p>
          <w:p w:rsidR="00C5441C" w:rsidRDefault="00C5441C" w:rsidP="00835E78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2029 г.</w:t>
            </w:r>
          </w:p>
          <w:p w:rsidR="00C5441C" w:rsidRDefault="00C5441C" w:rsidP="00835E78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2030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FF2606" w:rsidRDefault="00D42B74" w:rsidP="006A48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- 11</w:t>
            </w:r>
            <w:r w:rsidR="00C5441C"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5 мероприятий;</w:t>
            </w:r>
          </w:p>
          <w:p w:rsidR="00C5441C" w:rsidRPr="00FF2606" w:rsidRDefault="00D42B74" w:rsidP="006A48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- 125</w:t>
            </w:r>
            <w:r w:rsidR="00C5441C"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C5441C" w:rsidRPr="00FF2606" w:rsidRDefault="00D42B74" w:rsidP="006A48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- 135</w:t>
            </w:r>
            <w:r w:rsidR="00C5441C"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C5441C" w:rsidRPr="00FF2606" w:rsidRDefault="00D42B74" w:rsidP="006A48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- 140</w:t>
            </w:r>
            <w:r w:rsidR="00C5441C"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C5441C" w:rsidRPr="00FF2606" w:rsidRDefault="00D42B74" w:rsidP="006A48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- 145</w:t>
            </w:r>
            <w:r w:rsidR="00C5441C"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C5441C" w:rsidRPr="002F5659" w:rsidRDefault="00D42B74" w:rsidP="006A48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- 150</w:t>
            </w:r>
            <w:r w:rsidR="00C5441C"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D42B74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ОМФКС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Увеличение доли населения, занимающегося физи</w:t>
            </w:r>
            <w:r w:rsidR="00D42B74">
              <w:rPr>
                <w:rFonts w:ascii="Times New Roman" w:eastAsia="Times New Roman" w:hAnsi="Times New Roman"/>
                <w:lang w:val="ru-RU" w:eastAsia="ru-RU" w:bidi="ar-SA"/>
              </w:rPr>
              <w:t>ческой культурой и спортом до 60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%</w:t>
            </w:r>
          </w:p>
        </w:tc>
      </w:tr>
      <w:tr w:rsidR="00C5441C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F723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AF7239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4.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996E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Формирование навыков здорового и правильного питания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4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.1.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F7239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AF7239">
              <w:rPr>
                <w:rFonts w:ascii="Times New Roman" w:hAnsi="Times New Roman"/>
                <w:lang w:val="ru-RU"/>
              </w:rPr>
              <w:t>роведение сезонных ярмарок сельскохозяйственной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E75CA1">
              <w:rPr>
                <w:rFonts w:ascii="Times New Roman" w:eastAsia="Times New Roman" w:hAnsi="Times New Roman"/>
                <w:lang w:val="ru-RU" w:eastAsia="ru-RU" w:bidi="ar-SA"/>
              </w:rPr>
              <w:t xml:space="preserve">2025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</w:t>
            </w:r>
            <w:r w:rsidR="004C6F3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ярмарка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(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1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квартал)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 ярмарка (2квартал)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- 2 ярмарки (4квартал)</w:t>
            </w:r>
          </w:p>
          <w:p w:rsidR="00C5441C" w:rsidRPr="00FF2606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Отдел сельского хозяйства, ИП, сельхоз. производители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Охват жителей здоровой, качественной и домашней продукцией</w:t>
            </w:r>
          </w:p>
        </w:tc>
      </w:tr>
      <w:tr w:rsidR="00C5441C" w:rsidRPr="006A4124" w:rsidTr="00F06220">
        <w:trPr>
          <w:trHeight w:val="19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4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F7239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AF7239">
              <w:rPr>
                <w:rFonts w:ascii="Times New Roman" w:hAnsi="Times New Roman"/>
                <w:lang w:val="ru-RU"/>
              </w:rPr>
              <w:t>оздание условий для поддержки малого и среднего предпринимательства, крестьянско-фермерск</w:t>
            </w:r>
            <w:r>
              <w:rPr>
                <w:rFonts w:ascii="Times New Roman" w:hAnsi="Times New Roman"/>
                <w:lang w:val="ru-RU"/>
              </w:rPr>
              <w:t>их хозяйств и сенокосных угодий</w:t>
            </w:r>
          </w:p>
          <w:p w:rsidR="00C5441C" w:rsidRPr="002F5659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75CA1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  <w:p w:rsidR="00C5441C" w:rsidRDefault="00C5441C" w:rsidP="006505F2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Default="00C5441C" w:rsidP="006505F2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Default="00C5441C" w:rsidP="00570883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570883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- </w:t>
            </w:r>
            <w:r w:rsidR="00D42B7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проведение </w:t>
            </w:r>
            <w:r w:rsidRPr="0057088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9 сельских сходов с жителями поселений (ежегодно)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C5441C" w:rsidRDefault="00C5441C" w:rsidP="00570883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проведение семинара по развитию бизнес идей Центром «Мой бизнес»;</w:t>
            </w:r>
          </w:p>
          <w:p w:rsidR="00C5441C" w:rsidRPr="002F5659" w:rsidRDefault="00C5441C" w:rsidP="00570883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выделение земельных паевых участков для развития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lastRenderedPageBreak/>
              <w:t>сельского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737DF2" w:rsidRDefault="00D42B74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Администрация МО «Кижингинский район», отдел</w:t>
            </w:r>
            <w:r w:rsidR="00C5441C" w:rsidRPr="00737DF2">
              <w:rPr>
                <w:rFonts w:ascii="Times New Roman" w:eastAsia="Times New Roman" w:hAnsi="Times New Roman"/>
                <w:lang w:val="ru-RU" w:eastAsia="ru-RU" w:bidi="ar-SA"/>
              </w:rPr>
              <w:t xml:space="preserve"> экономики, Отдел сельского хозяйства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Рост числа ИП, сельхоз. производителей; увеличение выпуска и оборота домашней  здоровой продукции и пищи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4.3</w:t>
            </w:r>
            <w:r w:rsidRPr="002F5659">
              <w:rPr>
                <w:rFonts w:ascii="Times New Roman" w:eastAsia="Times New Roman" w:hAnsi="Times New Roman"/>
                <w:lang w:val="ru-RU" w:eastAsia="ru-RU" w:bidi="ar-SA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F7239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Pr="00AF7239">
              <w:rPr>
                <w:rFonts w:ascii="Times New Roman" w:hAnsi="Times New Roman"/>
                <w:lang w:val="ru-RU"/>
              </w:rPr>
              <w:t>ониторинг и контроль школьного здорового питания в образовательных орга</w:t>
            </w:r>
            <w:r>
              <w:rPr>
                <w:rFonts w:ascii="Times New Roman" w:hAnsi="Times New Roman"/>
                <w:lang w:val="ru-RU"/>
              </w:rPr>
              <w:t xml:space="preserve">низациях, местах общепита </w:t>
            </w:r>
          </w:p>
          <w:p w:rsidR="00C5441C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E75CA1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- </w:t>
            </w:r>
            <w:r w:rsidRPr="003C745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удовлетворенность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опросом  качества</w:t>
            </w:r>
            <w:r w:rsidR="004958D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школьного </w:t>
            </w:r>
            <w:r w:rsidRPr="003C745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питания не менее 90%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; </w:t>
            </w:r>
          </w:p>
          <w:p w:rsidR="00C5441C" w:rsidRPr="002F5659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получение санитарного заключения и лицензии на оказание услуг по общественному питанию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737DF2" w:rsidRDefault="0067379D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РАЙОО</w:t>
            </w:r>
            <w:r w:rsidR="00C5441C" w:rsidRPr="00737DF2">
              <w:rPr>
                <w:rFonts w:ascii="Times New Roman" w:eastAsia="Times New Roman" w:hAnsi="Times New Roman"/>
                <w:lang w:val="ru-RU" w:eastAsia="ru-RU" w:bidi="ar-SA"/>
              </w:rPr>
              <w:t>, Ро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дительские комитеты,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Роспотребназдор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Обеспечение наличия «здоровой пищи» и диеты правильного питания в школьной среде и местах общественного питания</w:t>
            </w:r>
          </w:p>
        </w:tc>
      </w:tr>
      <w:tr w:rsidR="00C5441C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F723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AF7239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5.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5853BF">
            <w:pPr>
              <w:ind w:right="14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Внедрение и реализации корпоративных программ </w:t>
            </w:r>
          </w:p>
          <w:p w:rsidR="00C5441C" w:rsidRPr="005853BF" w:rsidRDefault="00C5441C" w:rsidP="005853BF">
            <w:pPr>
              <w:ind w:right="14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«Здоровье на рабочем месте»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5.1.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5853BF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5853BF">
              <w:rPr>
                <w:rFonts w:ascii="Times New Roman" w:hAnsi="Times New Roman"/>
                <w:lang w:val="ru-RU"/>
              </w:rPr>
              <w:t>Разработка мер по стимулированию работодателей за внедрение и реализацию корпоративн</w:t>
            </w:r>
            <w:r>
              <w:rPr>
                <w:rFonts w:ascii="Times New Roman" w:hAnsi="Times New Roman"/>
                <w:lang w:val="ru-RU"/>
              </w:rPr>
              <w:t>ых программ укрепления здоровья</w:t>
            </w:r>
          </w:p>
          <w:p w:rsidR="00C5441C" w:rsidRPr="005853BF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244D64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3943A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не менее 2 организаций, внедряющих корпоративные программы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укрепления здоровья на рабочем месте </w:t>
            </w:r>
            <w:r w:rsidRPr="003943A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(ежегодно)</w:t>
            </w:r>
          </w:p>
          <w:p w:rsidR="00F548EF" w:rsidRPr="00F548EF" w:rsidRDefault="00F548EF" w:rsidP="006505F2">
            <w:pPr>
              <w:textAlignment w:val="baseline"/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67379D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Администрация МО «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Кижингинский</w:t>
            </w:r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район</w:t>
            </w:r>
            <w:proofErr w:type="spellEnd"/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», Профсоюзные организации, Работодатели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17F60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A17F60">
              <w:rPr>
                <w:rFonts w:ascii="Times New Roman" w:eastAsia="Times New Roman" w:hAnsi="Times New Roman"/>
                <w:lang w:val="ru-RU" w:eastAsia="ru-RU" w:bidi="ar-SA"/>
              </w:rPr>
              <w:t>Увеличение числа организаций, реализующих корпоративные программы укреп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ления здоровья на рабочем месте,</w:t>
            </w:r>
          </w:p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улучшение работоспособности и рост производительности труда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5.2.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5853BF">
              <w:rPr>
                <w:rFonts w:ascii="Times New Roman" w:hAnsi="Times New Roman"/>
                <w:lang w:val="ru-RU"/>
              </w:rPr>
              <w:t xml:space="preserve">оздание условий для развития корпоративного спорта в организациях и предприятиях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67379D" w:rsidP="003C7455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подготовка трассы для лыжных </w:t>
            </w:r>
            <w:r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гонок</w:t>
            </w:r>
            <w:r w:rsidR="004958D3"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r w:rsidR="00DD54C3"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в с. </w:t>
            </w:r>
            <w:proofErr w:type="spellStart"/>
            <w:r w:rsidR="00DD54C3" w:rsidRPr="00DD54C3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Новокижингинск</w:t>
            </w:r>
            <w:proofErr w:type="spellEnd"/>
          </w:p>
          <w:p w:rsidR="00F548EF" w:rsidRPr="00DD54C3" w:rsidRDefault="00F548EF" w:rsidP="003C7455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Pr="0067379D" w:rsidRDefault="00C5441C" w:rsidP="003C7455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6505F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при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о</w:t>
            </w:r>
            <w:r w:rsidRPr="006505F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бретение</w:t>
            </w:r>
            <w:r w:rsidR="0067379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r w:rsidRPr="006505F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мишени для </w:t>
            </w:r>
            <w:r w:rsidR="0067379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игры в </w:t>
            </w:r>
            <w:proofErr w:type="spellStart"/>
            <w:r w:rsidR="0067379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дартс</w:t>
            </w:r>
            <w:proofErr w:type="spellEnd"/>
            <w:r w:rsidR="0067379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(АМО «Кижингинский </w:t>
            </w:r>
            <w:r w:rsidRPr="006505F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район»)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Работодатели организаций и учреждений района, Профсоюзные объединения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Приобретение спортивного инвентаря, оборудование помещений и кабинетов, проведение соревнований внутри рабочих коллективов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5.3.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5853BF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5853BF">
              <w:rPr>
                <w:rFonts w:ascii="Times New Roman" w:hAnsi="Times New Roman"/>
                <w:lang w:val="ru-RU"/>
              </w:rPr>
              <w:t>роведение муниципальных конкурсов на лучшую практику реализации корпоративных программ укрепления здоровья на рабочем месте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244D64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A17F60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поощрение и стимулирование не менее 3 организаций, призеров конкурса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</w:t>
            </w:r>
            <w:r w:rsidR="0067379D">
              <w:rPr>
                <w:rFonts w:ascii="Times New Roman" w:eastAsia="Times New Roman" w:hAnsi="Times New Roman"/>
                <w:lang w:val="ru-RU" w:eastAsia="ru-RU" w:bidi="ar-SA"/>
              </w:rPr>
              <w:t>нистрация МО «</w:t>
            </w:r>
            <w:proofErr w:type="spellStart"/>
            <w:r w:rsidR="0067379D">
              <w:rPr>
                <w:rFonts w:ascii="Times New Roman" w:eastAsia="Times New Roman" w:hAnsi="Times New Roman"/>
                <w:lang w:val="ru-RU" w:eastAsia="ru-RU" w:bidi="ar-SA"/>
              </w:rPr>
              <w:t>Кижингинскийрайон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>», ОСЗН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Стимулирование и поддержка организаций и учреждений, реализующих корпоративные программы укрепления здоровья на рабочем месте 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5.4.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5853BF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5853BF">
              <w:rPr>
                <w:rFonts w:ascii="Times New Roman" w:hAnsi="Times New Roman"/>
                <w:lang w:val="ru-RU"/>
              </w:rPr>
              <w:t>р</w:t>
            </w:r>
            <w:r w:rsidR="0067379D">
              <w:rPr>
                <w:rFonts w:ascii="Times New Roman" w:hAnsi="Times New Roman"/>
                <w:lang w:val="ru-RU"/>
              </w:rPr>
              <w:t xml:space="preserve">оведение районной </w:t>
            </w:r>
            <w:r w:rsidRPr="005853BF">
              <w:rPr>
                <w:rFonts w:ascii="Times New Roman" w:hAnsi="Times New Roman"/>
                <w:lang w:val="ru-RU"/>
              </w:rPr>
              <w:t>Спартакиады среди трудов</w:t>
            </w:r>
            <w:r>
              <w:rPr>
                <w:rFonts w:ascii="Times New Roman" w:hAnsi="Times New Roman"/>
                <w:lang w:val="ru-RU"/>
              </w:rPr>
              <w:t>ых коллективов</w:t>
            </w:r>
          </w:p>
          <w:p w:rsidR="00C5441C" w:rsidRDefault="00C5441C" w:rsidP="00AF7239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EF601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2025 г.</w:t>
            </w:r>
          </w:p>
          <w:p w:rsidR="00C5441C" w:rsidRDefault="00C5441C" w:rsidP="00EF601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Default="00C5441C" w:rsidP="00EF601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Default="00C5441C" w:rsidP="00EF601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5441C" w:rsidRDefault="00C5441C" w:rsidP="00EF6016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2030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991D0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в</w:t>
            </w:r>
            <w:r w:rsidRPr="00991D0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овлечение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до 50% рабочих коллективов </w:t>
            </w:r>
            <w:r w:rsidRPr="00991D0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в занятия физической культурой и спортом</w:t>
            </w:r>
          </w:p>
          <w:p w:rsidR="00C5441C" w:rsidRPr="00991D04" w:rsidRDefault="0067379D" w:rsidP="00991D0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вовлечение от 60</w:t>
            </w:r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% сотрудников  в занятия спортом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Управление спорта и молодежной политики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Вовлечение работников в систематические занятия спортом </w:t>
            </w:r>
          </w:p>
        </w:tc>
      </w:tr>
      <w:tr w:rsidR="00C5441C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C34301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C3430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6.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Формирование мотивации населения к ответственному отношению и сохранению собственного здоровья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6.1.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34301">
              <w:rPr>
                <w:rFonts w:ascii="Times New Roman" w:hAnsi="Times New Roman"/>
                <w:lang w:val="ru-RU"/>
              </w:rPr>
              <w:t>овлечение населения в профилактические мероприятия медици</w:t>
            </w:r>
            <w:r>
              <w:rPr>
                <w:rFonts w:ascii="Times New Roman" w:hAnsi="Times New Roman"/>
                <w:lang w:val="ru-RU"/>
              </w:rPr>
              <w:t>нского направления (</w:t>
            </w:r>
            <w:r w:rsidRPr="00C34301">
              <w:rPr>
                <w:rFonts w:ascii="Times New Roman" w:hAnsi="Times New Roman"/>
                <w:lang w:val="ru-RU"/>
              </w:rPr>
              <w:t>медицинские осмотры, диспансеризация, вакцинация и д</w:t>
            </w:r>
            <w:r>
              <w:rPr>
                <w:rFonts w:ascii="Times New Roman" w:hAnsi="Times New Roman"/>
                <w:lang w:val="ru-RU"/>
              </w:rPr>
              <w:t>р.)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367BCD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7854" w:rsidRPr="00F548EF" w:rsidRDefault="00F548EF" w:rsidP="00607854">
            <w:pPr>
              <w:textAlignment w:val="baseline"/>
              <w:rPr>
                <w:rFonts w:ascii="Times New Roman" w:eastAsia="Times New Roman" w:hAnsi="Times New Roman"/>
                <w:b/>
                <w:color w:val="FF0000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2025 </w:t>
            </w:r>
            <w:r w:rsidR="0091091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план по ДОГВН – 14491</w:t>
            </w:r>
            <w:r w:rsidR="006078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чел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. – </w:t>
            </w:r>
          </w:p>
          <w:p w:rsidR="004958D3" w:rsidRDefault="004958D3" w:rsidP="00607854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Pr="002F5659" w:rsidRDefault="00F548EF" w:rsidP="00607854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2025 </w:t>
            </w:r>
            <w:r w:rsidR="006078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план по п</w:t>
            </w:r>
            <w:r w:rsidR="0091091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рофилактическим осмотрам – 2000</w:t>
            </w:r>
            <w:r w:rsidR="006078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чел.</w:t>
            </w:r>
            <w:r w:rsidR="00846D12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–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91091A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Администрация МО «Кижингинский</w:t>
            </w:r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 xml:space="preserve"> район»,</w:t>
            </w:r>
          </w:p>
          <w:p w:rsidR="00C5441C" w:rsidRDefault="0091091A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Кижингинская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ЦРБ,</w:t>
            </w:r>
          </w:p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Работодатели организаций и учреждений района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Увеличение доли населения, охваченного медицинскими услугами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6.2.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C34301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Создание </w:t>
            </w:r>
            <w:r w:rsidRPr="00C34301">
              <w:rPr>
                <w:rFonts w:ascii="Times New Roman" w:hAnsi="Times New Roman"/>
                <w:lang w:val="ru-RU"/>
              </w:rPr>
              <w:t>пунктов измерения артериального</w:t>
            </w:r>
            <w:r>
              <w:rPr>
                <w:rFonts w:ascii="Times New Roman" w:hAnsi="Times New Roman"/>
                <w:lang w:val="ru-RU"/>
              </w:rPr>
              <w:t xml:space="preserve"> давления в общественных местах</w:t>
            </w:r>
          </w:p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367BCD">
              <w:rPr>
                <w:rFonts w:ascii="Times New Roman" w:eastAsia="Times New Roman" w:hAnsi="Times New Roman"/>
                <w:lang w:val="ru-RU" w:eastAsia="ru-RU" w:bidi="ar-SA"/>
              </w:rPr>
              <w:t>2025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О</w:t>
            </w:r>
            <w:r w:rsidRPr="009C295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рганизация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3  </w:t>
            </w:r>
            <w:r w:rsidRPr="009C295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пунктов</w:t>
            </w:r>
            <w:proofErr w:type="gramEnd"/>
            <w:r w:rsidRPr="009C295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измерения артериального давления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:</w:t>
            </w:r>
          </w:p>
          <w:p w:rsidR="00F548EF" w:rsidRDefault="00F548EF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Default="0091091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Кижингинская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СШ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им. Б.Д.Б.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Рыбдылова</w:t>
            </w:r>
            <w:proofErr w:type="spellEnd"/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4958D3" w:rsidRDefault="004958D3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Центральная районная библиотека;</w:t>
            </w:r>
          </w:p>
          <w:p w:rsidR="004958D3" w:rsidRDefault="004958D3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</w:t>
            </w:r>
            <w:r w:rsidR="0091091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МБУК РДК Одон</w:t>
            </w:r>
          </w:p>
          <w:p w:rsidR="009B0B3A" w:rsidRDefault="009B0B3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9B0B3A" w:rsidRPr="009B0B3A" w:rsidRDefault="009B0B3A" w:rsidP="006505F2">
            <w:pPr>
              <w:textAlignment w:val="baseline"/>
              <w:rPr>
                <w:rFonts w:ascii="Times New Roman" w:eastAsia="Times New Roman" w:hAnsi="Times New Roman"/>
                <w:b/>
                <w:color w:val="FF0000"/>
                <w:sz w:val="22"/>
                <w:szCs w:val="22"/>
                <w:lang w:val="ru-RU" w:eastAsia="ru-RU" w:bidi="ar-SA"/>
              </w:rPr>
            </w:pPr>
          </w:p>
          <w:p w:rsidR="004958D3" w:rsidRPr="009C295F" w:rsidRDefault="004958D3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Работодатели, Общественные организации,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ТОСы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>, Главы поселений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Формирование здоровой среды и ответственного отношения к сохранению и укреплению собственного здоровья</w:t>
            </w:r>
          </w:p>
        </w:tc>
      </w:tr>
      <w:tr w:rsidR="0091091A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091A" w:rsidRDefault="0091091A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6.3.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091A" w:rsidRDefault="0091091A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ED57A0">
              <w:rPr>
                <w:rFonts w:ascii="Times New Roman" w:hAnsi="Times New Roman"/>
                <w:lang w:val="ru-RU"/>
              </w:rPr>
              <w:t>роведение массовых физкультурно-спортивных, оздоровительных мероприятий с уча</w:t>
            </w:r>
            <w:r>
              <w:rPr>
                <w:rFonts w:ascii="Times New Roman" w:hAnsi="Times New Roman"/>
                <w:lang w:val="ru-RU"/>
              </w:rPr>
              <w:t>стием всех групп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091A" w:rsidRPr="00835E78" w:rsidRDefault="0091091A" w:rsidP="009C295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2025 г.</w:t>
            </w:r>
          </w:p>
          <w:p w:rsidR="0091091A" w:rsidRPr="00835E78" w:rsidRDefault="0091091A" w:rsidP="009C295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2026 г.</w:t>
            </w:r>
          </w:p>
          <w:p w:rsidR="0091091A" w:rsidRDefault="0091091A" w:rsidP="009C295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2027 г.</w:t>
            </w:r>
          </w:p>
          <w:p w:rsidR="0091091A" w:rsidRDefault="0091091A" w:rsidP="009C295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2028 г.</w:t>
            </w:r>
          </w:p>
          <w:p w:rsidR="0091091A" w:rsidRDefault="0091091A" w:rsidP="009C295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2029 г.</w:t>
            </w:r>
          </w:p>
          <w:p w:rsidR="0091091A" w:rsidRDefault="0091091A" w:rsidP="009C295F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2030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091A" w:rsidRPr="00FF2606" w:rsidRDefault="0091091A" w:rsidP="00F426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- 11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5 мероприятий;</w:t>
            </w:r>
          </w:p>
          <w:p w:rsidR="0091091A" w:rsidRPr="00FF2606" w:rsidRDefault="0091091A" w:rsidP="00F426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- 125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91091A" w:rsidRPr="00FF2606" w:rsidRDefault="0091091A" w:rsidP="00F426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- 135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91091A" w:rsidRPr="00FF2606" w:rsidRDefault="0091091A" w:rsidP="00F426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- 140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91091A" w:rsidRPr="00FF2606" w:rsidRDefault="0091091A" w:rsidP="00F426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- 145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91091A" w:rsidRPr="002F5659" w:rsidRDefault="0091091A" w:rsidP="00F42650">
            <w:pPr>
              <w:spacing w:line="315" w:lineRule="atLeast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- 150</w:t>
            </w:r>
            <w:r w:rsidRPr="00FF2606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091A" w:rsidRPr="002F5659" w:rsidRDefault="0091091A" w:rsidP="00F42650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ОМФКС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091A" w:rsidRPr="002F5659" w:rsidRDefault="0091091A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Увеличение доли населения, занимающегося физической культурой и спортом до 75%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6.4.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ED57A0" w:rsidRDefault="00C5441C" w:rsidP="00AF7239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ED57A0">
              <w:rPr>
                <w:rFonts w:ascii="Times New Roman" w:hAnsi="Times New Roman"/>
                <w:lang w:val="ru-RU"/>
              </w:rPr>
              <w:t>роведение масс</w:t>
            </w:r>
            <w:r>
              <w:rPr>
                <w:rFonts w:ascii="Times New Roman" w:hAnsi="Times New Roman"/>
                <w:lang w:val="ru-RU"/>
              </w:rPr>
              <w:t xml:space="preserve">овых волонтерских мероприятий </w:t>
            </w:r>
            <w:r w:rsidRPr="00ED57A0">
              <w:rPr>
                <w:rFonts w:ascii="Times New Roman" w:hAnsi="Times New Roman"/>
                <w:lang w:val="ru-RU"/>
              </w:rPr>
              <w:t>по направлению ЗОЖ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835E78" w:rsidRDefault="00C5441C" w:rsidP="00D053ED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2025 г.</w:t>
            </w:r>
          </w:p>
          <w:p w:rsidR="00C5441C" w:rsidRPr="00835E78" w:rsidRDefault="00C5441C" w:rsidP="00D053ED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2026 г.</w:t>
            </w:r>
          </w:p>
          <w:p w:rsidR="00C5441C" w:rsidRDefault="00C5441C" w:rsidP="00D053ED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835E78">
              <w:rPr>
                <w:rFonts w:ascii="Times New Roman" w:eastAsia="Times New Roman" w:hAnsi="Times New Roman"/>
                <w:lang w:val="ru-RU" w:eastAsia="ru-RU" w:bidi="ar-SA"/>
              </w:rPr>
              <w:t>2027 г.</w:t>
            </w:r>
          </w:p>
          <w:p w:rsidR="00C5441C" w:rsidRDefault="00C5441C" w:rsidP="00D053ED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2028 г.</w:t>
            </w:r>
          </w:p>
          <w:p w:rsidR="00C5441C" w:rsidRDefault="00C5441C" w:rsidP="00D053ED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2029 г.</w:t>
            </w:r>
          </w:p>
          <w:p w:rsidR="00C5441C" w:rsidRDefault="00C5441C" w:rsidP="00D053ED">
            <w:pPr>
              <w:jc w:val="center"/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2030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D053ED" w:rsidRDefault="0091091A" w:rsidP="00D053ED">
            <w:pPr>
              <w:spacing w:line="276" w:lineRule="auto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не менее 3</w:t>
            </w:r>
            <w:r w:rsidR="00C5441C" w:rsidRPr="00D053E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0;</w:t>
            </w:r>
          </w:p>
          <w:p w:rsidR="00C5441C" w:rsidRPr="00D053ED" w:rsidRDefault="0091091A" w:rsidP="00D053ED">
            <w:pPr>
              <w:spacing w:line="276" w:lineRule="auto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- 3</w:t>
            </w:r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5</w:t>
            </w:r>
            <w:r w:rsidR="00C5441C" w:rsidRPr="00D053E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мероприятий;</w:t>
            </w:r>
          </w:p>
          <w:p w:rsidR="00C5441C" w:rsidRPr="00D053ED" w:rsidRDefault="0091091A" w:rsidP="00D053ED">
            <w:pPr>
              <w:spacing w:line="276" w:lineRule="auto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- 4</w:t>
            </w:r>
            <w:r w:rsidR="00C5441C" w:rsidRPr="00D053E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0 мероприятий;</w:t>
            </w:r>
          </w:p>
          <w:p w:rsidR="00C5441C" w:rsidRPr="00D053ED" w:rsidRDefault="0091091A" w:rsidP="00D053ED">
            <w:pPr>
              <w:spacing w:line="276" w:lineRule="auto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- 4</w:t>
            </w:r>
            <w:r w:rsidR="00C5441C" w:rsidRPr="00D053E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5 меропр</w:t>
            </w:r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и</w:t>
            </w:r>
            <w:r w:rsidR="00C5441C" w:rsidRPr="00D053E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ятий;</w:t>
            </w:r>
          </w:p>
          <w:p w:rsidR="00C5441C" w:rsidRPr="00D053ED" w:rsidRDefault="0091091A" w:rsidP="00D053ED">
            <w:pPr>
              <w:spacing w:line="276" w:lineRule="auto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- 5</w:t>
            </w:r>
            <w:r w:rsidR="00C5441C" w:rsidRPr="00D053E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0 мероприятий;</w:t>
            </w:r>
          </w:p>
          <w:p w:rsidR="00C5441C" w:rsidRDefault="0091091A" w:rsidP="00D053ED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- 5</w:t>
            </w:r>
            <w:r w:rsidR="00C5441C" w:rsidRPr="00D053ED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5 и более мероприятий</w:t>
            </w:r>
          </w:p>
          <w:p w:rsidR="009B0B3A" w:rsidRPr="009B0B3A" w:rsidRDefault="009B0B3A" w:rsidP="00D053ED">
            <w:pPr>
              <w:textAlignment w:val="baseline"/>
              <w:rPr>
                <w:rFonts w:ascii="Times New Roman" w:eastAsia="Times New Roman" w:hAnsi="Times New Roman"/>
                <w:b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91091A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ОМФКС, РАЙОО, отдел </w:t>
            </w:r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 xml:space="preserve">культуры, </w:t>
            </w:r>
            <w:proofErr w:type="spellStart"/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ТОСы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Увеличение доли населения, занимающегося волонтерской добровольческой деятельностью</w:t>
            </w:r>
          </w:p>
        </w:tc>
      </w:tr>
      <w:tr w:rsidR="00C5441C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ED57A0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ED57A0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 xml:space="preserve">7. 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Снижение смертности от «внешних причин»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7.1.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ED57A0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ED57A0">
              <w:rPr>
                <w:rFonts w:ascii="Times New Roman" w:hAnsi="Times New Roman"/>
                <w:lang w:val="ru-RU"/>
              </w:rPr>
              <w:t xml:space="preserve">Организация работы районного </w:t>
            </w:r>
            <w:r w:rsidRPr="00ED57A0">
              <w:rPr>
                <w:rFonts w:ascii="Times New Roman" w:hAnsi="Times New Roman"/>
                <w:lang w:val="ru-RU"/>
              </w:rPr>
              <w:lastRenderedPageBreak/>
              <w:t>Совета по охране и укреплению здоровья населения, поселковых Советов ЗОЖ, работа межведомственных профилактических комиссий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923239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з</w:t>
            </w:r>
            <w:r w:rsidRPr="009C3CD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аседание районного Совета УОЗ не </w:t>
            </w:r>
            <w:proofErr w:type="gramStart"/>
            <w:r w:rsidRPr="009C3CD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мене</w:t>
            </w:r>
            <w:r w:rsidR="009B0B3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е  </w:t>
            </w:r>
            <w:r w:rsidR="009B0B3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lastRenderedPageBreak/>
              <w:t>4</w:t>
            </w:r>
            <w:proofErr w:type="gramEnd"/>
            <w:r w:rsidR="009B0B3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раз в год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Pr="009C3CDF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заседание профилактических</w:t>
            </w:r>
            <w:r w:rsidR="009B0B3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комиссий не менее 12 раз в год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Адми</w:t>
            </w:r>
            <w:r w:rsidR="0091091A">
              <w:rPr>
                <w:rFonts w:ascii="Times New Roman" w:eastAsia="Times New Roman" w:hAnsi="Times New Roman"/>
                <w:lang w:val="ru-RU" w:eastAsia="ru-RU" w:bidi="ar-SA"/>
              </w:rPr>
              <w:t xml:space="preserve">нистрация МО </w:t>
            </w:r>
            <w:r w:rsidR="0091091A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«Кижингинский район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», Главы поселений, представители общественный организаций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Координация и реализация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комплексной системной работы по профилактике смертности от «внешних причин»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7.2.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ED57A0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ED57A0">
              <w:rPr>
                <w:rFonts w:ascii="Times New Roman" w:hAnsi="Times New Roman"/>
                <w:lang w:val="ru-RU"/>
              </w:rPr>
              <w:t>Комплексная профилактическая работа с гражданами т.н. «группы риска»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923239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РКДНиЗП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Комиссия по профилактике преступлений и правонарушений;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Комиссия по БДД;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Антинаркотическая Комиссия;</w:t>
            </w:r>
          </w:p>
          <w:p w:rsidR="00C5441C" w:rsidRPr="002F5659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</w:t>
            </w:r>
            <w:r w:rsidR="009B0B3A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Антитеррористическая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Комиссия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Все соисполнители Программы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Профилактика смертности от «внешних причин» путем организации работы межведомственных профилактических комиссий</w:t>
            </w:r>
          </w:p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5441C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ED57A0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ED57A0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8.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Реализация просветительской, информационно-коммуникационной деятельности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8.1.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8D3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ED57A0">
              <w:rPr>
                <w:rFonts w:ascii="Times New Roman" w:hAnsi="Times New Roman"/>
                <w:lang w:val="ru-RU"/>
              </w:rPr>
              <w:t xml:space="preserve">Освещение актуальных проблем по вопросам </w:t>
            </w:r>
            <w:proofErr w:type="spellStart"/>
            <w:r w:rsidRPr="00ED57A0">
              <w:rPr>
                <w:rFonts w:ascii="Times New Roman" w:hAnsi="Times New Roman"/>
                <w:lang w:val="ru-RU"/>
              </w:rPr>
              <w:t>здоровьесбережения</w:t>
            </w:r>
            <w:proofErr w:type="spellEnd"/>
            <w:r w:rsidRPr="00ED57A0">
              <w:rPr>
                <w:rFonts w:ascii="Times New Roman" w:hAnsi="Times New Roman"/>
                <w:lang w:val="ru-RU"/>
              </w:rPr>
              <w:t xml:space="preserve"> в сети Интернет</w:t>
            </w:r>
          </w:p>
          <w:p w:rsidR="00C5441C" w:rsidRPr="00C164A0" w:rsidRDefault="004958D3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C164A0">
              <w:rPr>
                <w:rFonts w:ascii="Times New Roman" w:hAnsi="Times New Roman"/>
                <w:lang w:val="ru-RU"/>
              </w:rPr>
              <w:t>в соответствии с ежегодным Планом тематических недель Минздрава России</w:t>
            </w:r>
            <w:r w:rsidR="00C5441C" w:rsidRPr="00C164A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AE3946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- </w:t>
            </w:r>
            <w:r w:rsidRPr="0031318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не менее 300 информационных поводов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(ежегодно) </w:t>
            </w:r>
            <w:r w:rsidRPr="0031318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по вопросам </w:t>
            </w:r>
            <w:proofErr w:type="spellStart"/>
            <w:r w:rsidRPr="0031318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здоровьесбережения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граждан в сети Интернет</w:t>
            </w:r>
          </w:p>
          <w:p w:rsidR="009B0B3A" w:rsidRDefault="009B0B3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9B0B3A" w:rsidRPr="009B0B3A" w:rsidRDefault="009B0B3A" w:rsidP="006505F2">
            <w:pPr>
              <w:textAlignment w:val="baseline"/>
              <w:rPr>
                <w:rFonts w:ascii="Times New Roman" w:eastAsia="Times New Roman" w:hAnsi="Times New Roman"/>
                <w:b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Соисполнители программы по своим направлениям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Формирование мотивации  ответственного отношения с сохранению и укреплению здоровья человека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8.2.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</w:t>
            </w:r>
            <w:r w:rsidRPr="00ED57A0">
              <w:rPr>
                <w:rFonts w:ascii="Times New Roman" w:hAnsi="Times New Roman"/>
                <w:lang w:val="ru-RU"/>
              </w:rPr>
              <w:t>формирование населения через печатные периодические и</w:t>
            </w:r>
            <w:r w:rsidR="0091091A">
              <w:rPr>
                <w:rFonts w:ascii="Times New Roman" w:hAnsi="Times New Roman"/>
                <w:lang w:val="ru-RU"/>
              </w:rPr>
              <w:t xml:space="preserve">здания – районная газета «Долина </w:t>
            </w:r>
            <w:proofErr w:type="spellStart"/>
            <w:r w:rsidR="0091091A">
              <w:rPr>
                <w:rFonts w:ascii="Times New Roman" w:hAnsi="Times New Roman"/>
                <w:lang w:val="ru-RU"/>
              </w:rPr>
              <w:t>Кижин</w:t>
            </w:r>
            <w:r w:rsidR="004958D3">
              <w:rPr>
                <w:rFonts w:ascii="Times New Roman" w:hAnsi="Times New Roman"/>
                <w:lang w:val="ru-RU"/>
              </w:rPr>
              <w:t>г</w:t>
            </w:r>
            <w:r w:rsidR="0091091A">
              <w:rPr>
                <w:rFonts w:ascii="Times New Roman" w:hAnsi="Times New Roman"/>
                <w:lang w:val="ru-RU"/>
              </w:rPr>
              <w:t>и</w:t>
            </w:r>
            <w:proofErr w:type="spellEnd"/>
            <w:r w:rsidRPr="00ED57A0">
              <w:rPr>
                <w:rFonts w:ascii="Times New Roman" w:hAnsi="Times New Roman"/>
                <w:lang w:val="ru-RU"/>
              </w:rPr>
              <w:t>»</w:t>
            </w:r>
          </w:p>
          <w:p w:rsidR="004958D3" w:rsidRPr="00C164A0" w:rsidRDefault="004958D3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C164A0">
              <w:rPr>
                <w:rFonts w:ascii="Times New Roman" w:hAnsi="Times New Roman"/>
                <w:lang w:val="ru-RU"/>
              </w:rPr>
              <w:t>в соответствии с ежегодным Планом тематических недель Минздрава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AE3946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- </w:t>
            </w:r>
            <w:r w:rsidRPr="0031318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не менее 180 печатных публик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аций (ежегодно)  по вопросам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здоровьесбережения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граждан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Соисполнители программы, Редакция</w:t>
            </w:r>
            <w:r w:rsidR="0091091A">
              <w:rPr>
                <w:rFonts w:ascii="Times New Roman" w:eastAsia="Times New Roman" w:hAnsi="Times New Roman"/>
                <w:lang w:val="ru-RU" w:eastAsia="ru-RU" w:bidi="ar-SA"/>
              </w:rPr>
              <w:t xml:space="preserve"> районной газеты «Долина </w:t>
            </w:r>
            <w:proofErr w:type="spellStart"/>
            <w:r w:rsidR="0091091A">
              <w:rPr>
                <w:rFonts w:ascii="Times New Roman" w:eastAsia="Times New Roman" w:hAnsi="Times New Roman"/>
                <w:lang w:val="ru-RU" w:eastAsia="ru-RU" w:bidi="ar-SA"/>
              </w:rPr>
              <w:t>Кижинги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>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Формирование мотивации  ответственного отношения с сохранению и укреплению здоровья человека</w:t>
            </w:r>
          </w:p>
        </w:tc>
      </w:tr>
      <w:tr w:rsidR="00C5441C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ED57A0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ED57A0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9.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ED57A0" w:rsidRDefault="00C5441C" w:rsidP="00ED57A0">
            <w:pPr>
              <w:ind w:right="14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Вовлечение общественных некоммерческих групп и объединений в мероприятия по укреплению и сохранению общественного здоровья населения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9.1.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Привлечение </w:t>
            </w:r>
            <w:r w:rsidRPr="000127B5">
              <w:rPr>
                <w:rFonts w:ascii="Times New Roman" w:hAnsi="Times New Roman"/>
                <w:lang w:val="ru-RU"/>
              </w:rPr>
              <w:t xml:space="preserve"> к работе по вопросам </w:t>
            </w:r>
            <w:proofErr w:type="spellStart"/>
            <w:r w:rsidRPr="000127B5">
              <w:rPr>
                <w:rFonts w:ascii="Times New Roman" w:hAnsi="Times New Roman"/>
                <w:lang w:val="ru-RU"/>
              </w:rPr>
              <w:t>здоровьесбережения</w:t>
            </w:r>
            <w:proofErr w:type="spellEnd"/>
            <w:r w:rsidRPr="000127B5">
              <w:rPr>
                <w:rFonts w:ascii="Times New Roman" w:hAnsi="Times New Roman"/>
                <w:lang w:val="ru-RU"/>
              </w:rPr>
              <w:t xml:space="preserve"> граждан отдельных авторитетных </w:t>
            </w:r>
            <w:r w:rsidRPr="000127B5">
              <w:rPr>
                <w:rFonts w:ascii="Times New Roman" w:hAnsi="Times New Roman"/>
                <w:lang w:val="ru-RU"/>
              </w:rPr>
              <w:lastRenderedPageBreak/>
              <w:t xml:space="preserve">личностей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7F7795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91091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Интерна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Эрдынеева</w:t>
            </w:r>
            <w:proofErr w:type="spellEnd"/>
            <w:r w:rsidR="00C5441C" w:rsidRPr="00BE21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, руководитель  общественного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районного </w:t>
            </w:r>
            <w:r w:rsidR="00C5441C" w:rsidRPr="00BE21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движения «Женщины Бурятии»;</w:t>
            </w:r>
          </w:p>
          <w:p w:rsidR="004958D3" w:rsidRPr="00BE2154" w:rsidRDefault="004958D3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Pr="00BE2154" w:rsidRDefault="0091091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Мункоев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Аюр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Валерьевич</w:t>
            </w:r>
            <w:r w:rsidR="00C5441C" w:rsidRPr="00BE21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, председатель Совета глав поселений района; </w:t>
            </w:r>
          </w:p>
          <w:p w:rsidR="00C5441C" w:rsidRPr="00BE2154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Pr="00BE2154" w:rsidRDefault="0091091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Базар-Лама,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ширетуй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Кижингинского</w:t>
            </w:r>
            <w:proofErr w:type="spellEnd"/>
            <w:r w:rsidR="00C5441C" w:rsidRPr="00BE21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дацана;</w:t>
            </w:r>
          </w:p>
          <w:p w:rsidR="00C5441C" w:rsidRPr="00E133E1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Представители общественных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некоммерч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. Организаций, лидеры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ТОСов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,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волонтерские объединения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Увеличение доли населения, вовлеченных в профилактические  мероприятия по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оздоровлению жителей района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9.2.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Использование</w:t>
            </w:r>
            <w:r w:rsidRPr="000127B5">
              <w:rPr>
                <w:rFonts w:ascii="Times New Roman" w:hAnsi="Times New Roman"/>
                <w:lang w:val="ru-RU"/>
              </w:rPr>
              <w:t xml:space="preserve"> авторитет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="004958D3">
              <w:rPr>
                <w:rFonts w:ascii="Times New Roman" w:hAnsi="Times New Roman"/>
                <w:lang w:val="ru-RU"/>
              </w:rPr>
              <w:t xml:space="preserve"> и силы</w:t>
            </w:r>
            <w:r w:rsidRPr="000127B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движения </w:t>
            </w:r>
            <w:r w:rsidRPr="000127B5">
              <w:rPr>
                <w:rFonts w:ascii="Times New Roman" w:hAnsi="Times New Roman"/>
                <w:lang w:val="ru-RU"/>
              </w:rPr>
              <w:t xml:space="preserve">общественных организаций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7F7795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BE2154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BE21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- Местное 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о</w:t>
            </w:r>
            <w:r w:rsidRPr="00BE2154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тделение «Движение Первых»</w:t>
            </w: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;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Районный Совет УОЗ;</w:t>
            </w:r>
          </w:p>
          <w:p w:rsidR="00C5441C" w:rsidRDefault="00C5441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-Районный Совет ветеранов;</w:t>
            </w:r>
          </w:p>
          <w:p w:rsidR="002E0F41" w:rsidRPr="002F5659" w:rsidRDefault="002E0F41" w:rsidP="0091091A">
            <w:pPr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Представители общественных некоммерческих организаций, лидеры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ТОСов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>, волонтерские объединения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Увеличение доли населения, вовлеченных в профилактические  мероприятия по оздоровлению жителей района</w:t>
            </w:r>
          </w:p>
        </w:tc>
      </w:tr>
      <w:tr w:rsidR="00C5441C" w:rsidRPr="006A4124" w:rsidTr="00BC7ED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0127B5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0127B5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10.</w:t>
            </w:r>
          </w:p>
        </w:tc>
        <w:tc>
          <w:tcPr>
            <w:tcW w:w="104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Координация действий и организация профилактической</w:t>
            </w:r>
            <w:r w:rsidR="0091091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работы поселениях </w:t>
            </w:r>
            <w:proofErr w:type="spellStart"/>
            <w:r w:rsidR="0091091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Кижингинского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района</w:t>
            </w:r>
          </w:p>
        </w:tc>
      </w:tr>
      <w:tr w:rsidR="00C5441C" w:rsidRPr="006A4124" w:rsidTr="00DB1D62">
        <w:trPr>
          <w:trHeight w:val="26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0127B5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0127B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10.1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91091A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Адресная работа сельских</w:t>
            </w:r>
            <w:r w:rsidR="00C5441C" w:rsidRPr="000127B5">
              <w:rPr>
                <w:rFonts w:ascii="Times New Roman" w:hAnsi="Times New Roman"/>
                <w:lang w:val="ru-RU"/>
              </w:rPr>
              <w:t xml:space="preserve"> Советов по охране и укреплению здоровья населения</w:t>
            </w:r>
          </w:p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  <w:p w:rsidR="00C5441C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  <w:p w:rsidR="00C5441C" w:rsidRPr="000127B5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257E99">
              <w:rPr>
                <w:rFonts w:ascii="Times New Roman" w:eastAsia="Times New Roman" w:hAnsi="Times New Roman"/>
                <w:lang w:val="ru-RU" w:eastAsia="ru-RU" w:bidi="ar-SA"/>
              </w:rPr>
              <w:t xml:space="preserve">2025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91091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создании 9 сельских</w:t>
            </w:r>
            <w:r w:rsidR="00C5441C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Советов по сохранению и укреплению здоровья граждан </w:t>
            </w:r>
          </w:p>
          <w:p w:rsidR="00090A8C" w:rsidRDefault="00090A8C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</w:p>
          <w:p w:rsidR="00090A8C" w:rsidRPr="00090A8C" w:rsidRDefault="00090A8C" w:rsidP="006505F2">
            <w:pPr>
              <w:textAlignment w:val="baseline"/>
              <w:rPr>
                <w:rFonts w:ascii="Times New Roman" w:eastAsia="Times New Roman" w:hAnsi="Times New Roman"/>
                <w:b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91091A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Администрация МО «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Кижинггинский</w:t>
            </w:r>
            <w:proofErr w:type="spellEnd"/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 xml:space="preserve"> район»,</w:t>
            </w:r>
          </w:p>
          <w:p w:rsidR="00DB1D62" w:rsidRPr="002F5659" w:rsidRDefault="00C5441C" w:rsidP="00DB1D6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Главы поселений, представители общественных организаци</w:t>
            </w:r>
            <w:r w:rsidR="00DB1D62">
              <w:rPr>
                <w:rFonts w:ascii="Times New Roman" w:eastAsia="Times New Roman" w:hAnsi="Times New Roman"/>
                <w:lang w:val="ru-RU" w:eastAsia="ru-RU" w:bidi="ar-SA"/>
              </w:rPr>
              <w:t>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Повышение эффективности деятельности профилактической работы на местах и успешное достижение планируемых результатов</w:t>
            </w:r>
          </w:p>
        </w:tc>
      </w:tr>
      <w:tr w:rsidR="00C5441C" w:rsidRPr="006A4124" w:rsidTr="00F0622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0127B5" w:rsidRDefault="00C5441C" w:rsidP="001651C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 w:rsidRPr="000127B5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10.2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0127B5" w:rsidRDefault="00C5441C" w:rsidP="006505F2">
            <w:pPr>
              <w:ind w:right="140"/>
              <w:contextualSpacing/>
              <w:rPr>
                <w:rFonts w:ascii="Times New Roman" w:hAnsi="Times New Roman"/>
                <w:lang w:val="ru-RU"/>
              </w:rPr>
            </w:pPr>
            <w:r w:rsidRPr="000127B5">
              <w:rPr>
                <w:rFonts w:ascii="Times New Roman" w:hAnsi="Times New Roman"/>
                <w:lang w:val="ru-RU"/>
              </w:rPr>
              <w:t>Систематически анализ  эффективности работы и корре</w:t>
            </w:r>
            <w:r w:rsidR="00971230">
              <w:rPr>
                <w:rFonts w:ascii="Times New Roman" w:hAnsi="Times New Roman"/>
                <w:lang w:val="ru-RU"/>
              </w:rPr>
              <w:t>ктировка деятельности сельских</w:t>
            </w:r>
            <w:r w:rsidRPr="000127B5">
              <w:rPr>
                <w:rFonts w:ascii="Times New Roman" w:hAnsi="Times New Roman"/>
                <w:lang w:val="ru-RU"/>
              </w:rPr>
              <w:t xml:space="preserve"> Советов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C5441C" w:rsidP="006505F2">
            <w:pPr>
              <w:jc w:val="center"/>
            </w:pPr>
            <w:r w:rsidRPr="00257E99">
              <w:rPr>
                <w:rFonts w:ascii="Times New Roman" w:eastAsia="Times New Roman" w:hAnsi="Times New Roman"/>
                <w:lang w:val="ru-RU" w:eastAsia="ru-RU" w:bidi="ar-SA"/>
              </w:rPr>
              <w:t>2025 – 2030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9C3CDF" w:rsidRDefault="0091091A" w:rsidP="006505F2">
            <w:pPr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- заседание сельских</w:t>
            </w:r>
            <w:r w:rsidR="00C5441C" w:rsidRPr="009C3CDF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 Советов не менее 4 раз (ежегодно)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Default="0091091A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Администрация МО «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Кижингинский</w:t>
            </w:r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район</w:t>
            </w:r>
            <w:proofErr w:type="spellEnd"/>
            <w:r w:rsidR="00C5441C">
              <w:rPr>
                <w:rFonts w:ascii="Times New Roman" w:eastAsia="Times New Roman" w:hAnsi="Times New Roman"/>
                <w:lang w:val="ru-RU" w:eastAsia="ru-RU" w:bidi="ar-SA"/>
              </w:rPr>
              <w:t>»,</w:t>
            </w:r>
          </w:p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Главы поселений, представители общественных организаций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5441C" w:rsidRPr="002F5659" w:rsidRDefault="00C5441C" w:rsidP="006505F2">
            <w:pPr>
              <w:jc w:val="center"/>
              <w:textAlignment w:val="baseline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Повышение эффективности деятельности профилактической работы на местах и успешное достижение планируемых результатов</w:t>
            </w:r>
          </w:p>
        </w:tc>
      </w:tr>
    </w:tbl>
    <w:p w:rsidR="0082150F" w:rsidRDefault="0082150F" w:rsidP="006505F2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82150F" w:rsidRDefault="0082150F" w:rsidP="00E626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2150F" w:rsidRDefault="0082150F" w:rsidP="00E626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2150F" w:rsidRDefault="0082150F" w:rsidP="00E626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2150F" w:rsidRDefault="0082150F" w:rsidP="00E626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2150F" w:rsidRDefault="0082150F" w:rsidP="00E626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2150F" w:rsidRDefault="0082150F" w:rsidP="00E626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2150F" w:rsidRDefault="0082150F" w:rsidP="00E626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52F21" w:rsidRDefault="00152F21" w:rsidP="00EF6016">
      <w:pPr>
        <w:rPr>
          <w:rFonts w:ascii="Times New Roman" w:hAnsi="Times New Roman"/>
          <w:b/>
          <w:sz w:val="28"/>
          <w:szCs w:val="28"/>
          <w:lang w:val="ru-RU"/>
        </w:rPr>
      </w:pPr>
    </w:p>
    <w:sectPr w:rsidR="00152F21" w:rsidSect="00FD6722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75396"/>
    <w:multiLevelType w:val="hybridMultilevel"/>
    <w:tmpl w:val="C90EC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144C5"/>
    <w:multiLevelType w:val="hybridMultilevel"/>
    <w:tmpl w:val="171E24D4"/>
    <w:lvl w:ilvl="0" w:tplc="651E9A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87A589C"/>
    <w:multiLevelType w:val="hybridMultilevel"/>
    <w:tmpl w:val="30C09264"/>
    <w:lvl w:ilvl="0" w:tplc="CE0AED10">
      <w:start w:val="1"/>
      <w:numFmt w:val="decimal"/>
      <w:lvlText w:val="%1."/>
      <w:lvlJc w:val="left"/>
      <w:pPr>
        <w:ind w:left="5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78B5385"/>
    <w:multiLevelType w:val="multilevel"/>
    <w:tmpl w:val="15F84132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AA854C8"/>
    <w:multiLevelType w:val="hybridMultilevel"/>
    <w:tmpl w:val="E384F34A"/>
    <w:lvl w:ilvl="0" w:tplc="059EE83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733F5"/>
    <w:multiLevelType w:val="hybridMultilevel"/>
    <w:tmpl w:val="986A94BC"/>
    <w:lvl w:ilvl="0" w:tplc="8F8C7F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3BC6F39"/>
    <w:multiLevelType w:val="hybridMultilevel"/>
    <w:tmpl w:val="BB8ED032"/>
    <w:lvl w:ilvl="0" w:tplc="A622DD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62B33"/>
    <w:multiLevelType w:val="hybridMultilevel"/>
    <w:tmpl w:val="6DDE4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70D3A"/>
    <w:multiLevelType w:val="hybridMultilevel"/>
    <w:tmpl w:val="30C09264"/>
    <w:lvl w:ilvl="0" w:tplc="CE0AED10">
      <w:start w:val="1"/>
      <w:numFmt w:val="decimal"/>
      <w:lvlText w:val="%1."/>
      <w:lvlJc w:val="left"/>
      <w:pPr>
        <w:ind w:left="5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D4"/>
    <w:rsid w:val="000001CC"/>
    <w:rsid w:val="000007EC"/>
    <w:rsid w:val="00000A5E"/>
    <w:rsid w:val="00000FC4"/>
    <w:rsid w:val="00000FD8"/>
    <w:rsid w:val="00001B05"/>
    <w:rsid w:val="00001B9A"/>
    <w:rsid w:val="000021EE"/>
    <w:rsid w:val="0000223F"/>
    <w:rsid w:val="00002457"/>
    <w:rsid w:val="000029E3"/>
    <w:rsid w:val="00002D62"/>
    <w:rsid w:val="00002DA1"/>
    <w:rsid w:val="00003024"/>
    <w:rsid w:val="000033BE"/>
    <w:rsid w:val="00003548"/>
    <w:rsid w:val="00003724"/>
    <w:rsid w:val="00003844"/>
    <w:rsid w:val="00003A42"/>
    <w:rsid w:val="00003C0E"/>
    <w:rsid w:val="00003F30"/>
    <w:rsid w:val="0000439B"/>
    <w:rsid w:val="00004CD1"/>
    <w:rsid w:val="00005087"/>
    <w:rsid w:val="00005959"/>
    <w:rsid w:val="00005A1D"/>
    <w:rsid w:val="00005F7B"/>
    <w:rsid w:val="00006023"/>
    <w:rsid w:val="0000671A"/>
    <w:rsid w:val="00006C7B"/>
    <w:rsid w:val="00006E83"/>
    <w:rsid w:val="00007259"/>
    <w:rsid w:val="0000726C"/>
    <w:rsid w:val="000074FF"/>
    <w:rsid w:val="000079BC"/>
    <w:rsid w:val="00007BBC"/>
    <w:rsid w:val="00007C06"/>
    <w:rsid w:val="00007DBF"/>
    <w:rsid w:val="00007E99"/>
    <w:rsid w:val="00010202"/>
    <w:rsid w:val="00010494"/>
    <w:rsid w:val="00010757"/>
    <w:rsid w:val="000107DD"/>
    <w:rsid w:val="00010C6C"/>
    <w:rsid w:val="00011088"/>
    <w:rsid w:val="00011591"/>
    <w:rsid w:val="00011A24"/>
    <w:rsid w:val="00011BC2"/>
    <w:rsid w:val="00011D45"/>
    <w:rsid w:val="00011D9E"/>
    <w:rsid w:val="00011E97"/>
    <w:rsid w:val="00011EA8"/>
    <w:rsid w:val="00012128"/>
    <w:rsid w:val="000121BA"/>
    <w:rsid w:val="000123BF"/>
    <w:rsid w:val="0001262F"/>
    <w:rsid w:val="00012679"/>
    <w:rsid w:val="000127B5"/>
    <w:rsid w:val="000127F5"/>
    <w:rsid w:val="00012E84"/>
    <w:rsid w:val="000131B7"/>
    <w:rsid w:val="000132ED"/>
    <w:rsid w:val="000136A0"/>
    <w:rsid w:val="00013ED2"/>
    <w:rsid w:val="00013FF7"/>
    <w:rsid w:val="00014229"/>
    <w:rsid w:val="0001427A"/>
    <w:rsid w:val="000144E2"/>
    <w:rsid w:val="000147DE"/>
    <w:rsid w:val="00014A93"/>
    <w:rsid w:val="00014EEA"/>
    <w:rsid w:val="00014F2B"/>
    <w:rsid w:val="0001577D"/>
    <w:rsid w:val="000157C4"/>
    <w:rsid w:val="00015ACD"/>
    <w:rsid w:val="00015D2B"/>
    <w:rsid w:val="0001640E"/>
    <w:rsid w:val="00016441"/>
    <w:rsid w:val="000169B2"/>
    <w:rsid w:val="00016A4F"/>
    <w:rsid w:val="00016DA9"/>
    <w:rsid w:val="000173F3"/>
    <w:rsid w:val="00017B19"/>
    <w:rsid w:val="00017DEB"/>
    <w:rsid w:val="000202C2"/>
    <w:rsid w:val="000203E7"/>
    <w:rsid w:val="000204B5"/>
    <w:rsid w:val="00020F02"/>
    <w:rsid w:val="000211EC"/>
    <w:rsid w:val="00021349"/>
    <w:rsid w:val="0002154E"/>
    <w:rsid w:val="000217F9"/>
    <w:rsid w:val="000217FA"/>
    <w:rsid w:val="0002232D"/>
    <w:rsid w:val="00022361"/>
    <w:rsid w:val="00022614"/>
    <w:rsid w:val="0002275B"/>
    <w:rsid w:val="0002299F"/>
    <w:rsid w:val="00022A59"/>
    <w:rsid w:val="00023844"/>
    <w:rsid w:val="0002386B"/>
    <w:rsid w:val="00023D89"/>
    <w:rsid w:val="000241DC"/>
    <w:rsid w:val="00024B03"/>
    <w:rsid w:val="000259DF"/>
    <w:rsid w:val="0002629D"/>
    <w:rsid w:val="00026312"/>
    <w:rsid w:val="0002632D"/>
    <w:rsid w:val="00026675"/>
    <w:rsid w:val="0002693C"/>
    <w:rsid w:val="000269CE"/>
    <w:rsid w:val="00026ED3"/>
    <w:rsid w:val="00027063"/>
    <w:rsid w:val="00027539"/>
    <w:rsid w:val="00027602"/>
    <w:rsid w:val="00027718"/>
    <w:rsid w:val="00027A8B"/>
    <w:rsid w:val="00027B07"/>
    <w:rsid w:val="00027EC7"/>
    <w:rsid w:val="00027F13"/>
    <w:rsid w:val="00030695"/>
    <w:rsid w:val="0003073F"/>
    <w:rsid w:val="000308B8"/>
    <w:rsid w:val="00030AAE"/>
    <w:rsid w:val="00030BA4"/>
    <w:rsid w:val="00030DBB"/>
    <w:rsid w:val="00030ED5"/>
    <w:rsid w:val="00031838"/>
    <w:rsid w:val="00031EBB"/>
    <w:rsid w:val="000327FA"/>
    <w:rsid w:val="000328F9"/>
    <w:rsid w:val="00033300"/>
    <w:rsid w:val="000334CD"/>
    <w:rsid w:val="00033A11"/>
    <w:rsid w:val="00033CF1"/>
    <w:rsid w:val="00033F94"/>
    <w:rsid w:val="00034154"/>
    <w:rsid w:val="00034200"/>
    <w:rsid w:val="0003440C"/>
    <w:rsid w:val="00034446"/>
    <w:rsid w:val="00034BC8"/>
    <w:rsid w:val="00034BFB"/>
    <w:rsid w:val="00034ED1"/>
    <w:rsid w:val="000351F0"/>
    <w:rsid w:val="000353EF"/>
    <w:rsid w:val="000357E1"/>
    <w:rsid w:val="00035DB9"/>
    <w:rsid w:val="0003601D"/>
    <w:rsid w:val="000363D2"/>
    <w:rsid w:val="00036667"/>
    <w:rsid w:val="00036967"/>
    <w:rsid w:val="00036A13"/>
    <w:rsid w:val="00036DE8"/>
    <w:rsid w:val="00036FB9"/>
    <w:rsid w:val="00037313"/>
    <w:rsid w:val="0003736A"/>
    <w:rsid w:val="00037823"/>
    <w:rsid w:val="0003792B"/>
    <w:rsid w:val="00037F51"/>
    <w:rsid w:val="000400B8"/>
    <w:rsid w:val="000403A0"/>
    <w:rsid w:val="000404E1"/>
    <w:rsid w:val="00040862"/>
    <w:rsid w:val="000409C2"/>
    <w:rsid w:val="00040A95"/>
    <w:rsid w:val="00040BF5"/>
    <w:rsid w:val="00040E4C"/>
    <w:rsid w:val="000415FF"/>
    <w:rsid w:val="00041A4D"/>
    <w:rsid w:val="00041D36"/>
    <w:rsid w:val="00041FE4"/>
    <w:rsid w:val="00042024"/>
    <w:rsid w:val="0004240F"/>
    <w:rsid w:val="00042631"/>
    <w:rsid w:val="00042CAD"/>
    <w:rsid w:val="00042E57"/>
    <w:rsid w:val="000431B6"/>
    <w:rsid w:val="00043502"/>
    <w:rsid w:val="00043B37"/>
    <w:rsid w:val="00043D47"/>
    <w:rsid w:val="000445F6"/>
    <w:rsid w:val="00044CE6"/>
    <w:rsid w:val="00045048"/>
    <w:rsid w:val="00045A10"/>
    <w:rsid w:val="00046102"/>
    <w:rsid w:val="00046506"/>
    <w:rsid w:val="000466A0"/>
    <w:rsid w:val="0004673C"/>
    <w:rsid w:val="00046CFA"/>
    <w:rsid w:val="000471C7"/>
    <w:rsid w:val="000473B1"/>
    <w:rsid w:val="000476C8"/>
    <w:rsid w:val="00047C64"/>
    <w:rsid w:val="00047C91"/>
    <w:rsid w:val="00047D40"/>
    <w:rsid w:val="0005044D"/>
    <w:rsid w:val="00050771"/>
    <w:rsid w:val="000507AC"/>
    <w:rsid w:val="00050C37"/>
    <w:rsid w:val="00051224"/>
    <w:rsid w:val="00051368"/>
    <w:rsid w:val="000516A2"/>
    <w:rsid w:val="00051EF8"/>
    <w:rsid w:val="00051FE9"/>
    <w:rsid w:val="00052411"/>
    <w:rsid w:val="0005297D"/>
    <w:rsid w:val="000536F7"/>
    <w:rsid w:val="00053C7B"/>
    <w:rsid w:val="00053EF3"/>
    <w:rsid w:val="00054116"/>
    <w:rsid w:val="00054232"/>
    <w:rsid w:val="000544D3"/>
    <w:rsid w:val="00054F68"/>
    <w:rsid w:val="00055407"/>
    <w:rsid w:val="0005541B"/>
    <w:rsid w:val="000554D0"/>
    <w:rsid w:val="0005561C"/>
    <w:rsid w:val="0005570F"/>
    <w:rsid w:val="00055B9F"/>
    <w:rsid w:val="00055C3E"/>
    <w:rsid w:val="000560D9"/>
    <w:rsid w:val="00056342"/>
    <w:rsid w:val="0005653F"/>
    <w:rsid w:val="0005676A"/>
    <w:rsid w:val="00056B76"/>
    <w:rsid w:val="00056DB5"/>
    <w:rsid w:val="000574B7"/>
    <w:rsid w:val="00057637"/>
    <w:rsid w:val="00057766"/>
    <w:rsid w:val="00057ACD"/>
    <w:rsid w:val="00057B08"/>
    <w:rsid w:val="00057C74"/>
    <w:rsid w:val="00057E73"/>
    <w:rsid w:val="00057EB6"/>
    <w:rsid w:val="00060419"/>
    <w:rsid w:val="0006055B"/>
    <w:rsid w:val="00060776"/>
    <w:rsid w:val="000607D0"/>
    <w:rsid w:val="00060921"/>
    <w:rsid w:val="00060AD5"/>
    <w:rsid w:val="0006111E"/>
    <w:rsid w:val="000618B8"/>
    <w:rsid w:val="00061B91"/>
    <w:rsid w:val="00061FF1"/>
    <w:rsid w:val="0006229F"/>
    <w:rsid w:val="000629C9"/>
    <w:rsid w:val="00062AFF"/>
    <w:rsid w:val="00062CD0"/>
    <w:rsid w:val="00062EDB"/>
    <w:rsid w:val="00062EF4"/>
    <w:rsid w:val="00062FD4"/>
    <w:rsid w:val="00063036"/>
    <w:rsid w:val="000636C9"/>
    <w:rsid w:val="000636DB"/>
    <w:rsid w:val="0006373B"/>
    <w:rsid w:val="00063790"/>
    <w:rsid w:val="000638DA"/>
    <w:rsid w:val="000639AA"/>
    <w:rsid w:val="000646CE"/>
    <w:rsid w:val="00064783"/>
    <w:rsid w:val="00064922"/>
    <w:rsid w:val="00064B5C"/>
    <w:rsid w:val="00064D83"/>
    <w:rsid w:val="00064FF5"/>
    <w:rsid w:val="00065149"/>
    <w:rsid w:val="000652C8"/>
    <w:rsid w:val="000655F5"/>
    <w:rsid w:val="000656A6"/>
    <w:rsid w:val="000657DF"/>
    <w:rsid w:val="000659A2"/>
    <w:rsid w:val="00065CF5"/>
    <w:rsid w:val="000666A5"/>
    <w:rsid w:val="00066CE5"/>
    <w:rsid w:val="00066DA7"/>
    <w:rsid w:val="00066DB9"/>
    <w:rsid w:val="00067018"/>
    <w:rsid w:val="00067134"/>
    <w:rsid w:val="00067409"/>
    <w:rsid w:val="0006790A"/>
    <w:rsid w:val="00067C62"/>
    <w:rsid w:val="00070158"/>
    <w:rsid w:val="00070512"/>
    <w:rsid w:val="00070820"/>
    <w:rsid w:val="00070A1C"/>
    <w:rsid w:val="00070E28"/>
    <w:rsid w:val="00070FCE"/>
    <w:rsid w:val="00071C2C"/>
    <w:rsid w:val="00071CFF"/>
    <w:rsid w:val="00071E47"/>
    <w:rsid w:val="0007285D"/>
    <w:rsid w:val="00072E4F"/>
    <w:rsid w:val="000739A4"/>
    <w:rsid w:val="00073A21"/>
    <w:rsid w:val="000749C8"/>
    <w:rsid w:val="000751A4"/>
    <w:rsid w:val="000752D5"/>
    <w:rsid w:val="00075376"/>
    <w:rsid w:val="0007594E"/>
    <w:rsid w:val="00075D03"/>
    <w:rsid w:val="00076229"/>
    <w:rsid w:val="0007654A"/>
    <w:rsid w:val="000766FE"/>
    <w:rsid w:val="000769F0"/>
    <w:rsid w:val="00076AEC"/>
    <w:rsid w:val="00077717"/>
    <w:rsid w:val="00077770"/>
    <w:rsid w:val="00077C5D"/>
    <w:rsid w:val="00077DB1"/>
    <w:rsid w:val="0008015C"/>
    <w:rsid w:val="00080E0E"/>
    <w:rsid w:val="00081880"/>
    <w:rsid w:val="00082559"/>
    <w:rsid w:val="00083721"/>
    <w:rsid w:val="00083DDA"/>
    <w:rsid w:val="00084889"/>
    <w:rsid w:val="00084CCF"/>
    <w:rsid w:val="00085126"/>
    <w:rsid w:val="000854DE"/>
    <w:rsid w:val="00085514"/>
    <w:rsid w:val="00085564"/>
    <w:rsid w:val="0008574C"/>
    <w:rsid w:val="00085AF8"/>
    <w:rsid w:val="00085CAD"/>
    <w:rsid w:val="00085E4F"/>
    <w:rsid w:val="00085E66"/>
    <w:rsid w:val="00086308"/>
    <w:rsid w:val="00086472"/>
    <w:rsid w:val="00086567"/>
    <w:rsid w:val="00086BAD"/>
    <w:rsid w:val="00087522"/>
    <w:rsid w:val="0009074E"/>
    <w:rsid w:val="00090916"/>
    <w:rsid w:val="000909B3"/>
    <w:rsid w:val="00090A8C"/>
    <w:rsid w:val="00090B0F"/>
    <w:rsid w:val="00090B69"/>
    <w:rsid w:val="000910BB"/>
    <w:rsid w:val="00091811"/>
    <w:rsid w:val="00092180"/>
    <w:rsid w:val="00092249"/>
    <w:rsid w:val="000922AD"/>
    <w:rsid w:val="000923B9"/>
    <w:rsid w:val="00092589"/>
    <w:rsid w:val="00092771"/>
    <w:rsid w:val="000928C1"/>
    <w:rsid w:val="00092A89"/>
    <w:rsid w:val="00092AB5"/>
    <w:rsid w:val="00092B6D"/>
    <w:rsid w:val="00092B9C"/>
    <w:rsid w:val="00092EBA"/>
    <w:rsid w:val="000930D0"/>
    <w:rsid w:val="0009319B"/>
    <w:rsid w:val="00093479"/>
    <w:rsid w:val="0009366A"/>
    <w:rsid w:val="00093D4F"/>
    <w:rsid w:val="00093DE4"/>
    <w:rsid w:val="00093EF8"/>
    <w:rsid w:val="0009483A"/>
    <w:rsid w:val="000948AF"/>
    <w:rsid w:val="00094E27"/>
    <w:rsid w:val="0009562F"/>
    <w:rsid w:val="00096548"/>
    <w:rsid w:val="0009662C"/>
    <w:rsid w:val="00096649"/>
    <w:rsid w:val="00096C6A"/>
    <w:rsid w:val="00096CE1"/>
    <w:rsid w:val="00097543"/>
    <w:rsid w:val="0009756F"/>
    <w:rsid w:val="0009794E"/>
    <w:rsid w:val="00097A95"/>
    <w:rsid w:val="00097AE2"/>
    <w:rsid w:val="00097B6C"/>
    <w:rsid w:val="00097D2A"/>
    <w:rsid w:val="000A002B"/>
    <w:rsid w:val="000A0052"/>
    <w:rsid w:val="000A025A"/>
    <w:rsid w:val="000A08E9"/>
    <w:rsid w:val="000A1321"/>
    <w:rsid w:val="000A1714"/>
    <w:rsid w:val="000A18E1"/>
    <w:rsid w:val="000A1B44"/>
    <w:rsid w:val="000A1F68"/>
    <w:rsid w:val="000A23ED"/>
    <w:rsid w:val="000A2A8F"/>
    <w:rsid w:val="000A2DD4"/>
    <w:rsid w:val="000A2DFA"/>
    <w:rsid w:val="000A3452"/>
    <w:rsid w:val="000A3778"/>
    <w:rsid w:val="000A395D"/>
    <w:rsid w:val="000A3CD8"/>
    <w:rsid w:val="000A45B9"/>
    <w:rsid w:val="000A495F"/>
    <w:rsid w:val="000A496D"/>
    <w:rsid w:val="000A4CAC"/>
    <w:rsid w:val="000A5436"/>
    <w:rsid w:val="000A5941"/>
    <w:rsid w:val="000A5957"/>
    <w:rsid w:val="000A59B0"/>
    <w:rsid w:val="000A5B3F"/>
    <w:rsid w:val="000A6010"/>
    <w:rsid w:val="000A6082"/>
    <w:rsid w:val="000A6125"/>
    <w:rsid w:val="000A62A2"/>
    <w:rsid w:val="000A66AA"/>
    <w:rsid w:val="000A6DB8"/>
    <w:rsid w:val="000A724F"/>
    <w:rsid w:val="000A75E5"/>
    <w:rsid w:val="000A76AF"/>
    <w:rsid w:val="000A791A"/>
    <w:rsid w:val="000A7D14"/>
    <w:rsid w:val="000A7D31"/>
    <w:rsid w:val="000B0011"/>
    <w:rsid w:val="000B01AD"/>
    <w:rsid w:val="000B0635"/>
    <w:rsid w:val="000B0878"/>
    <w:rsid w:val="000B0D7E"/>
    <w:rsid w:val="000B0EA9"/>
    <w:rsid w:val="000B131C"/>
    <w:rsid w:val="000B244F"/>
    <w:rsid w:val="000B2D99"/>
    <w:rsid w:val="000B346B"/>
    <w:rsid w:val="000B3A40"/>
    <w:rsid w:val="000B3AE7"/>
    <w:rsid w:val="000B3C29"/>
    <w:rsid w:val="000B3DF4"/>
    <w:rsid w:val="000B3E82"/>
    <w:rsid w:val="000B3F55"/>
    <w:rsid w:val="000B3F70"/>
    <w:rsid w:val="000B430A"/>
    <w:rsid w:val="000B49E0"/>
    <w:rsid w:val="000B4D40"/>
    <w:rsid w:val="000B5103"/>
    <w:rsid w:val="000B538D"/>
    <w:rsid w:val="000B55D5"/>
    <w:rsid w:val="000B594F"/>
    <w:rsid w:val="000B5E33"/>
    <w:rsid w:val="000B6164"/>
    <w:rsid w:val="000B616E"/>
    <w:rsid w:val="000B61C9"/>
    <w:rsid w:val="000B6D18"/>
    <w:rsid w:val="000B7247"/>
    <w:rsid w:val="000B7985"/>
    <w:rsid w:val="000B7C6C"/>
    <w:rsid w:val="000C0895"/>
    <w:rsid w:val="000C0AD8"/>
    <w:rsid w:val="000C0D64"/>
    <w:rsid w:val="000C0F42"/>
    <w:rsid w:val="000C0F64"/>
    <w:rsid w:val="000C137C"/>
    <w:rsid w:val="000C1642"/>
    <w:rsid w:val="000C17B4"/>
    <w:rsid w:val="000C2582"/>
    <w:rsid w:val="000C2908"/>
    <w:rsid w:val="000C29B2"/>
    <w:rsid w:val="000C2AAF"/>
    <w:rsid w:val="000C2E37"/>
    <w:rsid w:val="000C3606"/>
    <w:rsid w:val="000C3B85"/>
    <w:rsid w:val="000C3EF6"/>
    <w:rsid w:val="000C3FBC"/>
    <w:rsid w:val="000C47DD"/>
    <w:rsid w:val="000C4C73"/>
    <w:rsid w:val="000C4D07"/>
    <w:rsid w:val="000C4D4C"/>
    <w:rsid w:val="000C5409"/>
    <w:rsid w:val="000C5792"/>
    <w:rsid w:val="000C5ACE"/>
    <w:rsid w:val="000C60ED"/>
    <w:rsid w:val="000C6223"/>
    <w:rsid w:val="000C7285"/>
    <w:rsid w:val="000C7ACB"/>
    <w:rsid w:val="000C7CD7"/>
    <w:rsid w:val="000C7EC6"/>
    <w:rsid w:val="000D023A"/>
    <w:rsid w:val="000D0EAC"/>
    <w:rsid w:val="000D109F"/>
    <w:rsid w:val="000D1131"/>
    <w:rsid w:val="000D127E"/>
    <w:rsid w:val="000D1380"/>
    <w:rsid w:val="000D168A"/>
    <w:rsid w:val="000D18C8"/>
    <w:rsid w:val="000D2174"/>
    <w:rsid w:val="000D28B4"/>
    <w:rsid w:val="000D28E0"/>
    <w:rsid w:val="000D2921"/>
    <w:rsid w:val="000D2D7F"/>
    <w:rsid w:val="000D2D9E"/>
    <w:rsid w:val="000D341A"/>
    <w:rsid w:val="000D376B"/>
    <w:rsid w:val="000D390A"/>
    <w:rsid w:val="000D3A77"/>
    <w:rsid w:val="000D3B62"/>
    <w:rsid w:val="000D3D61"/>
    <w:rsid w:val="000D4003"/>
    <w:rsid w:val="000D425F"/>
    <w:rsid w:val="000D4B72"/>
    <w:rsid w:val="000D5B88"/>
    <w:rsid w:val="000D634D"/>
    <w:rsid w:val="000D6959"/>
    <w:rsid w:val="000D6B4F"/>
    <w:rsid w:val="000D6B76"/>
    <w:rsid w:val="000D6CC9"/>
    <w:rsid w:val="000D6F6A"/>
    <w:rsid w:val="000D70B8"/>
    <w:rsid w:val="000D7535"/>
    <w:rsid w:val="000D75A1"/>
    <w:rsid w:val="000D79C2"/>
    <w:rsid w:val="000D7BBE"/>
    <w:rsid w:val="000D7C48"/>
    <w:rsid w:val="000D7DD8"/>
    <w:rsid w:val="000E0BD3"/>
    <w:rsid w:val="000E0CF1"/>
    <w:rsid w:val="000E0F6A"/>
    <w:rsid w:val="000E16EA"/>
    <w:rsid w:val="000E1AC8"/>
    <w:rsid w:val="000E1F7C"/>
    <w:rsid w:val="000E2180"/>
    <w:rsid w:val="000E233D"/>
    <w:rsid w:val="000E27B9"/>
    <w:rsid w:val="000E3445"/>
    <w:rsid w:val="000E3721"/>
    <w:rsid w:val="000E3D31"/>
    <w:rsid w:val="000E3DBD"/>
    <w:rsid w:val="000E3F40"/>
    <w:rsid w:val="000E3F8F"/>
    <w:rsid w:val="000E42CD"/>
    <w:rsid w:val="000E4455"/>
    <w:rsid w:val="000E44DD"/>
    <w:rsid w:val="000E547E"/>
    <w:rsid w:val="000E56F9"/>
    <w:rsid w:val="000E6130"/>
    <w:rsid w:val="000E61C3"/>
    <w:rsid w:val="000E6CAC"/>
    <w:rsid w:val="000E7356"/>
    <w:rsid w:val="000E73CB"/>
    <w:rsid w:val="000E75A9"/>
    <w:rsid w:val="000F0556"/>
    <w:rsid w:val="000F0563"/>
    <w:rsid w:val="000F0582"/>
    <w:rsid w:val="000F05D5"/>
    <w:rsid w:val="000F08A5"/>
    <w:rsid w:val="000F10DE"/>
    <w:rsid w:val="000F13A6"/>
    <w:rsid w:val="000F273E"/>
    <w:rsid w:val="000F2F2C"/>
    <w:rsid w:val="000F2F3E"/>
    <w:rsid w:val="000F30A5"/>
    <w:rsid w:val="000F3196"/>
    <w:rsid w:val="000F322F"/>
    <w:rsid w:val="000F3496"/>
    <w:rsid w:val="000F34C1"/>
    <w:rsid w:val="000F3663"/>
    <w:rsid w:val="000F4075"/>
    <w:rsid w:val="000F426F"/>
    <w:rsid w:val="000F42A2"/>
    <w:rsid w:val="000F4DC7"/>
    <w:rsid w:val="000F4ECB"/>
    <w:rsid w:val="000F57D6"/>
    <w:rsid w:val="000F5EB8"/>
    <w:rsid w:val="000F64D5"/>
    <w:rsid w:val="000F64FB"/>
    <w:rsid w:val="000F682B"/>
    <w:rsid w:val="000F6E91"/>
    <w:rsid w:val="000F70AD"/>
    <w:rsid w:val="000F76F6"/>
    <w:rsid w:val="000F7EDA"/>
    <w:rsid w:val="00100297"/>
    <w:rsid w:val="0010081F"/>
    <w:rsid w:val="00100F42"/>
    <w:rsid w:val="00100F55"/>
    <w:rsid w:val="001010E7"/>
    <w:rsid w:val="00101602"/>
    <w:rsid w:val="00101E82"/>
    <w:rsid w:val="00102665"/>
    <w:rsid w:val="00102843"/>
    <w:rsid w:val="00102AB0"/>
    <w:rsid w:val="00102BA8"/>
    <w:rsid w:val="00102DDD"/>
    <w:rsid w:val="00102EFD"/>
    <w:rsid w:val="001032DC"/>
    <w:rsid w:val="00103339"/>
    <w:rsid w:val="001034C9"/>
    <w:rsid w:val="00103819"/>
    <w:rsid w:val="00103870"/>
    <w:rsid w:val="001039A2"/>
    <w:rsid w:val="00103B59"/>
    <w:rsid w:val="00103E04"/>
    <w:rsid w:val="00103E78"/>
    <w:rsid w:val="00104085"/>
    <w:rsid w:val="001042D6"/>
    <w:rsid w:val="0010481E"/>
    <w:rsid w:val="00104A53"/>
    <w:rsid w:val="00104C98"/>
    <w:rsid w:val="00104DE3"/>
    <w:rsid w:val="00104DEF"/>
    <w:rsid w:val="0010590F"/>
    <w:rsid w:val="00105E0B"/>
    <w:rsid w:val="0010623B"/>
    <w:rsid w:val="001065AB"/>
    <w:rsid w:val="00106E88"/>
    <w:rsid w:val="00106EE7"/>
    <w:rsid w:val="001070E6"/>
    <w:rsid w:val="001074A7"/>
    <w:rsid w:val="00107C5F"/>
    <w:rsid w:val="00110082"/>
    <w:rsid w:val="001101AF"/>
    <w:rsid w:val="001101EE"/>
    <w:rsid w:val="001108D9"/>
    <w:rsid w:val="001112DE"/>
    <w:rsid w:val="001115CB"/>
    <w:rsid w:val="0011199F"/>
    <w:rsid w:val="0011279F"/>
    <w:rsid w:val="00112AF0"/>
    <w:rsid w:val="00112E6E"/>
    <w:rsid w:val="0011312A"/>
    <w:rsid w:val="0011335A"/>
    <w:rsid w:val="00113537"/>
    <w:rsid w:val="001135CA"/>
    <w:rsid w:val="001138CB"/>
    <w:rsid w:val="00113B3B"/>
    <w:rsid w:val="00113BC2"/>
    <w:rsid w:val="00113F2F"/>
    <w:rsid w:val="00114129"/>
    <w:rsid w:val="001142B0"/>
    <w:rsid w:val="00114AC7"/>
    <w:rsid w:val="00114C29"/>
    <w:rsid w:val="001150EF"/>
    <w:rsid w:val="0011515C"/>
    <w:rsid w:val="00115203"/>
    <w:rsid w:val="00115344"/>
    <w:rsid w:val="00115379"/>
    <w:rsid w:val="001156DA"/>
    <w:rsid w:val="00115D73"/>
    <w:rsid w:val="00115DEA"/>
    <w:rsid w:val="0011618C"/>
    <w:rsid w:val="0011667D"/>
    <w:rsid w:val="00116698"/>
    <w:rsid w:val="00116A20"/>
    <w:rsid w:val="00116A22"/>
    <w:rsid w:val="00116C32"/>
    <w:rsid w:val="00116E83"/>
    <w:rsid w:val="001174AE"/>
    <w:rsid w:val="00117510"/>
    <w:rsid w:val="0011758E"/>
    <w:rsid w:val="001178A8"/>
    <w:rsid w:val="00117A6A"/>
    <w:rsid w:val="00117B28"/>
    <w:rsid w:val="00120021"/>
    <w:rsid w:val="0012073A"/>
    <w:rsid w:val="001209A5"/>
    <w:rsid w:val="00120D10"/>
    <w:rsid w:val="00120DC4"/>
    <w:rsid w:val="00121138"/>
    <w:rsid w:val="00121519"/>
    <w:rsid w:val="00121706"/>
    <w:rsid w:val="00121BAC"/>
    <w:rsid w:val="00121E75"/>
    <w:rsid w:val="00121FD5"/>
    <w:rsid w:val="00122824"/>
    <w:rsid w:val="00122B51"/>
    <w:rsid w:val="0012324C"/>
    <w:rsid w:val="00123260"/>
    <w:rsid w:val="00123280"/>
    <w:rsid w:val="0012352A"/>
    <w:rsid w:val="0012367A"/>
    <w:rsid w:val="0012378A"/>
    <w:rsid w:val="00123860"/>
    <w:rsid w:val="001239F6"/>
    <w:rsid w:val="00123A4A"/>
    <w:rsid w:val="00123A7B"/>
    <w:rsid w:val="00123D98"/>
    <w:rsid w:val="00123DF5"/>
    <w:rsid w:val="00124177"/>
    <w:rsid w:val="001241F5"/>
    <w:rsid w:val="0012451E"/>
    <w:rsid w:val="001245D5"/>
    <w:rsid w:val="00124BE6"/>
    <w:rsid w:val="00125394"/>
    <w:rsid w:val="001258E5"/>
    <w:rsid w:val="0012591A"/>
    <w:rsid w:val="00125C01"/>
    <w:rsid w:val="00125DDA"/>
    <w:rsid w:val="00125FFD"/>
    <w:rsid w:val="001260A4"/>
    <w:rsid w:val="0012666C"/>
    <w:rsid w:val="0012679B"/>
    <w:rsid w:val="001273D7"/>
    <w:rsid w:val="001274EB"/>
    <w:rsid w:val="00127507"/>
    <w:rsid w:val="00127723"/>
    <w:rsid w:val="001278AF"/>
    <w:rsid w:val="0013022A"/>
    <w:rsid w:val="001307DB"/>
    <w:rsid w:val="00130D02"/>
    <w:rsid w:val="0013113C"/>
    <w:rsid w:val="00131E3F"/>
    <w:rsid w:val="00132086"/>
    <w:rsid w:val="00132152"/>
    <w:rsid w:val="001322D0"/>
    <w:rsid w:val="00132326"/>
    <w:rsid w:val="001328DA"/>
    <w:rsid w:val="00132C1A"/>
    <w:rsid w:val="00133355"/>
    <w:rsid w:val="001333B7"/>
    <w:rsid w:val="001335C2"/>
    <w:rsid w:val="0013379C"/>
    <w:rsid w:val="00134596"/>
    <w:rsid w:val="001345E4"/>
    <w:rsid w:val="00134C56"/>
    <w:rsid w:val="0013551D"/>
    <w:rsid w:val="00135909"/>
    <w:rsid w:val="00135CB2"/>
    <w:rsid w:val="0013607E"/>
    <w:rsid w:val="00136207"/>
    <w:rsid w:val="001362E9"/>
    <w:rsid w:val="001366C2"/>
    <w:rsid w:val="00136995"/>
    <w:rsid w:val="00137089"/>
    <w:rsid w:val="0013719D"/>
    <w:rsid w:val="001374B2"/>
    <w:rsid w:val="001375FC"/>
    <w:rsid w:val="00137777"/>
    <w:rsid w:val="00137894"/>
    <w:rsid w:val="00137BA1"/>
    <w:rsid w:val="00137DB4"/>
    <w:rsid w:val="00140D9C"/>
    <w:rsid w:val="0014116D"/>
    <w:rsid w:val="0014131D"/>
    <w:rsid w:val="00141B66"/>
    <w:rsid w:val="0014223F"/>
    <w:rsid w:val="0014267F"/>
    <w:rsid w:val="001428EB"/>
    <w:rsid w:val="00142966"/>
    <w:rsid w:val="00142988"/>
    <w:rsid w:val="001429B8"/>
    <w:rsid w:val="00142CCB"/>
    <w:rsid w:val="00142F35"/>
    <w:rsid w:val="00143424"/>
    <w:rsid w:val="00143BD4"/>
    <w:rsid w:val="0014414B"/>
    <w:rsid w:val="00144252"/>
    <w:rsid w:val="00144652"/>
    <w:rsid w:val="001449C6"/>
    <w:rsid w:val="00144AC3"/>
    <w:rsid w:val="00144E23"/>
    <w:rsid w:val="00144FB4"/>
    <w:rsid w:val="001453B8"/>
    <w:rsid w:val="00145696"/>
    <w:rsid w:val="00146292"/>
    <w:rsid w:val="00146381"/>
    <w:rsid w:val="001463AA"/>
    <w:rsid w:val="0014669F"/>
    <w:rsid w:val="00146A4B"/>
    <w:rsid w:val="00146B6C"/>
    <w:rsid w:val="00146D95"/>
    <w:rsid w:val="00146E38"/>
    <w:rsid w:val="00146EEF"/>
    <w:rsid w:val="00147565"/>
    <w:rsid w:val="00147A68"/>
    <w:rsid w:val="00147C5C"/>
    <w:rsid w:val="00147D8E"/>
    <w:rsid w:val="00147E9F"/>
    <w:rsid w:val="00150034"/>
    <w:rsid w:val="0015056C"/>
    <w:rsid w:val="00150688"/>
    <w:rsid w:val="0015078B"/>
    <w:rsid w:val="00150A65"/>
    <w:rsid w:val="00150CCE"/>
    <w:rsid w:val="0015157D"/>
    <w:rsid w:val="001515AF"/>
    <w:rsid w:val="00151F6C"/>
    <w:rsid w:val="00152336"/>
    <w:rsid w:val="00152394"/>
    <w:rsid w:val="001524A3"/>
    <w:rsid w:val="0015275F"/>
    <w:rsid w:val="00152F21"/>
    <w:rsid w:val="00153182"/>
    <w:rsid w:val="0015339B"/>
    <w:rsid w:val="0015442C"/>
    <w:rsid w:val="00154959"/>
    <w:rsid w:val="00154A2D"/>
    <w:rsid w:val="00154B21"/>
    <w:rsid w:val="00155168"/>
    <w:rsid w:val="001552D7"/>
    <w:rsid w:val="00155933"/>
    <w:rsid w:val="00155944"/>
    <w:rsid w:val="0015603E"/>
    <w:rsid w:val="00156191"/>
    <w:rsid w:val="00156342"/>
    <w:rsid w:val="001563AF"/>
    <w:rsid w:val="0015657D"/>
    <w:rsid w:val="0015682C"/>
    <w:rsid w:val="00156893"/>
    <w:rsid w:val="00156924"/>
    <w:rsid w:val="00156BE3"/>
    <w:rsid w:val="00156DD1"/>
    <w:rsid w:val="001570DA"/>
    <w:rsid w:val="00157519"/>
    <w:rsid w:val="001576CD"/>
    <w:rsid w:val="00157CFD"/>
    <w:rsid w:val="00157D1C"/>
    <w:rsid w:val="00157E30"/>
    <w:rsid w:val="00157F04"/>
    <w:rsid w:val="00160239"/>
    <w:rsid w:val="001604CB"/>
    <w:rsid w:val="001611A2"/>
    <w:rsid w:val="001612AF"/>
    <w:rsid w:val="001615CC"/>
    <w:rsid w:val="00162296"/>
    <w:rsid w:val="00162BEF"/>
    <w:rsid w:val="00163051"/>
    <w:rsid w:val="001633A3"/>
    <w:rsid w:val="00163459"/>
    <w:rsid w:val="001639DC"/>
    <w:rsid w:val="00163DCC"/>
    <w:rsid w:val="00164080"/>
    <w:rsid w:val="00164532"/>
    <w:rsid w:val="00164797"/>
    <w:rsid w:val="00164801"/>
    <w:rsid w:val="0016496F"/>
    <w:rsid w:val="00164F5E"/>
    <w:rsid w:val="001651C1"/>
    <w:rsid w:val="00165581"/>
    <w:rsid w:val="001656AA"/>
    <w:rsid w:val="001656B6"/>
    <w:rsid w:val="001656EE"/>
    <w:rsid w:val="00165AA0"/>
    <w:rsid w:val="00165B05"/>
    <w:rsid w:val="00165BCC"/>
    <w:rsid w:val="00166A5C"/>
    <w:rsid w:val="00166B2F"/>
    <w:rsid w:val="00166C8A"/>
    <w:rsid w:val="00167413"/>
    <w:rsid w:val="001676A9"/>
    <w:rsid w:val="0016795E"/>
    <w:rsid w:val="0016797A"/>
    <w:rsid w:val="00170113"/>
    <w:rsid w:val="00170399"/>
    <w:rsid w:val="001703A2"/>
    <w:rsid w:val="001708F1"/>
    <w:rsid w:val="00170B0F"/>
    <w:rsid w:val="00170B29"/>
    <w:rsid w:val="00171260"/>
    <w:rsid w:val="00171756"/>
    <w:rsid w:val="00171A86"/>
    <w:rsid w:val="00171CF1"/>
    <w:rsid w:val="00171ECE"/>
    <w:rsid w:val="00172800"/>
    <w:rsid w:val="001729CD"/>
    <w:rsid w:val="00172B3C"/>
    <w:rsid w:val="00172C38"/>
    <w:rsid w:val="00172C4C"/>
    <w:rsid w:val="00173300"/>
    <w:rsid w:val="001735AD"/>
    <w:rsid w:val="0017363C"/>
    <w:rsid w:val="00173731"/>
    <w:rsid w:val="001739D4"/>
    <w:rsid w:val="0017442D"/>
    <w:rsid w:val="00174BD8"/>
    <w:rsid w:val="00175353"/>
    <w:rsid w:val="00175917"/>
    <w:rsid w:val="00175F80"/>
    <w:rsid w:val="00176024"/>
    <w:rsid w:val="00176067"/>
    <w:rsid w:val="0017641C"/>
    <w:rsid w:val="001767C8"/>
    <w:rsid w:val="0017731B"/>
    <w:rsid w:val="00180A60"/>
    <w:rsid w:val="00181525"/>
    <w:rsid w:val="00181638"/>
    <w:rsid w:val="00181783"/>
    <w:rsid w:val="00181F51"/>
    <w:rsid w:val="001821DC"/>
    <w:rsid w:val="0018351D"/>
    <w:rsid w:val="001836B7"/>
    <w:rsid w:val="001837CB"/>
    <w:rsid w:val="00183E4A"/>
    <w:rsid w:val="00183FCC"/>
    <w:rsid w:val="00184165"/>
    <w:rsid w:val="00184382"/>
    <w:rsid w:val="001843E7"/>
    <w:rsid w:val="00184BE4"/>
    <w:rsid w:val="00184FA3"/>
    <w:rsid w:val="0018515B"/>
    <w:rsid w:val="00185183"/>
    <w:rsid w:val="00185215"/>
    <w:rsid w:val="001852EB"/>
    <w:rsid w:val="0018534B"/>
    <w:rsid w:val="00185440"/>
    <w:rsid w:val="0018548C"/>
    <w:rsid w:val="00185703"/>
    <w:rsid w:val="001858C6"/>
    <w:rsid w:val="00185BF0"/>
    <w:rsid w:val="00185E0E"/>
    <w:rsid w:val="001860E3"/>
    <w:rsid w:val="001860FB"/>
    <w:rsid w:val="00186304"/>
    <w:rsid w:val="001871A5"/>
    <w:rsid w:val="00187B00"/>
    <w:rsid w:val="00190436"/>
    <w:rsid w:val="001906FB"/>
    <w:rsid w:val="0019161A"/>
    <w:rsid w:val="001917DC"/>
    <w:rsid w:val="0019196C"/>
    <w:rsid w:val="00191A1F"/>
    <w:rsid w:val="00191B6C"/>
    <w:rsid w:val="001922B5"/>
    <w:rsid w:val="00192B19"/>
    <w:rsid w:val="00192C43"/>
    <w:rsid w:val="001933CB"/>
    <w:rsid w:val="0019400E"/>
    <w:rsid w:val="001944B3"/>
    <w:rsid w:val="00194563"/>
    <w:rsid w:val="0019457B"/>
    <w:rsid w:val="0019458A"/>
    <w:rsid w:val="0019474A"/>
    <w:rsid w:val="001947AD"/>
    <w:rsid w:val="00194C65"/>
    <w:rsid w:val="00194C83"/>
    <w:rsid w:val="00194D85"/>
    <w:rsid w:val="001950A8"/>
    <w:rsid w:val="00195446"/>
    <w:rsid w:val="0019559C"/>
    <w:rsid w:val="0019572E"/>
    <w:rsid w:val="00195AA9"/>
    <w:rsid w:val="00195DD0"/>
    <w:rsid w:val="00195DE8"/>
    <w:rsid w:val="00196439"/>
    <w:rsid w:val="00196999"/>
    <w:rsid w:val="001969B8"/>
    <w:rsid w:val="00196F7C"/>
    <w:rsid w:val="00196FF4"/>
    <w:rsid w:val="00197329"/>
    <w:rsid w:val="00197D60"/>
    <w:rsid w:val="001A0243"/>
    <w:rsid w:val="001A0744"/>
    <w:rsid w:val="001A0E87"/>
    <w:rsid w:val="001A14FE"/>
    <w:rsid w:val="001A177C"/>
    <w:rsid w:val="001A17DF"/>
    <w:rsid w:val="001A1B6A"/>
    <w:rsid w:val="001A1F9E"/>
    <w:rsid w:val="001A212A"/>
    <w:rsid w:val="001A2203"/>
    <w:rsid w:val="001A2BCC"/>
    <w:rsid w:val="001A2E14"/>
    <w:rsid w:val="001A3433"/>
    <w:rsid w:val="001A3A9B"/>
    <w:rsid w:val="001A3D02"/>
    <w:rsid w:val="001A4114"/>
    <w:rsid w:val="001A4717"/>
    <w:rsid w:val="001A495C"/>
    <w:rsid w:val="001A4F59"/>
    <w:rsid w:val="001A5185"/>
    <w:rsid w:val="001A52C9"/>
    <w:rsid w:val="001A592E"/>
    <w:rsid w:val="001A59DE"/>
    <w:rsid w:val="001A5A7C"/>
    <w:rsid w:val="001A5A97"/>
    <w:rsid w:val="001A5C5E"/>
    <w:rsid w:val="001A6293"/>
    <w:rsid w:val="001A6375"/>
    <w:rsid w:val="001A69C4"/>
    <w:rsid w:val="001A6D3D"/>
    <w:rsid w:val="001A729B"/>
    <w:rsid w:val="001A776A"/>
    <w:rsid w:val="001A7909"/>
    <w:rsid w:val="001B00B6"/>
    <w:rsid w:val="001B017E"/>
    <w:rsid w:val="001B05E7"/>
    <w:rsid w:val="001B0BB7"/>
    <w:rsid w:val="001B0EBC"/>
    <w:rsid w:val="001B165A"/>
    <w:rsid w:val="001B1689"/>
    <w:rsid w:val="001B17F1"/>
    <w:rsid w:val="001B1F7F"/>
    <w:rsid w:val="001B1FD9"/>
    <w:rsid w:val="001B2224"/>
    <w:rsid w:val="001B2C02"/>
    <w:rsid w:val="001B2F30"/>
    <w:rsid w:val="001B31BD"/>
    <w:rsid w:val="001B3613"/>
    <w:rsid w:val="001B3855"/>
    <w:rsid w:val="001B3963"/>
    <w:rsid w:val="001B3F59"/>
    <w:rsid w:val="001B48B4"/>
    <w:rsid w:val="001B4E00"/>
    <w:rsid w:val="001B5742"/>
    <w:rsid w:val="001B58BE"/>
    <w:rsid w:val="001B5ACE"/>
    <w:rsid w:val="001B5AF8"/>
    <w:rsid w:val="001B6625"/>
    <w:rsid w:val="001B6824"/>
    <w:rsid w:val="001B69C6"/>
    <w:rsid w:val="001B6B20"/>
    <w:rsid w:val="001B6EC3"/>
    <w:rsid w:val="001B6F1C"/>
    <w:rsid w:val="001B6FEB"/>
    <w:rsid w:val="001B7006"/>
    <w:rsid w:val="001B76F8"/>
    <w:rsid w:val="001B77F4"/>
    <w:rsid w:val="001B7C6C"/>
    <w:rsid w:val="001B7EBB"/>
    <w:rsid w:val="001C0631"/>
    <w:rsid w:val="001C0699"/>
    <w:rsid w:val="001C0704"/>
    <w:rsid w:val="001C07AD"/>
    <w:rsid w:val="001C0812"/>
    <w:rsid w:val="001C0D0C"/>
    <w:rsid w:val="001C120E"/>
    <w:rsid w:val="001C1253"/>
    <w:rsid w:val="001C18A1"/>
    <w:rsid w:val="001C23C7"/>
    <w:rsid w:val="001C256F"/>
    <w:rsid w:val="001C28E1"/>
    <w:rsid w:val="001C2B3B"/>
    <w:rsid w:val="001C2CE2"/>
    <w:rsid w:val="001C310C"/>
    <w:rsid w:val="001C3FE4"/>
    <w:rsid w:val="001C417C"/>
    <w:rsid w:val="001C47BC"/>
    <w:rsid w:val="001C4CB8"/>
    <w:rsid w:val="001C4DD0"/>
    <w:rsid w:val="001C53C4"/>
    <w:rsid w:val="001C56E0"/>
    <w:rsid w:val="001C61E7"/>
    <w:rsid w:val="001C6393"/>
    <w:rsid w:val="001C676D"/>
    <w:rsid w:val="001C6C21"/>
    <w:rsid w:val="001C706A"/>
    <w:rsid w:val="001C77E6"/>
    <w:rsid w:val="001C7B44"/>
    <w:rsid w:val="001C7C30"/>
    <w:rsid w:val="001D0132"/>
    <w:rsid w:val="001D09BD"/>
    <w:rsid w:val="001D0D78"/>
    <w:rsid w:val="001D10FD"/>
    <w:rsid w:val="001D111E"/>
    <w:rsid w:val="001D1758"/>
    <w:rsid w:val="001D19BF"/>
    <w:rsid w:val="001D1DFE"/>
    <w:rsid w:val="001D1E57"/>
    <w:rsid w:val="001D2098"/>
    <w:rsid w:val="001D233A"/>
    <w:rsid w:val="001D2A59"/>
    <w:rsid w:val="001D2B9D"/>
    <w:rsid w:val="001D2EBA"/>
    <w:rsid w:val="001D30C8"/>
    <w:rsid w:val="001D34D4"/>
    <w:rsid w:val="001D35AA"/>
    <w:rsid w:val="001D3AF8"/>
    <w:rsid w:val="001D3D6E"/>
    <w:rsid w:val="001D3D6F"/>
    <w:rsid w:val="001D3E27"/>
    <w:rsid w:val="001D3E4D"/>
    <w:rsid w:val="001D41CB"/>
    <w:rsid w:val="001D43FB"/>
    <w:rsid w:val="001D449F"/>
    <w:rsid w:val="001D4A96"/>
    <w:rsid w:val="001D4D6B"/>
    <w:rsid w:val="001D5088"/>
    <w:rsid w:val="001D5336"/>
    <w:rsid w:val="001D56F0"/>
    <w:rsid w:val="001D5B2E"/>
    <w:rsid w:val="001D60B1"/>
    <w:rsid w:val="001D6422"/>
    <w:rsid w:val="001D64FF"/>
    <w:rsid w:val="001D6581"/>
    <w:rsid w:val="001D664C"/>
    <w:rsid w:val="001D66F6"/>
    <w:rsid w:val="001D6B2C"/>
    <w:rsid w:val="001D6B81"/>
    <w:rsid w:val="001D76F1"/>
    <w:rsid w:val="001D7A53"/>
    <w:rsid w:val="001D7EA7"/>
    <w:rsid w:val="001D7F81"/>
    <w:rsid w:val="001E0301"/>
    <w:rsid w:val="001E03D4"/>
    <w:rsid w:val="001E093D"/>
    <w:rsid w:val="001E0E9A"/>
    <w:rsid w:val="001E141A"/>
    <w:rsid w:val="001E1DB8"/>
    <w:rsid w:val="001E2E03"/>
    <w:rsid w:val="001E311E"/>
    <w:rsid w:val="001E31D0"/>
    <w:rsid w:val="001E34E7"/>
    <w:rsid w:val="001E3598"/>
    <w:rsid w:val="001E36B6"/>
    <w:rsid w:val="001E3B4C"/>
    <w:rsid w:val="001E3B56"/>
    <w:rsid w:val="001E3E2E"/>
    <w:rsid w:val="001E3E9A"/>
    <w:rsid w:val="001E3EEF"/>
    <w:rsid w:val="001E3F10"/>
    <w:rsid w:val="001E469D"/>
    <w:rsid w:val="001E4C72"/>
    <w:rsid w:val="001E4C75"/>
    <w:rsid w:val="001E4D57"/>
    <w:rsid w:val="001E53AC"/>
    <w:rsid w:val="001E573F"/>
    <w:rsid w:val="001E5FA1"/>
    <w:rsid w:val="001E699B"/>
    <w:rsid w:val="001E69AD"/>
    <w:rsid w:val="001E6F4B"/>
    <w:rsid w:val="001E6F8E"/>
    <w:rsid w:val="001E723B"/>
    <w:rsid w:val="001E7D69"/>
    <w:rsid w:val="001F02F8"/>
    <w:rsid w:val="001F04C5"/>
    <w:rsid w:val="001F0819"/>
    <w:rsid w:val="001F0860"/>
    <w:rsid w:val="001F0EE7"/>
    <w:rsid w:val="001F112C"/>
    <w:rsid w:val="001F1865"/>
    <w:rsid w:val="001F19F1"/>
    <w:rsid w:val="001F1A66"/>
    <w:rsid w:val="001F1FEB"/>
    <w:rsid w:val="001F23C5"/>
    <w:rsid w:val="001F2566"/>
    <w:rsid w:val="001F2B73"/>
    <w:rsid w:val="001F2C33"/>
    <w:rsid w:val="001F2F89"/>
    <w:rsid w:val="001F3372"/>
    <w:rsid w:val="001F383E"/>
    <w:rsid w:val="001F45DC"/>
    <w:rsid w:val="001F48B1"/>
    <w:rsid w:val="001F4B86"/>
    <w:rsid w:val="001F4C3A"/>
    <w:rsid w:val="001F502C"/>
    <w:rsid w:val="001F55DC"/>
    <w:rsid w:val="001F5682"/>
    <w:rsid w:val="001F5B4A"/>
    <w:rsid w:val="001F6245"/>
    <w:rsid w:val="001F6558"/>
    <w:rsid w:val="001F65AC"/>
    <w:rsid w:val="001F66C3"/>
    <w:rsid w:val="001F6AFB"/>
    <w:rsid w:val="001F6B5C"/>
    <w:rsid w:val="001F78B7"/>
    <w:rsid w:val="001F78FC"/>
    <w:rsid w:val="002000F9"/>
    <w:rsid w:val="00200251"/>
    <w:rsid w:val="002003F7"/>
    <w:rsid w:val="00200ED2"/>
    <w:rsid w:val="00200F6E"/>
    <w:rsid w:val="00200FDE"/>
    <w:rsid w:val="002012E5"/>
    <w:rsid w:val="00201657"/>
    <w:rsid w:val="00201A67"/>
    <w:rsid w:val="00201BBC"/>
    <w:rsid w:val="00202154"/>
    <w:rsid w:val="002021B7"/>
    <w:rsid w:val="00202384"/>
    <w:rsid w:val="00202B91"/>
    <w:rsid w:val="00202BD0"/>
    <w:rsid w:val="002031AB"/>
    <w:rsid w:val="002038AA"/>
    <w:rsid w:val="00203DD7"/>
    <w:rsid w:val="00203E6C"/>
    <w:rsid w:val="00204081"/>
    <w:rsid w:val="002041E4"/>
    <w:rsid w:val="0020472B"/>
    <w:rsid w:val="0020493E"/>
    <w:rsid w:val="00205076"/>
    <w:rsid w:val="00205500"/>
    <w:rsid w:val="0020574E"/>
    <w:rsid w:val="00205929"/>
    <w:rsid w:val="00205959"/>
    <w:rsid w:val="00205F04"/>
    <w:rsid w:val="002062A3"/>
    <w:rsid w:val="0020639D"/>
    <w:rsid w:val="00206A78"/>
    <w:rsid w:val="00206D22"/>
    <w:rsid w:val="00206D56"/>
    <w:rsid w:val="002075B6"/>
    <w:rsid w:val="00207CE2"/>
    <w:rsid w:val="0021018E"/>
    <w:rsid w:val="0021047D"/>
    <w:rsid w:val="0021070F"/>
    <w:rsid w:val="0021088B"/>
    <w:rsid w:val="00210A36"/>
    <w:rsid w:val="00210A43"/>
    <w:rsid w:val="00210D06"/>
    <w:rsid w:val="00210EF6"/>
    <w:rsid w:val="00211097"/>
    <w:rsid w:val="0021128A"/>
    <w:rsid w:val="00211889"/>
    <w:rsid w:val="00211D34"/>
    <w:rsid w:val="00211E9B"/>
    <w:rsid w:val="002120A2"/>
    <w:rsid w:val="0021225A"/>
    <w:rsid w:val="002123EA"/>
    <w:rsid w:val="0021287F"/>
    <w:rsid w:val="00212DDF"/>
    <w:rsid w:val="002137A5"/>
    <w:rsid w:val="002139D8"/>
    <w:rsid w:val="00214006"/>
    <w:rsid w:val="0021436D"/>
    <w:rsid w:val="00214C69"/>
    <w:rsid w:val="00214C6C"/>
    <w:rsid w:val="0021555A"/>
    <w:rsid w:val="002156E0"/>
    <w:rsid w:val="002156E9"/>
    <w:rsid w:val="00215A0B"/>
    <w:rsid w:val="00215CE0"/>
    <w:rsid w:val="00216923"/>
    <w:rsid w:val="00216AC3"/>
    <w:rsid w:val="00216F75"/>
    <w:rsid w:val="0021703D"/>
    <w:rsid w:val="002173F8"/>
    <w:rsid w:val="00217463"/>
    <w:rsid w:val="00217953"/>
    <w:rsid w:val="00217C47"/>
    <w:rsid w:val="00217EF2"/>
    <w:rsid w:val="002201AD"/>
    <w:rsid w:val="002207EE"/>
    <w:rsid w:val="00220815"/>
    <w:rsid w:val="002208C2"/>
    <w:rsid w:val="00220C38"/>
    <w:rsid w:val="00220D61"/>
    <w:rsid w:val="00220ECA"/>
    <w:rsid w:val="0022133D"/>
    <w:rsid w:val="0022184B"/>
    <w:rsid w:val="002219DC"/>
    <w:rsid w:val="002223A0"/>
    <w:rsid w:val="0022256F"/>
    <w:rsid w:val="00222B69"/>
    <w:rsid w:val="00222C61"/>
    <w:rsid w:val="00222DC8"/>
    <w:rsid w:val="002230FD"/>
    <w:rsid w:val="00223343"/>
    <w:rsid w:val="0022343C"/>
    <w:rsid w:val="00224158"/>
    <w:rsid w:val="0022440F"/>
    <w:rsid w:val="0022448F"/>
    <w:rsid w:val="002248E9"/>
    <w:rsid w:val="00224A6A"/>
    <w:rsid w:val="00224BDB"/>
    <w:rsid w:val="0022514A"/>
    <w:rsid w:val="00225757"/>
    <w:rsid w:val="00225D82"/>
    <w:rsid w:val="00225E6D"/>
    <w:rsid w:val="00225F73"/>
    <w:rsid w:val="0022660F"/>
    <w:rsid w:val="0022668F"/>
    <w:rsid w:val="002274EF"/>
    <w:rsid w:val="002275A9"/>
    <w:rsid w:val="00227AD2"/>
    <w:rsid w:val="00227B30"/>
    <w:rsid w:val="00227C1C"/>
    <w:rsid w:val="00227D6C"/>
    <w:rsid w:val="00227FB7"/>
    <w:rsid w:val="0023010D"/>
    <w:rsid w:val="0023017A"/>
    <w:rsid w:val="0023032C"/>
    <w:rsid w:val="002303E5"/>
    <w:rsid w:val="00230AF4"/>
    <w:rsid w:val="0023141B"/>
    <w:rsid w:val="00231530"/>
    <w:rsid w:val="002315BD"/>
    <w:rsid w:val="00231ABD"/>
    <w:rsid w:val="00231B67"/>
    <w:rsid w:val="00231EF0"/>
    <w:rsid w:val="00232281"/>
    <w:rsid w:val="0023243C"/>
    <w:rsid w:val="00232470"/>
    <w:rsid w:val="00232856"/>
    <w:rsid w:val="0023383C"/>
    <w:rsid w:val="002339FE"/>
    <w:rsid w:val="00233CC8"/>
    <w:rsid w:val="002349B4"/>
    <w:rsid w:val="00234E42"/>
    <w:rsid w:val="00234F32"/>
    <w:rsid w:val="00234F5A"/>
    <w:rsid w:val="002359C8"/>
    <w:rsid w:val="00235D2B"/>
    <w:rsid w:val="00235D3A"/>
    <w:rsid w:val="00236571"/>
    <w:rsid w:val="00236C1C"/>
    <w:rsid w:val="002371E9"/>
    <w:rsid w:val="0023740B"/>
    <w:rsid w:val="002375E4"/>
    <w:rsid w:val="00237755"/>
    <w:rsid w:val="00237FD6"/>
    <w:rsid w:val="00240201"/>
    <w:rsid w:val="00240804"/>
    <w:rsid w:val="002409CE"/>
    <w:rsid w:val="00240E65"/>
    <w:rsid w:val="00240F73"/>
    <w:rsid w:val="00241219"/>
    <w:rsid w:val="002413D2"/>
    <w:rsid w:val="0024174A"/>
    <w:rsid w:val="0024180F"/>
    <w:rsid w:val="00241DDD"/>
    <w:rsid w:val="00241E0F"/>
    <w:rsid w:val="00241E1E"/>
    <w:rsid w:val="00242081"/>
    <w:rsid w:val="002422FC"/>
    <w:rsid w:val="00242307"/>
    <w:rsid w:val="00242815"/>
    <w:rsid w:val="00242C0C"/>
    <w:rsid w:val="00242EFE"/>
    <w:rsid w:val="00243DAB"/>
    <w:rsid w:val="00243E1B"/>
    <w:rsid w:val="00243F66"/>
    <w:rsid w:val="00243FB4"/>
    <w:rsid w:val="0024422C"/>
    <w:rsid w:val="002444B4"/>
    <w:rsid w:val="00244541"/>
    <w:rsid w:val="00244B96"/>
    <w:rsid w:val="00244CA3"/>
    <w:rsid w:val="00245008"/>
    <w:rsid w:val="00245285"/>
    <w:rsid w:val="00245606"/>
    <w:rsid w:val="00245638"/>
    <w:rsid w:val="00245BB5"/>
    <w:rsid w:val="00245C10"/>
    <w:rsid w:val="00245D8C"/>
    <w:rsid w:val="0024674E"/>
    <w:rsid w:val="0024678C"/>
    <w:rsid w:val="00246865"/>
    <w:rsid w:val="00246B39"/>
    <w:rsid w:val="00246E54"/>
    <w:rsid w:val="0024781C"/>
    <w:rsid w:val="0025002D"/>
    <w:rsid w:val="002503C4"/>
    <w:rsid w:val="00250553"/>
    <w:rsid w:val="002508A3"/>
    <w:rsid w:val="00250C0A"/>
    <w:rsid w:val="00251D77"/>
    <w:rsid w:val="00251E94"/>
    <w:rsid w:val="00252567"/>
    <w:rsid w:val="002528B8"/>
    <w:rsid w:val="00252B5C"/>
    <w:rsid w:val="00252BAF"/>
    <w:rsid w:val="00252CA1"/>
    <w:rsid w:val="002533D1"/>
    <w:rsid w:val="00253F38"/>
    <w:rsid w:val="002541A7"/>
    <w:rsid w:val="002546F6"/>
    <w:rsid w:val="00254B13"/>
    <w:rsid w:val="00254EA9"/>
    <w:rsid w:val="00254EB2"/>
    <w:rsid w:val="00254F5B"/>
    <w:rsid w:val="002551D4"/>
    <w:rsid w:val="002559E0"/>
    <w:rsid w:val="00255B76"/>
    <w:rsid w:val="00255C93"/>
    <w:rsid w:val="00255CA6"/>
    <w:rsid w:val="0025633F"/>
    <w:rsid w:val="002564C4"/>
    <w:rsid w:val="00256528"/>
    <w:rsid w:val="002565AC"/>
    <w:rsid w:val="00256B57"/>
    <w:rsid w:val="002571FB"/>
    <w:rsid w:val="00257951"/>
    <w:rsid w:val="002579CA"/>
    <w:rsid w:val="00257F14"/>
    <w:rsid w:val="00260019"/>
    <w:rsid w:val="00260665"/>
    <w:rsid w:val="00260A21"/>
    <w:rsid w:val="00260E13"/>
    <w:rsid w:val="00261F0A"/>
    <w:rsid w:val="00262AAF"/>
    <w:rsid w:val="00262B21"/>
    <w:rsid w:val="00262D20"/>
    <w:rsid w:val="0026376A"/>
    <w:rsid w:val="00263AC5"/>
    <w:rsid w:val="002640A5"/>
    <w:rsid w:val="002644AC"/>
    <w:rsid w:val="00264562"/>
    <w:rsid w:val="0026471B"/>
    <w:rsid w:val="00264724"/>
    <w:rsid w:val="002649BE"/>
    <w:rsid w:val="00264E4E"/>
    <w:rsid w:val="00264EE8"/>
    <w:rsid w:val="0026514D"/>
    <w:rsid w:val="00265151"/>
    <w:rsid w:val="00265612"/>
    <w:rsid w:val="00265E69"/>
    <w:rsid w:val="00266B98"/>
    <w:rsid w:val="00266BB0"/>
    <w:rsid w:val="00266ED0"/>
    <w:rsid w:val="00267614"/>
    <w:rsid w:val="002678C9"/>
    <w:rsid w:val="00267B49"/>
    <w:rsid w:val="00267DD7"/>
    <w:rsid w:val="00270125"/>
    <w:rsid w:val="002702EE"/>
    <w:rsid w:val="002704C8"/>
    <w:rsid w:val="002708BA"/>
    <w:rsid w:val="00271338"/>
    <w:rsid w:val="002715C9"/>
    <w:rsid w:val="00271C5B"/>
    <w:rsid w:val="00272053"/>
    <w:rsid w:val="002721F8"/>
    <w:rsid w:val="00272901"/>
    <w:rsid w:val="002729A8"/>
    <w:rsid w:val="00272BDD"/>
    <w:rsid w:val="00272E43"/>
    <w:rsid w:val="00272FF7"/>
    <w:rsid w:val="0027321F"/>
    <w:rsid w:val="00273A33"/>
    <w:rsid w:val="00273A5B"/>
    <w:rsid w:val="00273D74"/>
    <w:rsid w:val="00273E67"/>
    <w:rsid w:val="00274083"/>
    <w:rsid w:val="00274251"/>
    <w:rsid w:val="00274CCC"/>
    <w:rsid w:val="00275642"/>
    <w:rsid w:val="00275872"/>
    <w:rsid w:val="00275981"/>
    <w:rsid w:val="00275CC0"/>
    <w:rsid w:val="00275D48"/>
    <w:rsid w:val="00275D76"/>
    <w:rsid w:val="002762DB"/>
    <w:rsid w:val="00276530"/>
    <w:rsid w:val="00276575"/>
    <w:rsid w:val="0027698F"/>
    <w:rsid w:val="00276A5B"/>
    <w:rsid w:val="00276A9A"/>
    <w:rsid w:val="00276B35"/>
    <w:rsid w:val="00276D3E"/>
    <w:rsid w:val="0027707E"/>
    <w:rsid w:val="002772BB"/>
    <w:rsid w:val="00277415"/>
    <w:rsid w:val="00277764"/>
    <w:rsid w:val="00277EC4"/>
    <w:rsid w:val="00277F8B"/>
    <w:rsid w:val="00280145"/>
    <w:rsid w:val="0028063F"/>
    <w:rsid w:val="002806B2"/>
    <w:rsid w:val="002812F0"/>
    <w:rsid w:val="00281346"/>
    <w:rsid w:val="00281567"/>
    <w:rsid w:val="00281DCB"/>
    <w:rsid w:val="0028263C"/>
    <w:rsid w:val="002826CE"/>
    <w:rsid w:val="00282C1D"/>
    <w:rsid w:val="00282F74"/>
    <w:rsid w:val="0028329C"/>
    <w:rsid w:val="00283929"/>
    <w:rsid w:val="00283994"/>
    <w:rsid w:val="002839D7"/>
    <w:rsid w:val="00283C40"/>
    <w:rsid w:val="00283D52"/>
    <w:rsid w:val="00283E59"/>
    <w:rsid w:val="00284458"/>
    <w:rsid w:val="00284573"/>
    <w:rsid w:val="0028459C"/>
    <w:rsid w:val="002846EB"/>
    <w:rsid w:val="00284A13"/>
    <w:rsid w:val="00284A1C"/>
    <w:rsid w:val="00284E6B"/>
    <w:rsid w:val="00284ECA"/>
    <w:rsid w:val="00285C89"/>
    <w:rsid w:val="00286111"/>
    <w:rsid w:val="00286403"/>
    <w:rsid w:val="002869C9"/>
    <w:rsid w:val="00286B1C"/>
    <w:rsid w:val="00286BA8"/>
    <w:rsid w:val="00286FDD"/>
    <w:rsid w:val="00287110"/>
    <w:rsid w:val="002871B6"/>
    <w:rsid w:val="00287229"/>
    <w:rsid w:val="00287D9E"/>
    <w:rsid w:val="00290028"/>
    <w:rsid w:val="0029022A"/>
    <w:rsid w:val="00290275"/>
    <w:rsid w:val="00290C54"/>
    <w:rsid w:val="00290CB7"/>
    <w:rsid w:val="0029115D"/>
    <w:rsid w:val="0029198A"/>
    <w:rsid w:val="00292044"/>
    <w:rsid w:val="0029204D"/>
    <w:rsid w:val="00292BCB"/>
    <w:rsid w:val="00293688"/>
    <w:rsid w:val="00293856"/>
    <w:rsid w:val="00293E95"/>
    <w:rsid w:val="0029437D"/>
    <w:rsid w:val="00294630"/>
    <w:rsid w:val="0029478D"/>
    <w:rsid w:val="002947EA"/>
    <w:rsid w:val="0029490A"/>
    <w:rsid w:val="00294A0F"/>
    <w:rsid w:val="00294D24"/>
    <w:rsid w:val="00294E38"/>
    <w:rsid w:val="00295236"/>
    <w:rsid w:val="00295319"/>
    <w:rsid w:val="00295B78"/>
    <w:rsid w:val="00295C64"/>
    <w:rsid w:val="002966F9"/>
    <w:rsid w:val="00296770"/>
    <w:rsid w:val="00296D2A"/>
    <w:rsid w:val="0029700D"/>
    <w:rsid w:val="0029736E"/>
    <w:rsid w:val="0029747C"/>
    <w:rsid w:val="00297807"/>
    <w:rsid w:val="00297EF1"/>
    <w:rsid w:val="00297F6D"/>
    <w:rsid w:val="002A03AB"/>
    <w:rsid w:val="002A0F9B"/>
    <w:rsid w:val="002A1490"/>
    <w:rsid w:val="002A195C"/>
    <w:rsid w:val="002A1D47"/>
    <w:rsid w:val="002A1D4C"/>
    <w:rsid w:val="002A1D59"/>
    <w:rsid w:val="002A1EEF"/>
    <w:rsid w:val="002A2664"/>
    <w:rsid w:val="002A29E5"/>
    <w:rsid w:val="002A2B5A"/>
    <w:rsid w:val="002A2C46"/>
    <w:rsid w:val="002A3061"/>
    <w:rsid w:val="002A3114"/>
    <w:rsid w:val="002A37BA"/>
    <w:rsid w:val="002A3928"/>
    <w:rsid w:val="002A3B13"/>
    <w:rsid w:val="002A42F0"/>
    <w:rsid w:val="002A50FD"/>
    <w:rsid w:val="002A54E7"/>
    <w:rsid w:val="002A567F"/>
    <w:rsid w:val="002A5ADF"/>
    <w:rsid w:val="002A5AE7"/>
    <w:rsid w:val="002A5B23"/>
    <w:rsid w:val="002A5D60"/>
    <w:rsid w:val="002A5F7A"/>
    <w:rsid w:val="002A61D5"/>
    <w:rsid w:val="002A631C"/>
    <w:rsid w:val="002A63D7"/>
    <w:rsid w:val="002A648B"/>
    <w:rsid w:val="002A6B01"/>
    <w:rsid w:val="002A7188"/>
    <w:rsid w:val="002A730A"/>
    <w:rsid w:val="002A7557"/>
    <w:rsid w:val="002A78E9"/>
    <w:rsid w:val="002A78FC"/>
    <w:rsid w:val="002A7DFF"/>
    <w:rsid w:val="002A7FD9"/>
    <w:rsid w:val="002B02CC"/>
    <w:rsid w:val="002B0ACB"/>
    <w:rsid w:val="002B0CC4"/>
    <w:rsid w:val="002B0D5F"/>
    <w:rsid w:val="002B1332"/>
    <w:rsid w:val="002B172D"/>
    <w:rsid w:val="002B1BA1"/>
    <w:rsid w:val="002B1C4F"/>
    <w:rsid w:val="002B21C7"/>
    <w:rsid w:val="002B2860"/>
    <w:rsid w:val="002B2C1D"/>
    <w:rsid w:val="002B2D74"/>
    <w:rsid w:val="002B2F06"/>
    <w:rsid w:val="002B30E8"/>
    <w:rsid w:val="002B32D4"/>
    <w:rsid w:val="002B33B5"/>
    <w:rsid w:val="002B36C2"/>
    <w:rsid w:val="002B36CB"/>
    <w:rsid w:val="002B4288"/>
    <w:rsid w:val="002B4646"/>
    <w:rsid w:val="002B4986"/>
    <w:rsid w:val="002B4FE2"/>
    <w:rsid w:val="002B5184"/>
    <w:rsid w:val="002B58CD"/>
    <w:rsid w:val="002B5BB0"/>
    <w:rsid w:val="002B5C49"/>
    <w:rsid w:val="002B5C87"/>
    <w:rsid w:val="002B62B0"/>
    <w:rsid w:val="002B632C"/>
    <w:rsid w:val="002B6572"/>
    <w:rsid w:val="002B6682"/>
    <w:rsid w:val="002B6EAE"/>
    <w:rsid w:val="002B6EB0"/>
    <w:rsid w:val="002B6F8A"/>
    <w:rsid w:val="002B73B3"/>
    <w:rsid w:val="002B7732"/>
    <w:rsid w:val="002B77D1"/>
    <w:rsid w:val="002B781B"/>
    <w:rsid w:val="002B78C0"/>
    <w:rsid w:val="002B7BCB"/>
    <w:rsid w:val="002B7F15"/>
    <w:rsid w:val="002B7F5C"/>
    <w:rsid w:val="002C01E4"/>
    <w:rsid w:val="002C0226"/>
    <w:rsid w:val="002C082F"/>
    <w:rsid w:val="002C0861"/>
    <w:rsid w:val="002C0AC7"/>
    <w:rsid w:val="002C1510"/>
    <w:rsid w:val="002C1804"/>
    <w:rsid w:val="002C1BE1"/>
    <w:rsid w:val="002C1E79"/>
    <w:rsid w:val="002C21A5"/>
    <w:rsid w:val="002C2300"/>
    <w:rsid w:val="002C2BC6"/>
    <w:rsid w:val="002C30D7"/>
    <w:rsid w:val="002C3443"/>
    <w:rsid w:val="002C3448"/>
    <w:rsid w:val="002C35D6"/>
    <w:rsid w:val="002C36BA"/>
    <w:rsid w:val="002C37E9"/>
    <w:rsid w:val="002C3F9C"/>
    <w:rsid w:val="002C4033"/>
    <w:rsid w:val="002C445D"/>
    <w:rsid w:val="002C4989"/>
    <w:rsid w:val="002C4E75"/>
    <w:rsid w:val="002C5128"/>
    <w:rsid w:val="002C55AD"/>
    <w:rsid w:val="002C58AC"/>
    <w:rsid w:val="002C5FE1"/>
    <w:rsid w:val="002C64D4"/>
    <w:rsid w:val="002C66E4"/>
    <w:rsid w:val="002C6B90"/>
    <w:rsid w:val="002C6E99"/>
    <w:rsid w:val="002C7398"/>
    <w:rsid w:val="002C769C"/>
    <w:rsid w:val="002C7EE5"/>
    <w:rsid w:val="002C7FC9"/>
    <w:rsid w:val="002D0072"/>
    <w:rsid w:val="002D0398"/>
    <w:rsid w:val="002D0489"/>
    <w:rsid w:val="002D05CA"/>
    <w:rsid w:val="002D06A0"/>
    <w:rsid w:val="002D08F7"/>
    <w:rsid w:val="002D0DA5"/>
    <w:rsid w:val="002D1818"/>
    <w:rsid w:val="002D1B5B"/>
    <w:rsid w:val="002D1CCF"/>
    <w:rsid w:val="002D1E61"/>
    <w:rsid w:val="002D1FF5"/>
    <w:rsid w:val="002D2265"/>
    <w:rsid w:val="002D234D"/>
    <w:rsid w:val="002D2701"/>
    <w:rsid w:val="002D2801"/>
    <w:rsid w:val="002D2D2F"/>
    <w:rsid w:val="002D2FE7"/>
    <w:rsid w:val="002D33EC"/>
    <w:rsid w:val="002D3627"/>
    <w:rsid w:val="002D365E"/>
    <w:rsid w:val="002D3C77"/>
    <w:rsid w:val="002D3F59"/>
    <w:rsid w:val="002D4947"/>
    <w:rsid w:val="002D4971"/>
    <w:rsid w:val="002D4F7E"/>
    <w:rsid w:val="002D55E3"/>
    <w:rsid w:val="002D5903"/>
    <w:rsid w:val="002D5B46"/>
    <w:rsid w:val="002D613C"/>
    <w:rsid w:val="002D61BD"/>
    <w:rsid w:val="002D63F9"/>
    <w:rsid w:val="002D6484"/>
    <w:rsid w:val="002D6580"/>
    <w:rsid w:val="002D65E8"/>
    <w:rsid w:val="002D6966"/>
    <w:rsid w:val="002D6EA5"/>
    <w:rsid w:val="002D7003"/>
    <w:rsid w:val="002D7845"/>
    <w:rsid w:val="002D7999"/>
    <w:rsid w:val="002D7DDF"/>
    <w:rsid w:val="002D7ED2"/>
    <w:rsid w:val="002E0112"/>
    <w:rsid w:val="002E0214"/>
    <w:rsid w:val="002E0726"/>
    <w:rsid w:val="002E098A"/>
    <w:rsid w:val="002E0ADA"/>
    <w:rsid w:val="002E0E07"/>
    <w:rsid w:val="002E0E18"/>
    <w:rsid w:val="002E0F41"/>
    <w:rsid w:val="002E134E"/>
    <w:rsid w:val="002E1353"/>
    <w:rsid w:val="002E19FA"/>
    <w:rsid w:val="002E1A74"/>
    <w:rsid w:val="002E1CDD"/>
    <w:rsid w:val="002E230B"/>
    <w:rsid w:val="002E246A"/>
    <w:rsid w:val="002E26B8"/>
    <w:rsid w:val="002E29E7"/>
    <w:rsid w:val="002E2E74"/>
    <w:rsid w:val="002E2F7D"/>
    <w:rsid w:val="002E2FA9"/>
    <w:rsid w:val="002E328A"/>
    <w:rsid w:val="002E346F"/>
    <w:rsid w:val="002E369A"/>
    <w:rsid w:val="002E37D2"/>
    <w:rsid w:val="002E3A3D"/>
    <w:rsid w:val="002E3A69"/>
    <w:rsid w:val="002E3D08"/>
    <w:rsid w:val="002E3F5A"/>
    <w:rsid w:val="002E40DD"/>
    <w:rsid w:val="002E45A5"/>
    <w:rsid w:val="002E46D8"/>
    <w:rsid w:val="002E4721"/>
    <w:rsid w:val="002E4836"/>
    <w:rsid w:val="002E4BAC"/>
    <w:rsid w:val="002E5162"/>
    <w:rsid w:val="002E521B"/>
    <w:rsid w:val="002E531B"/>
    <w:rsid w:val="002E573D"/>
    <w:rsid w:val="002E5A50"/>
    <w:rsid w:val="002E5C4E"/>
    <w:rsid w:val="002E5D6A"/>
    <w:rsid w:val="002E5F32"/>
    <w:rsid w:val="002E617E"/>
    <w:rsid w:val="002E62D8"/>
    <w:rsid w:val="002E6652"/>
    <w:rsid w:val="002E69DA"/>
    <w:rsid w:val="002E77A4"/>
    <w:rsid w:val="002E77FC"/>
    <w:rsid w:val="002E7A7C"/>
    <w:rsid w:val="002E7E8F"/>
    <w:rsid w:val="002F037E"/>
    <w:rsid w:val="002F05DB"/>
    <w:rsid w:val="002F0601"/>
    <w:rsid w:val="002F0783"/>
    <w:rsid w:val="002F09EE"/>
    <w:rsid w:val="002F0BB7"/>
    <w:rsid w:val="002F0C76"/>
    <w:rsid w:val="002F158F"/>
    <w:rsid w:val="002F17AD"/>
    <w:rsid w:val="002F1A1D"/>
    <w:rsid w:val="002F1BE8"/>
    <w:rsid w:val="002F1CCA"/>
    <w:rsid w:val="002F1DAF"/>
    <w:rsid w:val="002F22C7"/>
    <w:rsid w:val="002F22D2"/>
    <w:rsid w:val="002F2503"/>
    <w:rsid w:val="002F2674"/>
    <w:rsid w:val="002F2D88"/>
    <w:rsid w:val="002F325A"/>
    <w:rsid w:val="002F32B4"/>
    <w:rsid w:val="002F343C"/>
    <w:rsid w:val="002F3701"/>
    <w:rsid w:val="002F3826"/>
    <w:rsid w:val="002F3868"/>
    <w:rsid w:val="002F3952"/>
    <w:rsid w:val="002F4571"/>
    <w:rsid w:val="002F4808"/>
    <w:rsid w:val="002F4839"/>
    <w:rsid w:val="002F4940"/>
    <w:rsid w:val="002F5211"/>
    <w:rsid w:val="002F5542"/>
    <w:rsid w:val="002F5659"/>
    <w:rsid w:val="002F5943"/>
    <w:rsid w:val="002F5947"/>
    <w:rsid w:val="002F5C44"/>
    <w:rsid w:val="002F5C8C"/>
    <w:rsid w:val="002F5D1F"/>
    <w:rsid w:val="002F5F87"/>
    <w:rsid w:val="002F619A"/>
    <w:rsid w:val="002F61A2"/>
    <w:rsid w:val="002F66D8"/>
    <w:rsid w:val="002F68BC"/>
    <w:rsid w:val="002F69E1"/>
    <w:rsid w:val="002F6A27"/>
    <w:rsid w:val="002F6BAE"/>
    <w:rsid w:val="002F714F"/>
    <w:rsid w:val="002F7846"/>
    <w:rsid w:val="002F7B53"/>
    <w:rsid w:val="002F7B64"/>
    <w:rsid w:val="003001CB"/>
    <w:rsid w:val="00300224"/>
    <w:rsid w:val="00300448"/>
    <w:rsid w:val="00300E3D"/>
    <w:rsid w:val="00301C51"/>
    <w:rsid w:val="00301D4C"/>
    <w:rsid w:val="00302183"/>
    <w:rsid w:val="00302348"/>
    <w:rsid w:val="003023C7"/>
    <w:rsid w:val="00302A6D"/>
    <w:rsid w:val="00302BAA"/>
    <w:rsid w:val="00302E21"/>
    <w:rsid w:val="00303235"/>
    <w:rsid w:val="00303717"/>
    <w:rsid w:val="00303DC5"/>
    <w:rsid w:val="00303F79"/>
    <w:rsid w:val="00304168"/>
    <w:rsid w:val="00304CCF"/>
    <w:rsid w:val="00304D0E"/>
    <w:rsid w:val="0030514D"/>
    <w:rsid w:val="003054C9"/>
    <w:rsid w:val="003055DF"/>
    <w:rsid w:val="00305978"/>
    <w:rsid w:val="00305EB9"/>
    <w:rsid w:val="00305EC5"/>
    <w:rsid w:val="003061B4"/>
    <w:rsid w:val="0030630F"/>
    <w:rsid w:val="003066EB"/>
    <w:rsid w:val="003069D4"/>
    <w:rsid w:val="00306B26"/>
    <w:rsid w:val="003070F9"/>
    <w:rsid w:val="0030749B"/>
    <w:rsid w:val="00307504"/>
    <w:rsid w:val="003077C1"/>
    <w:rsid w:val="003077D9"/>
    <w:rsid w:val="00307923"/>
    <w:rsid w:val="00307D11"/>
    <w:rsid w:val="003101D7"/>
    <w:rsid w:val="00310200"/>
    <w:rsid w:val="0031072A"/>
    <w:rsid w:val="0031112D"/>
    <w:rsid w:val="0031146A"/>
    <w:rsid w:val="003114EC"/>
    <w:rsid w:val="00311975"/>
    <w:rsid w:val="00311A70"/>
    <w:rsid w:val="003121D7"/>
    <w:rsid w:val="00312327"/>
    <w:rsid w:val="00312A77"/>
    <w:rsid w:val="00313185"/>
    <w:rsid w:val="003138B2"/>
    <w:rsid w:val="00313912"/>
    <w:rsid w:val="003139A2"/>
    <w:rsid w:val="00313C97"/>
    <w:rsid w:val="00314393"/>
    <w:rsid w:val="00314759"/>
    <w:rsid w:val="0031479A"/>
    <w:rsid w:val="0031499C"/>
    <w:rsid w:val="00314A1C"/>
    <w:rsid w:val="00314D16"/>
    <w:rsid w:val="003152D9"/>
    <w:rsid w:val="00315305"/>
    <w:rsid w:val="003155E4"/>
    <w:rsid w:val="00316056"/>
    <w:rsid w:val="003166C0"/>
    <w:rsid w:val="00316D03"/>
    <w:rsid w:val="00316D37"/>
    <w:rsid w:val="003173EC"/>
    <w:rsid w:val="003179AD"/>
    <w:rsid w:val="00317C0C"/>
    <w:rsid w:val="00317DAA"/>
    <w:rsid w:val="00320908"/>
    <w:rsid w:val="003209F7"/>
    <w:rsid w:val="00320DE1"/>
    <w:rsid w:val="003212EB"/>
    <w:rsid w:val="00321444"/>
    <w:rsid w:val="00321554"/>
    <w:rsid w:val="00321570"/>
    <w:rsid w:val="003217AF"/>
    <w:rsid w:val="0032188E"/>
    <w:rsid w:val="00321C5E"/>
    <w:rsid w:val="00321D31"/>
    <w:rsid w:val="003220EA"/>
    <w:rsid w:val="003226BC"/>
    <w:rsid w:val="003228CE"/>
    <w:rsid w:val="00322959"/>
    <w:rsid w:val="00322BF6"/>
    <w:rsid w:val="00323020"/>
    <w:rsid w:val="003230B4"/>
    <w:rsid w:val="00323BB4"/>
    <w:rsid w:val="00323E0E"/>
    <w:rsid w:val="00324262"/>
    <w:rsid w:val="00324293"/>
    <w:rsid w:val="003244C4"/>
    <w:rsid w:val="0032513E"/>
    <w:rsid w:val="003257AC"/>
    <w:rsid w:val="0032597C"/>
    <w:rsid w:val="003263A4"/>
    <w:rsid w:val="0032653B"/>
    <w:rsid w:val="003265CC"/>
    <w:rsid w:val="0032672C"/>
    <w:rsid w:val="00326865"/>
    <w:rsid w:val="00326A02"/>
    <w:rsid w:val="00326A4C"/>
    <w:rsid w:val="00326F48"/>
    <w:rsid w:val="00326FD7"/>
    <w:rsid w:val="003271B8"/>
    <w:rsid w:val="0032723E"/>
    <w:rsid w:val="0032732B"/>
    <w:rsid w:val="003274C9"/>
    <w:rsid w:val="00330716"/>
    <w:rsid w:val="00330794"/>
    <w:rsid w:val="00330C3C"/>
    <w:rsid w:val="00330C54"/>
    <w:rsid w:val="0033125A"/>
    <w:rsid w:val="003312FA"/>
    <w:rsid w:val="003313E2"/>
    <w:rsid w:val="00331589"/>
    <w:rsid w:val="003315D9"/>
    <w:rsid w:val="003317AE"/>
    <w:rsid w:val="003317BD"/>
    <w:rsid w:val="00331948"/>
    <w:rsid w:val="00332150"/>
    <w:rsid w:val="003322F4"/>
    <w:rsid w:val="0033251A"/>
    <w:rsid w:val="003327D1"/>
    <w:rsid w:val="00332999"/>
    <w:rsid w:val="00332E57"/>
    <w:rsid w:val="00332E59"/>
    <w:rsid w:val="00332E5A"/>
    <w:rsid w:val="00333117"/>
    <w:rsid w:val="00333413"/>
    <w:rsid w:val="00333BAE"/>
    <w:rsid w:val="00333E64"/>
    <w:rsid w:val="00334045"/>
    <w:rsid w:val="00334400"/>
    <w:rsid w:val="00334C0E"/>
    <w:rsid w:val="00334CA5"/>
    <w:rsid w:val="00335444"/>
    <w:rsid w:val="00335572"/>
    <w:rsid w:val="003355AA"/>
    <w:rsid w:val="00335ED5"/>
    <w:rsid w:val="00335FD7"/>
    <w:rsid w:val="00336554"/>
    <w:rsid w:val="003369A6"/>
    <w:rsid w:val="003371F9"/>
    <w:rsid w:val="00337280"/>
    <w:rsid w:val="00337D0B"/>
    <w:rsid w:val="00340119"/>
    <w:rsid w:val="0034018F"/>
    <w:rsid w:val="00340433"/>
    <w:rsid w:val="00340AC0"/>
    <w:rsid w:val="00340AD1"/>
    <w:rsid w:val="00340BC6"/>
    <w:rsid w:val="00341A2F"/>
    <w:rsid w:val="00341A99"/>
    <w:rsid w:val="00341B31"/>
    <w:rsid w:val="00341F1C"/>
    <w:rsid w:val="00342454"/>
    <w:rsid w:val="003424DA"/>
    <w:rsid w:val="00342555"/>
    <w:rsid w:val="003428DC"/>
    <w:rsid w:val="00342AF8"/>
    <w:rsid w:val="00342F80"/>
    <w:rsid w:val="00342F9F"/>
    <w:rsid w:val="00343064"/>
    <w:rsid w:val="00343255"/>
    <w:rsid w:val="0034356A"/>
    <w:rsid w:val="003435C0"/>
    <w:rsid w:val="00343D5A"/>
    <w:rsid w:val="003441CF"/>
    <w:rsid w:val="0034447C"/>
    <w:rsid w:val="003445FE"/>
    <w:rsid w:val="00344ED9"/>
    <w:rsid w:val="003453C3"/>
    <w:rsid w:val="00345F4E"/>
    <w:rsid w:val="00345F78"/>
    <w:rsid w:val="003460A2"/>
    <w:rsid w:val="00346125"/>
    <w:rsid w:val="003469B2"/>
    <w:rsid w:val="00346D44"/>
    <w:rsid w:val="00346E15"/>
    <w:rsid w:val="003470EA"/>
    <w:rsid w:val="00347802"/>
    <w:rsid w:val="00347C97"/>
    <w:rsid w:val="00350176"/>
    <w:rsid w:val="00350693"/>
    <w:rsid w:val="00350A01"/>
    <w:rsid w:val="003513F7"/>
    <w:rsid w:val="00351978"/>
    <w:rsid w:val="00351CDB"/>
    <w:rsid w:val="003521AD"/>
    <w:rsid w:val="00352B79"/>
    <w:rsid w:val="00352FBD"/>
    <w:rsid w:val="00353293"/>
    <w:rsid w:val="003535F6"/>
    <w:rsid w:val="00353814"/>
    <w:rsid w:val="003538C8"/>
    <w:rsid w:val="00353C94"/>
    <w:rsid w:val="00354AE9"/>
    <w:rsid w:val="00355205"/>
    <w:rsid w:val="00355806"/>
    <w:rsid w:val="00355C30"/>
    <w:rsid w:val="00355F0E"/>
    <w:rsid w:val="00355FCE"/>
    <w:rsid w:val="0035659F"/>
    <w:rsid w:val="00356816"/>
    <w:rsid w:val="00356C5E"/>
    <w:rsid w:val="00356EB0"/>
    <w:rsid w:val="003575C0"/>
    <w:rsid w:val="00357E3C"/>
    <w:rsid w:val="00357EE0"/>
    <w:rsid w:val="00360579"/>
    <w:rsid w:val="003605CD"/>
    <w:rsid w:val="003608EE"/>
    <w:rsid w:val="00361290"/>
    <w:rsid w:val="0036178C"/>
    <w:rsid w:val="00361BD3"/>
    <w:rsid w:val="00361BFE"/>
    <w:rsid w:val="003622F3"/>
    <w:rsid w:val="003623C1"/>
    <w:rsid w:val="00362608"/>
    <w:rsid w:val="003628D7"/>
    <w:rsid w:val="00362BEB"/>
    <w:rsid w:val="00362F7F"/>
    <w:rsid w:val="0036345E"/>
    <w:rsid w:val="003636C0"/>
    <w:rsid w:val="00363D45"/>
    <w:rsid w:val="00363F0D"/>
    <w:rsid w:val="003642B2"/>
    <w:rsid w:val="003649F1"/>
    <w:rsid w:val="00364D44"/>
    <w:rsid w:val="00364D93"/>
    <w:rsid w:val="00364FC2"/>
    <w:rsid w:val="003651F2"/>
    <w:rsid w:val="0036563B"/>
    <w:rsid w:val="00365721"/>
    <w:rsid w:val="00365811"/>
    <w:rsid w:val="00365BCA"/>
    <w:rsid w:val="00365C4F"/>
    <w:rsid w:val="00366655"/>
    <w:rsid w:val="0036666B"/>
    <w:rsid w:val="00366676"/>
    <w:rsid w:val="00366776"/>
    <w:rsid w:val="0036694A"/>
    <w:rsid w:val="00366A66"/>
    <w:rsid w:val="00367100"/>
    <w:rsid w:val="003675AA"/>
    <w:rsid w:val="0036764C"/>
    <w:rsid w:val="00367898"/>
    <w:rsid w:val="00367A2A"/>
    <w:rsid w:val="00367D21"/>
    <w:rsid w:val="0037016C"/>
    <w:rsid w:val="00370690"/>
    <w:rsid w:val="00370E0D"/>
    <w:rsid w:val="0037108F"/>
    <w:rsid w:val="003713EF"/>
    <w:rsid w:val="0037170E"/>
    <w:rsid w:val="00371941"/>
    <w:rsid w:val="00371BBB"/>
    <w:rsid w:val="003724FB"/>
    <w:rsid w:val="0037270B"/>
    <w:rsid w:val="00372D28"/>
    <w:rsid w:val="00372E55"/>
    <w:rsid w:val="00373452"/>
    <w:rsid w:val="0037387F"/>
    <w:rsid w:val="00373931"/>
    <w:rsid w:val="00373BAF"/>
    <w:rsid w:val="003744D0"/>
    <w:rsid w:val="00374878"/>
    <w:rsid w:val="00374AAC"/>
    <w:rsid w:val="00374B76"/>
    <w:rsid w:val="00374DA4"/>
    <w:rsid w:val="00375327"/>
    <w:rsid w:val="0037541E"/>
    <w:rsid w:val="00375995"/>
    <w:rsid w:val="00375A95"/>
    <w:rsid w:val="00375EC3"/>
    <w:rsid w:val="00376037"/>
    <w:rsid w:val="0037616A"/>
    <w:rsid w:val="003762B8"/>
    <w:rsid w:val="00376340"/>
    <w:rsid w:val="003763B6"/>
    <w:rsid w:val="0037665D"/>
    <w:rsid w:val="00376DD4"/>
    <w:rsid w:val="00376E71"/>
    <w:rsid w:val="00376E9C"/>
    <w:rsid w:val="00376F2C"/>
    <w:rsid w:val="00376F64"/>
    <w:rsid w:val="003771B5"/>
    <w:rsid w:val="00377443"/>
    <w:rsid w:val="00377ECC"/>
    <w:rsid w:val="00380676"/>
    <w:rsid w:val="0038104D"/>
    <w:rsid w:val="00381580"/>
    <w:rsid w:val="003816E6"/>
    <w:rsid w:val="00381A52"/>
    <w:rsid w:val="003821D2"/>
    <w:rsid w:val="0038240B"/>
    <w:rsid w:val="00382446"/>
    <w:rsid w:val="00382A8E"/>
    <w:rsid w:val="00382E8A"/>
    <w:rsid w:val="00383DCA"/>
    <w:rsid w:val="00384103"/>
    <w:rsid w:val="003844A0"/>
    <w:rsid w:val="00384643"/>
    <w:rsid w:val="0038499F"/>
    <w:rsid w:val="0038528A"/>
    <w:rsid w:val="003853AC"/>
    <w:rsid w:val="00385733"/>
    <w:rsid w:val="00385A14"/>
    <w:rsid w:val="00385C98"/>
    <w:rsid w:val="00385E20"/>
    <w:rsid w:val="00385FBA"/>
    <w:rsid w:val="003862BE"/>
    <w:rsid w:val="00386346"/>
    <w:rsid w:val="003863D2"/>
    <w:rsid w:val="0038668A"/>
    <w:rsid w:val="0038691C"/>
    <w:rsid w:val="00386A28"/>
    <w:rsid w:val="00386D51"/>
    <w:rsid w:val="00386EDD"/>
    <w:rsid w:val="0038757E"/>
    <w:rsid w:val="003879AB"/>
    <w:rsid w:val="00387ACB"/>
    <w:rsid w:val="00387C01"/>
    <w:rsid w:val="00387EEF"/>
    <w:rsid w:val="00390C96"/>
    <w:rsid w:val="00390FE7"/>
    <w:rsid w:val="00391289"/>
    <w:rsid w:val="003912F2"/>
    <w:rsid w:val="003914CA"/>
    <w:rsid w:val="0039196E"/>
    <w:rsid w:val="00391AA9"/>
    <w:rsid w:val="00391CA4"/>
    <w:rsid w:val="0039253D"/>
    <w:rsid w:val="003929A0"/>
    <w:rsid w:val="00392C00"/>
    <w:rsid w:val="0039301F"/>
    <w:rsid w:val="0039303E"/>
    <w:rsid w:val="003930DA"/>
    <w:rsid w:val="00393A12"/>
    <w:rsid w:val="00393A21"/>
    <w:rsid w:val="00393D88"/>
    <w:rsid w:val="003943A5"/>
    <w:rsid w:val="003945A7"/>
    <w:rsid w:val="0039464C"/>
    <w:rsid w:val="0039465C"/>
    <w:rsid w:val="003946E6"/>
    <w:rsid w:val="00394720"/>
    <w:rsid w:val="00394B5B"/>
    <w:rsid w:val="003951E5"/>
    <w:rsid w:val="00395455"/>
    <w:rsid w:val="00395463"/>
    <w:rsid w:val="003957C0"/>
    <w:rsid w:val="003958C1"/>
    <w:rsid w:val="00395CA8"/>
    <w:rsid w:val="00396615"/>
    <w:rsid w:val="00396909"/>
    <w:rsid w:val="00396951"/>
    <w:rsid w:val="00396CD5"/>
    <w:rsid w:val="00396F2A"/>
    <w:rsid w:val="00396F50"/>
    <w:rsid w:val="003971E7"/>
    <w:rsid w:val="00397501"/>
    <w:rsid w:val="003976C5"/>
    <w:rsid w:val="00397900"/>
    <w:rsid w:val="0039797B"/>
    <w:rsid w:val="00397B03"/>
    <w:rsid w:val="003A075F"/>
    <w:rsid w:val="003A0CBD"/>
    <w:rsid w:val="003A1027"/>
    <w:rsid w:val="003A1172"/>
    <w:rsid w:val="003A12B0"/>
    <w:rsid w:val="003A139E"/>
    <w:rsid w:val="003A1498"/>
    <w:rsid w:val="003A19A4"/>
    <w:rsid w:val="003A25CB"/>
    <w:rsid w:val="003A2B02"/>
    <w:rsid w:val="003A2DF8"/>
    <w:rsid w:val="003A37CB"/>
    <w:rsid w:val="003A37CF"/>
    <w:rsid w:val="003A3823"/>
    <w:rsid w:val="003A410A"/>
    <w:rsid w:val="003A42C8"/>
    <w:rsid w:val="003A4617"/>
    <w:rsid w:val="003A46D9"/>
    <w:rsid w:val="003A4D8A"/>
    <w:rsid w:val="003A548B"/>
    <w:rsid w:val="003A5631"/>
    <w:rsid w:val="003A5A71"/>
    <w:rsid w:val="003A5A97"/>
    <w:rsid w:val="003A5CB0"/>
    <w:rsid w:val="003A5CBA"/>
    <w:rsid w:val="003A6170"/>
    <w:rsid w:val="003A69B0"/>
    <w:rsid w:val="003A6B2A"/>
    <w:rsid w:val="003A6C46"/>
    <w:rsid w:val="003A6DE7"/>
    <w:rsid w:val="003A6EA0"/>
    <w:rsid w:val="003A6FFD"/>
    <w:rsid w:val="003A7496"/>
    <w:rsid w:val="003A78CF"/>
    <w:rsid w:val="003A7A2B"/>
    <w:rsid w:val="003B009F"/>
    <w:rsid w:val="003B04E1"/>
    <w:rsid w:val="003B07F4"/>
    <w:rsid w:val="003B0E51"/>
    <w:rsid w:val="003B13AE"/>
    <w:rsid w:val="003B14F9"/>
    <w:rsid w:val="003B1851"/>
    <w:rsid w:val="003B1A9F"/>
    <w:rsid w:val="003B1AB9"/>
    <w:rsid w:val="003B1AE4"/>
    <w:rsid w:val="003B25A4"/>
    <w:rsid w:val="003B2B3A"/>
    <w:rsid w:val="003B2C48"/>
    <w:rsid w:val="003B2E0D"/>
    <w:rsid w:val="003B2FAE"/>
    <w:rsid w:val="003B2FEA"/>
    <w:rsid w:val="003B41E6"/>
    <w:rsid w:val="003B494C"/>
    <w:rsid w:val="003B52FD"/>
    <w:rsid w:val="003B59F9"/>
    <w:rsid w:val="003B5A1D"/>
    <w:rsid w:val="003B6057"/>
    <w:rsid w:val="003B612F"/>
    <w:rsid w:val="003B65F9"/>
    <w:rsid w:val="003B6C98"/>
    <w:rsid w:val="003B6E2F"/>
    <w:rsid w:val="003B6E97"/>
    <w:rsid w:val="003B7BBB"/>
    <w:rsid w:val="003C009A"/>
    <w:rsid w:val="003C00F5"/>
    <w:rsid w:val="003C0650"/>
    <w:rsid w:val="003C0ABE"/>
    <w:rsid w:val="003C0B16"/>
    <w:rsid w:val="003C0DFD"/>
    <w:rsid w:val="003C0F76"/>
    <w:rsid w:val="003C127B"/>
    <w:rsid w:val="003C1595"/>
    <w:rsid w:val="003C1845"/>
    <w:rsid w:val="003C1D22"/>
    <w:rsid w:val="003C210F"/>
    <w:rsid w:val="003C22CE"/>
    <w:rsid w:val="003C275D"/>
    <w:rsid w:val="003C28F6"/>
    <w:rsid w:val="003C2D97"/>
    <w:rsid w:val="003C2F52"/>
    <w:rsid w:val="003C3C93"/>
    <w:rsid w:val="003C45F4"/>
    <w:rsid w:val="003C49B1"/>
    <w:rsid w:val="003C4A20"/>
    <w:rsid w:val="003C4FE3"/>
    <w:rsid w:val="003C504F"/>
    <w:rsid w:val="003C51B4"/>
    <w:rsid w:val="003C5550"/>
    <w:rsid w:val="003C61A5"/>
    <w:rsid w:val="003C6477"/>
    <w:rsid w:val="003C6770"/>
    <w:rsid w:val="003C6997"/>
    <w:rsid w:val="003C6C44"/>
    <w:rsid w:val="003C70E9"/>
    <w:rsid w:val="003C7455"/>
    <w:rsid w:val="003C7831"/>
    <w:rsid w:val="003C7A20"/>
    <w:rsid w:val="003C7DF2"/>
    <w:rsid w:val="003D0767"/>
    <w:rsid w:val="003D0806"/>
    <w:rsid w:val="003D0EF9"/>
    <w:rsid w:val="003D0F05"/>
    <w:rsid w:val="003D0F4E"/>
    <w:rsid w:val="003D10EF"/>
    <w:rsid w:val="003D1134"/>
    <w:rsid w:val="003D189C"/>
    <w:rsid w:val="003D1D8E"/>
    <w:rsid w:val="003D1E5D"/>
    <w:rsid w:val="003D1FAA"/>
    <w:rsid w:val="003D2038"/>
    <w:rsid w:val="003D20C9"/>
    <w:rsid w:val="003D223A"/>
    <w:rsid w:val="003D24A8"/>
    <w:rsid w:val="003D3098"/>
    <w:rsid w:val="003D37D7"/>
    <w:rsid w:val="003D39D7"/>
    <w:rsid w:val="003D44E5"/>
    <w:rsid w:val="003D491B"/>
    <w:rsid w:val="003D4C1F"/>
    <w:rsid w:val="003D4D19"/>
    <w:rsid w:val="003D5157"/>
    <w:rsid w:val="003D51B9"/>
    <w:rsid w:val="003D5291"/>
    <w:rsid w:val="003D553D"/>
    <w:rsid w:val="003D5B38"/>
    <w:rsid w:val="003D6202"/>
    <w:rsid w:val="003D644B"/>
    <w:rsid w:val="003D6845"/>
    <w:rsid w:val="003D6BE5"/>
    <w:rsid w:val="003D6C3B"/>
    <w:rsid w:val="003D6D3C"/>
    <w:rsid w:val="003D6DA9"/>
    <w:rsid w:val="003D6FFC"/>
    <w:rsid w:val="003D746F"/>
    <w:rsid w:val="003D7870"/>
    <w:rsid w:val="003D7AD3"/>
    <w:rsid w:val="003D7CB1"/>
    <w:rsid w:val="003E0177"/>
    <w:rsid w:val="003E041E"/>
    <w:rsid w:val="003E0726"/>
    <w:rsid w:val="003E0E7F"/>
    <w:rsid w:val="003E14EC"/>
    <w:rsid w:val="003E162F"/>
    <w:rsid w:val="003E1747"/>
    <w:rsid w:val="003E1B84"/>
    <w:rsid w:val="003E3875"/>
    <w:rsid w:val="003E3D9B"/>
    <w:rsid w:val="003E4206"/>
    <w:rsid w:val="003E44E4"/>
    <w:rsid w:val="003E54F8"/>
    <w:rsid w:val="003E5531"/>
    <w:rsid w:val="003E59AD"/>
    <w:rsid w:val="003E5F3F"/>
    <w:rsid w:val="003E5F61"/>
    <w:rsid w:val="003E6783"/>
    <w:rsid w:val="003E6BC4"/>
    <w:rsid w:val="003E7615"/>
    <w:rsid w:val="003E7844"/>
    <w:rsid w:val="003E7993"/>
    <w:rsid w:val="003E7AC0"/>
    <w:rsid w:val="003E7ADF"/>
    <w:rsid w:val="003F13FE"/>
    <w:rsid w:val="003F1428"/>
    <w:rsid w:val="003F1608"/>
    <w:rsid w:val="003F1963"/>
    <w:rsid w:val="003F1A5A"/>
    <w:rsid w:val="003F225B"/>
    <w:rsid w:val="003F3183"/>
    <w:rsid w:val="003F3567"/>
    <w:rsid w:val="003F35AC"/>
    <w:rsid w:val="003F3863"/>
    <w:rsid w:val="003F39F9"/>
    <w:rsid w:val="003F3AA6"/>
    <w:rsid w:val="003F3ABF"/>
    <w:rsid w:val="003F3D49"/>
    <w:rsid w:val="003F40D1"/>
    <w:rsid w:val="003F45CF"/>
    <w:rsid w:val="003F46DE"/>
    <w:rsid w:val="003F4844"/>
    <w:rsid w:val="003F493C"/>
    <w:rsid w:val="003F4AB5"/>
    <w:rsid w:val="003F5120"/>
    <w:rsid w:val="003F52EB"/>
    <w:rsid w:val="003F532F"/>
    <w:rsid w:val="003F5718"/>
    <w:rsid w:val="003F57B2"/>
    <w:rsid w:val="003F6004"/>
    <w:rsid w:val="003F627D"/>
    <w:rsid w:val="003F6485"/>
    <w:rsid w:val="003F68D0"/>
    <w:rsid w:val="003F73A4"/>
    <w:rsid w:val="003F777A"/>
    <w:rsid w:val="003F7FC0"/>
    <w:rsid w:val="004001E4"/>
    <w:rsid w:val="004004CB"/>
    <w:rsid w:val="0040076D"/>
    <w:rsid w:val="00400834"/>
    <w:rsid w:val="00400AA9"/>
    <w:rsid w:val="00400EB2"/>
    <w:rsid w:val="004011DC"/>
    <w:rsid w:val="00401291"/>
    <w:rsid w:val="0040131E"/>
    <w:rsid w:val="00401363"/>
    <w:rsid w:val="0040162D"/>
    <w:rsid w:val="004018BE"/>
    <w:rsid w:val="00402139"/>
    <w:rsid w:val="0040242A"/>
    <w:rsid w:val="00402675"/>
    <w:rsid w:val="00402726"/>
    <w:rsid w:val="004027BB"/>
    <w:rsid w:val="00402A16"/>
    <w:rsid w:val="00402BA4"/>
    <w:rsid w:val="004032C4"/>
    <w:rsid w:val="0040330A"/>
    <w:rsid w:val="00403475"/>
    <w:rsid w:val="00403D49"/>
    <w:rsid w:val="00404169"/>
    <w:rsid w:val="004042EC"/>
    <w:rsid w:val="004044EE"/>
    <w:rsid w:val="0040472F"/>
    <w:rsid w:val="004048CC"/>
    <w:rsid w:val="00404A93"/>
    <w:rsid w:val="00404ECB"/>
    <w:rsid w:val="00405037"/>
    <w:rsid w:val="00405B02"/>
    <w:rsid w:val="00406558"/>
    <w:rsid w:val="004065D5"/>
    <w:rsid w:val="004065DA"/>
    <w:rsid w:val="00406680"/>
    <w:rsid w:val="00406BA5"/>
    <w:rsid w:val="00406C76"/>
    <w:rsid w:val="00406EC9"/>
    <w:rsid w:val="00407F29"/>
    <w:rsid w:val="004100A4"/>
    <w:rsid w:val="004101FD"/>
    <w:rsid w:val="004103F7"/>
    <w:rsid w:val="004105D4"/>
    <w:rsid w:val="00410865"/>
    <w:rsid w:val="00410BA7"/>
    <w:rsid w:val="00410C3C"/>
    <w:rsid w:val="00410CBC"/>
    <w:rsid w:val="0041119C"/>
    <w:rsid w:val="00411550"/>
    <w:rsid w:val="004115A7"/>
    <w:rsid w:val="004117F4"/>
    <w:rsid w:val="00411937"/>
    <w:rsid w:val="00411D96"/>
    <w:rsid w:val="0041225B"/>
    <w:rsid w:val="00412D94"/>
    <w:rsid w:val="00412F4F"/>
    <w:rsid w:val="0041323A"/>
    <w:rsid w:val="00413603"/>
    <w:rsid w:val="0041378A"/>
    <w:rsid w:val="00413C05"/>
    <w:rsid w:val="00413D6A"/>
    <w:rsid w:val="00413DA0"/>
    <w:rsid w:val="00413F46"/>
    <w:rsid w:val="004144E8"/>
    <w:rsid w:val="0041473A"/>
    <w:rsid w:val="00414ADA"/>
    <w:rsid w:val="00415A68"/>
    <w:rsid w:val="004169B7"/>
    <w:rsid w:val="00416C94"/>
    <w:rsid w:val="00417021"/>
    <w:rsid w:val="00417053"/>
    <w:rsid w:val="004174E5"/>
    <w:rsid w:val="00417923"/>
    <w:rsid w:val="00417B33"/>
    <w:rsid w:val="0042003F"/>
    <w:rsid w:val="00420276"/>
    <w:rsid w:val="00420773"/>
    <w:rsid w:val="00420B0F"/>
    <w:rsid w:val="00420ECB"/>
    <w:rsid w:val="004211F8"/>
    <w:rsid w:val="00421443"/>
    <w:rsid w:val="00421728"/>
    <w:rsid w:val="00421D45"/>
    <w:rsid w:val="00421EF1"/>
    <w:rsid w:val="00421FBF"/>
    <w:rsid w:val="00421FEB"/>
    <w:rsid w:val="00422509"/>
    <w:rsid w:val="00422613"/>
    <w:rsid w:val="00422679"/>
    <w:rsid w:val="0042267C"/>
    <w:rsid w:val="00422852"/>
    <w:rsid w:val="00422AEA"/>
    <w:rsid w:val="004239B5"/>
    <w:rsid w:val="00423CB7"/>
    <w:rsid w:val="00424125"/>
    <w:rsid w:val="00424410"/>
    <w:rsid w:val="0042486A"/>
    <w:rsid w:val="00425B7C"/>
    <w:rsid w:val="00425C1C"/>
    <w:rsid w:val="00425C8A"/>
    <w:rsid w:val="00425E23"/>
    <w:rsid w:val="00425F96"/>
    <w:rsid w:val="00426321"/>
    <w:rsid w:val="00426705"/>
    <w:rsid w:val="00426BA0"/>
    <w:rsid w:val="00426FF8"/>
    <w:rsid w:val="00427157"/>
    <w:rsid w:val="0042746E"/>
    <w:rsid w:val="004274F9"/>
    <w:rsid w:val="004276F8"/>
    <w:rsid w:val="00430471"/>
    <w:rsid w:val="0043070E"/>
    <w:rsid w:val="00430ACF"/>
    <w:rsid w:val="00431220"/>
    <w:rsid w:val="004312F9"/>
    <w:rsid w:val="00431B1D"/>
    <w:rsid w:val="00431CBF"/>
    <w:rsid w:val="0043204B"/>
    <w:rsid w:val="004320AC"/>
    <w:rsid w:val="00432122"/>
    <w:rsid w:val="0043229F"/>
    <w:rsid w:val="004322D3"/>
    <w:rsid w:val="00432543"/>
    <w:rsid w:val="00432A46"/>
    <w:rsid w:val="00432C92"/>
    <w:rsid w:val="00432F7C"/>
    <w:rsid w:val="004333D0"/>
    <w:rsid w:val="00433C3D"/>
    <w:rsid w:val="00433E0C"/>
    <w:rsid w:val="00434883"/>
    <w:rsid w:val="00434FF5"/>
    <w:rsid w:val="0043517A"/>
    <w:rsid w:val="0043519F"/>
    <w:rsid w:val="004352D2"/>
    <w:rsid w:val="00435348"/>
    <w:rsid w:val="004353A1"/>
    <w:rsid w:val="00435453"/>
    <w:rsid w:val="0043574D"/>
    <w:rsid w:val="004357ED"/>
    <w:rsid w:val="004358F2"/>
    <w:rsid w:val="00435A6B"/>
    <w:rsid w:val="00435BFA"/>
    <w:rsid w:val="00435F5E"/>
    <w:rsid w:val="004367F6"/>
    <w:rsid w:val="0043699C"/>
    <w:rsid w:val="004369C2"/>
    <w:rsid w:val="004369D3"/>
    <w:rsid w:val="004369FA"/>
    <w:rsid w:val="00436A7D"/>
    <w:rsid w:val="00436D6F"/>
    <w:rsid w:val="004372CE"/>
    <w:rsid w:val="00437951"/>
    <w:rsid w:val="00437A45"/>
    <w:rsid w:val="00440043"/>
    <w:rsid w:val="004406F4"/>
    <w:rsid w:val="00440734"/>
    <w:rsid w:val="00441106"/>
    <w:rsid w:val="004421C9"/>
    <w:rsid w:val="004422A9"/>
    <w:rsid w:val="004429EE"/>
    <w:rsid w:val="00442D71"/>
    <w:rsid w:val="00443373"/>
    <w:rsid w:val="004436FF"/>
    <w:rsid w:val="0044384B"/>
    <w:rsid w:val="00443D3B"/>
    <w:rsid w:val="00444B0A"/>
    <w:rsid w:val="00444CCC"/>
    <w:rsid w:val="00445431"/>
    <w:rsid w:val="00445594"/>
    <w:rsid w:val="004459D0"/>
    <w:rsid w:val="00446148"/>
    <w:rsid w:val="0044658A"/>
    <w:rsid w:val="00446D6E"/>
    <w:rsid w:val="0044759D"/>
    <w:rsid w:val="00447AF4"/>
    <w:rsid w:val="00447B57"/>
    <w:rsid w:val="00447F5A"/>
    <w:rsid w:val="00447FA2"/>
    <w:rsid w:val="0045007D"/>
    <w:rsid w:val="004503C3"/>
    <w:rsid w:val="00450A96"/>
    <w:rsid w:val="004511C3"/>
    <w:rsid w:val="004514EB"/>
    <w:rsid w:val="00451786"/>
    <w:rsid w:val="00451924"/>
    <w:rsid w:val="004519D8"/>
    <w:rsid w:val="00451A79"/>
    <w:rsid w:val="00451D58"/>
    <w:rsid w:val="00451F04"/>
    <w:rsid w:val="00451F67"/>
    <w:rsid w:val="004525D3"/>
    <w:rsid w:val="0045290D"/>
    <w:rsid w:val="00452C25"/>
    <w:rsid w:val="00452C52"/>
    <w:rsid w:val="00452CBF"/>
    <w:rsid w:val="0045334C"/>
    <w:rsid w:val="00453791"/>
    <w:rsid w:val="004539FD"/>
    <w:rsid w:val="00453B24"/>
    <w:rsid w:val="00453CB7"/>
    <w:rsid w:val="00454264"/>
    <w:rsid w:val="004543B8"/>
    <w:rsid w:val="0045497E"/>
    <w:rsid w:val="004549B8"/>
    <w:rsid w:val="00454A6F"/>
    <w:rsid w:val="00455307"/>
    <w:rsid w:val="004554FF"/>
    <w:rsid w:val="00455687"/>
    <w:rsid w:val="00455990"/>
    <w:rsid w:val="00455AC0"/>
    <w:rsid w:val="00455C19"/>
    <w:rsid w:val="00455E53"/>
    <w:rsid w:val="00456149"/>
    <w:rsid w:val="00456153"/>
    <w:rsid w:val="004561D1"/>
    <w:rsid w:val="00456617"/>
    <w:rsid w:val="004567A7"/>
    <w:rsid w:val="0045719A"/>
    <w:rsid w:val="004573FF"/>
    <w:rsid w:val="004574D3"/>
    <w:rsid w:val="00457678"/>
    <w:rsid w:val="00457816"/>
    <w:rsid w:val="00460DC1"/>
    <w:rsid w:val="00460F62"/>
    <w:rsid w:val="004614BC"/>
    <w:rsid w:val="0046150D"/>
    <w:rsid w:val="004616A4"/>
    <w:rsid w:val="004623C4"/>
    <w:rsid w:val="00462856"/>
    <w:rsid w:val="004631F5"/>
    <w:rsid w:val="00463A9C"/>
    <w:rsid w:val="00463B04"/>
    <w:rsid w:val="00463EAD"/>
    <w:rsid w:val="004642D8"/>
    <w:rsid w:val="00464797"/>
    <w:rsid w:val="00464A38"/>
    <w:rsid w:val="00464C77"/>
    <w:rsid w:val="00464D59"/>
    <w:rsid w:val="00465048"/>
    <w:rsid w:val="00465209"/>
    <w:rsid w:val="004655CB"/>
    <w:rsid w:val="00466221"/>
    <w:rsid w:val="00466351"/>
    <w:rsid w:val="004663DD"/>
    <w:rsid w:val="0046651E"/>
    <w:rsid w:val="00466B13"/>
    <w:rsid w:val="00466DFF"/>
    <w:rsid w:val="00466F6F"/>
    <w:rsid w:val="004674C7"/>
    <w:rsid w:val="00467ACA"/>
    <w:rsid w:val="00467D16"/>
    <w:rsid w:val="00470515"/>
    <w:rsid w:val="004708BB"/>
    <w:rsid w:val="00470C77"/>
    <w:rsid w:val="00470DE6"/>
    <w:rsid w:val="00471B6B"/>
    <w:rsid w:val="00471BDF"/>
    <w:rsid w:val="00471D40"/>
    <w:rsid w:val="004720DB"/>
    <w:rsid w:val="00472EEE"/>
    <w:rsid w:val="00473C7B"/>
    <w:rsid w:val="00473ED8"/>
    <w:rsid w:val="0047412C"/>
    <w:rsid w:val="004741CE"/>
    <w:rsid w:val="004748C1"/>
    <w:rsid w:val="00474BD7"/>
    <w:rsid w:val="00474CAA"/>
    <w:rsid w:val="00475243"/>
    <w:rsid w:val="004758FB"/>
    <w:rsid w:val="00475D4A"/>
    <w:rsid w:val="00475E81"/>
    <w:rsid w:val="0047600E"/>
    <w:rsid w:val="004763D0"/>
    <w:rsid w:val="0047649F"/>
    <w:rsid w:val="004767FE"/>
    <w:rsid w:val="00476C23"/>
    <w:rsid w:val="00476DF4"/>
    <w:rsid w:val="00477A36"/>
    <w:rsid w:val="00477B71"/>
    <w:rsid w:val="00477D50"/>
    <w:rsid w:val="00477DB0"/>
    <w:rsid w:val="00477DDE"/>
    <w:rsid w:val="00477DF3"/>
    <w:rsid w:val="00480056"/>
    <w:rsid w:val="004800F9"/>
    <w:rsid w:val="0048018A"/>
    <w:rsid w:val="0048022C"/>
    <w:rsid w:val="00480671"/>
    <w:rsid w:val="004809F4"/>
    <w:rsid w:val="00480B95"/>
    <w:rsid w:val="00480F34"/>
    <w:rsid w:val="00480FC9"/>
    <w:rsid w:val="0048129C"/>
    <w:rsid w:val="00481882"/>
    <w:rsid w:val="0048216A"/>
    <w:rsid w:val="00482221"/>
    <w:rsid w:val="00482842"/>
    <w:rsid w:val="00482AD4"/>
    <w:rsid w:val="00482C06"/>
    <w:rsid w:val="00483347"/>
    <w:rsid w:val="0048358B"/>
    <w:rsid w:val="004836E4"/>
    <w:rsid w:val="00483BFD"/>
    <w:rsid w:val="00483F09"/>
    <w:rsid w:val="00484613"/>
    <w:rsid w:val="0048481F"/>
    <w:rsid w:val="00484DF3"/>
    <w:rsid w:val="00484E35"/>
    <w:rsid w:val="00485447"/>
    <w:rsid w:val="004854F7"/>
    <w:rsid w:val="00485ADD"/>
    <w:rsid w:val="00485FE3"/>
    <w:rsid w:val="00486172"/>
    <w:rsid w:val="004867B2"/>
    <w:rsid w:val="004868A6"/>
    <w:rsid w:val="00486B9E"/>
    <w:rsid w:val="00486EBD"/>
    <w:rsid w:val="004871BE"/>
    <w:rsid w:val="00487B4D"/>
    <w:rsid w:val="00487C42"/>
    <w:rsid w:val="004902D2"/>
    <w:rsid w:val="0049079D"/>
    <w:rsid w:val="004907A9"/>
    <w:rsid w:val="00490BDA"/>
    <w:rsid w:val="00490CED"/>
    <w:rsid w:val="00490EF1"/>
    <w:rsid w:val="0049157D"/>
    <w:rsid w:val="0049175E"/>
    <w:rsid w:val="004917B4"/>
    <w:rsid w:val="00491B4D"/>
    <w:rsid w:val="00491D4C"/>
    <w:rsid w:val="00492AE1"/>
    <w:rsid w:val="00493579"/>
    <w:rsid w:val="004935BA"/>
    <w:rsid w:val="00493B0D"/>
    <w:rsid w:val="00493CFC"/>
    <w:rsid w:val="004940C5"/>
    <w:rsid w:val="0049411E"/>
    <w:rsid w:val="004941FA"/>
    <w:rsid w:val="00494462"/>
    <w:rsid w:val="0049446F"/>
    <w:rsid w:val="0049458F"/>
    <w:rsid w:val="004948BE"/>
    <w:rsid w:val="00494D05"/>
    <w:rsid w:val="00494E40"/>
    <w:rsid w:val="00495390"/>
    <w:rsid w:val="00495896"/>
    <w:rsid w:val="004958D3"/>
    <w:rsid w:val="00495B8E"/>
    <w:rsid w:val="00495F94"/>
    <w:rsid w:val="00496A7D"/>
    <w:rsid w:val="00497A76"/>
    <w:rsid w:val="00497BB7"/>
    <w:rsid w:val="004A0000"/>
    <w:rsid w:val="004A01A2"/>
    <w:rsid w:val="004A0353"/>
    <w:rsid w:val="004A097B"/>
    <w:rsid w:val="004A0CA5"/>
    <w:rsid w:val="004A0CDE"/>
    <w:rsid w:val="004A0EDC"/>
    <w:rsid w:val="004A1040"/>
    <w:rsid w:val="004A1624"/>
    <w:rsid w:val="004A1B29"/>
    <w:rsid w:val="004A1EFB"/>
    <w:rsid w:val="004A1F0F"/>
    <w:rsid w:val="004A20F4"/>
    <w:rsid w:val="004A22F7"/>
    <w:rsid w:val="004A269C"/>
    <w:rsid w:val="004A287C"/>
    <w:rsid w:val="004A28E9"/>
    <w:rsid w:val="004A296B"/>
    <w:rsid w:val="004A2D97"/>
    <w:rsid w:val="004A3174"/>
    <w:rsid w:val="004A334F"/>
    <w:rsid w:val="004A3CCD"/>
    <w:rsid w:val="004A3E07"/>
    <w:rsid w:val="004A4981"/>
    <w:rsid w:val="004A4BE0"/>
    <w:rsid w:val="004A4C31"/>
    <w:rsid w:val="004A4C35"/>
    <w:rsid w:val="004A562B"/>
    <w:rsid w:val="004A563C"/>
    <w:rsid w:val="004A5CD3"/>
    <w:rsid w:val="004A5F59"/>
    <w:rsid w:val="004A5FDC"/>
    <w:rsid w:val="004A61EB"/>
    <w:rsid w:val="004A6507"/>
    <w:rsid w:val="004A664B"/>
    <w:rsid w:val="004A6922"/>
    <w:rsid w:val="004A6C64"/>
    <w:rsid w:val="004A701A"/>
    <w:rsid w:val="004A70FA"/>
    <w:rsid w:val="004A71F8"/>
    <w:rsid w:val="004A72B2"/>
    <w:rsid w:val="004A77B8"/>
    <w:rsid w:val="004A7E62"/>
    <w:rsid w:val="004B0DF1"/>
    <w:rsid w:val="004B0F41"/>
    <w:rsid w:val="004B144E"/>
    <w:rsid w:val="004B1A68"/>
    <w:rsid w:val="004B1B8D"/>
    <w:rsid w:val="004B27F6"/>
    <w:rsid w:val="004B2B4B"/>
    <w:rsid w:val="004B2B74"/>
    <w:rsid w:val="004B2BA7"/>
    <w:rsid w:val="004B338D"/>
    <w:rsid w:val="004B3730"/>
    <w:rsid w:val="004B3FBB"/>
    <w:rsid w:val="004B49F5"/>
    <w:rsid w:val="004B5240"/>
    <w:rsid w:val="004B530D"/>
    <w:rsid w:val="004B5310"/>
    <w:rsid w:val="004B5494"/>
    <w:rsid w:val="004B561F"/>
    <w:rsid w:val="004B589D"/>
    <w:rsid w:val="004B591F"/>
    <w:rsid w:val="004B59E1"/>
    <w:rsid w:val="004B5B29"/>
    <w:rsid w:val="004B5BBD"/>
    <w:rsid w:val="004B5C44"/>
    <w:rsid w:val="004B5EF7"/>
    <w:rsid w:val="004B5F35"/>
    <w:rsid w:val="004B6649"/>
    <w:rsid w:val="004B674E"/>
    <w:rsid w:val="004B68A1"/>
    <w:rsid w:val="004B690A"/>
    <w:rsid w:val="004B7217"/>
    <w:rsid w:val="004B7607"/>
    <w:rsid w:val="004B7ADA"/>
    <w:rsid w:val="004B7B0E"/>
    <w:rsid w:val="004C0074"/>
    <w:rsid w:val="004C0457"/>
    <w:rsid w:val="004C0980"/>
    <w:rsid w:val="004C0C22"/>
    <w:rsid w:val="004C0D05"/>
    <w:rsid w:val="004C0D9A"/>
    <w:rsid w:val="004C0E0C"/>
    <w:rsid w:val="004C0E1D"/>
    <w:rsid w:val="004C103E"/>
    <w:rsid w:val="004C103F"/>
    <w:rsid w:val="004C1696"/>
    <w:rsid w:val="004C192E"/>
    <w:rsid w:val="004C1AF3"/>
    <w:rsid w:val="004C1B1E"/>
    <w:rsid w:val="004C1D08"/>
    <w:rsid w:val="004C20C1"/>
    <w:rsid w:val="004C2DC6"/>
    <w:rsid w:val="004C360E"/>
    <w:rsid w:val="004C3926"/>
    <w:rsid w:val="004C3A20"/>
    <w:rsid w:val="004C3DBD"/>
    <w:rsid w:val="004C4608"/>
    <w:rsid w:val="004C493A"/>
    <w:rsid w:val="004C505A"/>
    <w:rsid w:val="004C5789"/>
    <w:rsid w:val="004C592C"/>
    <w:rsid w:val="004C5C2A"/>
    <w:rsid w:val="004C5E74"/>
    <w:rsid w:val="004C5EDE"/>
    <w:rsid w:val="004C5EF8"/>
    <w:rsid w:val="004C5F48"/>
    <w:rsid w:val="004C628A"/>
    <w:rsid w:val="004C631D"/>
    <w:rsid w:val="004C66A1"/>
    <w:rsid w:val="004C6E18"/>
    <w:rsid w:val="004C6F3F"/>
    <w:rsid w:val="004C70E0"/>
    <w:rsid w:val="004C7945"/>
    <w:rsid w:val="004C79EF"/>
    <w:rsid w:val="004D045E"/>
    <w:rsid w:val="004D06F4"/>
    <w:rsid w:val="004D0872"/>
    <w:rsid w:val="004D088C"/>
    <w:rsid w:val="004D0A95"/>
    <w:rsid w:val="004D0ABD"/>
    <w:rsid w:val="004D0AC3"/>
    <w:rsid w:val="004D0B00"/>
    <w:rsid w:val="004D0EF6"/>
    <w:rsid w:val="004D1045"/>
    <w:rsid w:val="004D11DA"/>
    <w:rsid w:val="004D2272"/>
    <w:rsid w:val="004D24AA"/>
    <w:rsid w:val="004D2823"/>
    <w:rsid w:val="004D288D"/>
    <w:rsid w:val="004D2AAB"/>
    <w:rsid w:val="004D32C9"/>
    <w:rsid w:val="004D32D9"/>
    <w:rsid w:val="004D337F"/>
    <w:rsid w:val="004D34BF"/>
    <w:rsid w:val="004D352D"/>
    <w:rsid w:val="004D356F"/>
    <w:rsid w:val="004D3D99"/>
    <w:rsid w:val="004D4113"/>
    <w:rsid w:val="004D44F9"/>
    <w:rsid w:val="004D479F"/>
    <w:rsid w:val="004D4C16"/>
    <w:rsid w:val="004D52D6"/>
    <w:rsid w:val="004D55DC"/>
    <w:rsid w:val="004D5640"/>
    <w:rsid w:val="004D579D"/>
    <w:rsid w:val="004D57D0"/>
    <w:rsid w:val="004D5A9B"/>
    <w:rsid w:val="004D624F"/>
    <w:rsid w:val="004D6889"/>
    <w:rsid w:val="004D69C9"/>
    <w:rsid w:val="004D6A2B"/>
    <w:rsid w:val="004D6CF7"/>
    <w:rsid w:val="004D6F9E"/>
    <w:rsid w:val="004D7009"/>
    <w:rsid w:val="004D705C"/>
    <w:rsid w:val="004D7128"/>
    <w:rsid w:val="004D7321"/>
    <w:rsid w:val="004D7486"/>
    <w:rsid w:val="004D76F4"/>
    <w:rsid w:val="004D77EE"/>
    <w:rsid w:val="004D7855"/>
    <w:rsid w:val="004D791F"/>
    <w:rsid w:val="004E0F85"/>
    <w:rsid w:val="004E1341"/>
    <w:rsid w:val="004E1596"/>
    <w:rsid w:val="004E15EA"/>
    <w:rsid w:val="004E1666"/>
    <w:rsid w:val="004E1D93"/>
    <w:rsid w:val="004E2087"/>
    <w:rsid w:val="004E2208"/>
    <w:rsid w:val="004E2A03"/>
    <w:rsid w:val="004E2A9C"/>
    <w:rsid w:val="004E2C62"/>
    <w:rsid w:val="004E2D01"/>
    <w:rsid w:val="004E3064"/>
    <w:rsid w:val="004E32C2"/>
    <w:rsid w:val="004E3478"/>
    <w:rsid w:val="004E3495"/>
    <w:rsid w:val="004E3832"/>
    <w:rsid w:val="004E3B08"/>
    <w:rsid w:val="004E3C4D"/>
    <w:rsid w:val="004E3F1F"/>
    <w:rsid w:val="004E4872"/>
    <w:rsid w:val="004E4EEE"/>
    <w:rsid w:val="004E500F"/>
    <w:rsid w:val="004E5170"/>
    <w:rsid w:val="004E54FD"/>
    <w:rsid w:val="004E561F"/>
    <w:rsid w:val="004E5A09"/>
    <w:rsid w:val="004E6218"/>
    <w:rsid w:val="004E6254"/>
    <w:rsid w:val="004E64FF"/>
    <w:rsid w:val="004E670E"/>
    <w:rsid w:val="004E6737"/>
    <w:rsid w:val="004E7058"/>
    <w:rsid w:val="004E797A"/>
    <w:rsid w:val="004E7B82"/>
    <w:rsid w:val="004E7C33"/>
    <w:rsid w:val="004E7EE7"/>
    <w:rsid w:val="004F025E"/>
    <w:rsid w:val="004F04A8"/>
    <w:rsid w:val="004F0582"/>
    <w:rsid w:val="004F061E"/>
    <w:rsid w:val="004F0A99"/>
    <w:rsid w:val="004F0F44"/>
    <w:rsid w:val="004F137D"/>
    <w:rsid w:val="004F1C22"/>
    <w:rsid w:val="004F2009"/>
    <w:rsid w:val="004F23DF"/>
    <w:rsid w:val="004F23F9"/>
    <w:rsid w:val="004F27CB"/>
    <w:rsid w:val="004F27E5"/>
    <w:rsid w:val="004F2A78"/>
    <w:rsid w:val="004F2B67"/>
    <w:rsid w:val="004F2F29"/>
    <w:rsid w:val="004F2F87"/>
    <w:rsid w:val="004F320E"/>
    <w:rsid w:val="004F377D"/>
    <w:rsid w:val="004F39C3"/>
    <w:rsid w:val="004F3C26"/>
    <w:rsid w:val="004F42D5"/>
    <w:rsid w:val="004F45B6"/>
    <w:rsid w:val="004F4979"/>
    <w:rsid w:val="004F49C9"/>
    <w:rsid w:val="004F5009"/>
    <w:rsid w:val="004F512F"/>
    <w:rsid w:val="004F51D5"/>
    <w:rsid w:val="004F5617"/>
    <w:rsid w:val="004F5B0A"/>
    <w:rsid w:val="004F6272"/>
    <w:rsid w:val="004F62A8"/>
    <w:rsid w:val="004F6544"/>
    <w:rsid w:val="004F67BB"/>
    <w:rsid w:val="004F67BD"/>
    <w:rsid w:val="004F67F6"/>
    <w:rsid w:val="004F6885"/>
    <w:rsid w:val="004F6E93"/>
    <w:rsid w:val="004F71F3"/>
    <w:rsid w:val="004F7297"/>
    <w:rsid w:val="004F7F26"/>
    <w:rsid w:val="0050092C"/>
    <w:rsid w:val="00500C3C"/>
    <w:rsid w:val="00500EA3"/>
    <w:rsid w:val="005014D0"/>
    <w:rsid w:val="0050161D"/>
    <w:rsid w:val="005021E9"/>
    <w:rsid w:val="005024AA"/>
    <w:rsid w:val="0050260E"/>
    <w:rsid w:val="00502659"/>
    <w:rsid w:val="00502808"/>
    <w:rsid w:val="005029D8"/>
    <w:rsid w:val="0050332A"/>
    <w:rsid w:val="005033FF"/>
    <w:rsid w:val="005044CF"/>
    <w:rsid w:val="005048CF"/>
    <w:rsid w:val="00505025"/>
    <w:rsid w:val="005053AC"/>
    <w:rsid w:val="005054EA"/>
    <w:rsid w:val="00505681"/>
    <w:rsid w:val="0050578B"/>
    <w:rsid w:val="00505D44"/>
    <w:rsid w:val="00506618"/>
    <w:rsid w:val="00506900"/>
    <w:rsid w:val="00506988"/>
    <w:rsid w:val="00506B7B"/>
    <w:rsid w:val="00506D1A"/>
    <w:rsid w:val="00506F6E"/>
    <w:rsid w:val="00507058"/>
    <w:rsid w:val="005073EC"/>
    <w:rsid w:val="00507726"/>
    <w:rsid w:val="00507A2A"/>
    <w:rsid w:val="00507D6F"/>
    <w:rsid w:val="00507EB7"/>
    <w:rsid w:val="005101C5"/>
    <w:rsid w:val="00510204"/>
    <w:rsid w:val="00510816"/>
    <w:rsid w:val="00510998"/>
    <w:rsid w:val="00510B81"/>
    <w:rsid w:val="00510D10"/>
    <w:rsid w:val="005124A4"/>
    <w:rsid w:val="005125BA"/>
    <w:rsid w:val="00512C1D"/>
    <w:rsid w:val="0051370B"/>
    <w:rsid w:val="0051395F"/>
    <w:rsid w:val="00513D77"/>
    <w:rsid w:val="00514323"/>
    <w:rsid w:val="005144D5"/>
    <w:rsid w:val="00514E64"/>
    <w:rsid w:val="00514F32"/>
    <w:rsid w:val="0051542D"/>
    <w:rsid w:val="00515B17"/>
    <w:rsid w:val="00515BCE"/>
    <w:rsid w:val="00515C0A"/>
    <w:rsid w:val="00515C4B"/>
    <w:rsid w:val="00515E1E"/>
    <w:rsid w:val="005160FD"/>
    <w:rsid w:val="005164A4"/>
    <w:rsid w:val="005164C8"/>
    <w:rsid w:val="00516681"/>
    <w:rsid w:val="005168AC"/>
    <w:rsid w:val="00516900"/>
    <w:rsid w:val="00516E9D"/>
    <w:rsid w:val="0051717C"/>
    <w:rsid w:val="005172EB"/>
    <w:rsid w:val="00517373"/>
    <w:rsid w:val="00517554"/>
    <w:rsid w:val="00517DF1"/>
    <w:rsid w:val="00517E8B"/>
    <w:rsid w:val="005201B6"/>
    <w:rsid w:val="00520217"/>
    <w:rsid w:val="005207C1"/>
    <w:rsid w:val="005208A5"/>
    <w:rsid w:val="0052091C"/>
    <w:rsid w:val="00521F0E"/>
    <w:rsid w:val="00522526"/>
    <w:rsid w:val="00522596"/>
    <w:rsid w:val="0052313C"/>
    <w:rsid w:val="0052326B"/>
    <w:rsid w:val="0052387F"/>
    <w:rsid w:val="00523942"/>
    <w:rsid w:val="0052396E"/>
    <w:rsid w:val="00523C9E"/>
    <w:rsid w:val="005242CA"/>
    <w:rsid w:val="00524302"/>
    <w:rsid w:val="00524770"/>
    <w:rsid w:val="00524A78"/>
    <w:rsid w:val="00524B3A"/>
    <w:rsid w:val="00524B4C"/>
    <w:rsid w:val="00524E26"/>
    <w:rsid w:val="00525439"/>
    <w:rsid w:val="00525773"/>
    <w:rsid w:val="00525BB7"/>
    <w:rsid w:val="005261A4"/>
    <w:rsid w:val="00526827"/>
    <w:rsid w:val="00526CE4"/>
    <w:rsid w:val="005272BC"/>
    <w:rsid w:val="00527500"/>
    <w:rsid w:val="00527BF7"/>
    <w:rsid w:val="00527E3C"/>
    <w:rsid w:val="00527F92"/>
    <w:rsid w:val="00530167"/>
    <w:rsid w:val="0053027E"/>
    <w:rsid w:val="0053072E"/>
    <w:rsid w:val="005309D4"/>
    <w:rsid w:val="00530C67"/>
    <w:rsid w:val="00530C9A"/>
    <w:rsid w:val="00531033"/>
    <w:rsid w:val="0053114D"/>
    <w:rsid w:val="005315F4"/>
    <w:rsid w:val="00532195"/>
    <w:rsid w:val="005326AF"/>
    <w:rsid w:val="00532AF3"/>
    <w:rsid w:val="005331E8"/>
    <w:rsid w:val="005339F5"/>
    <w:rsid w:val="00533CD0"/>
    <w:rsid w:val="005343F9"/>
    <w:rsid w:val="0053440D"/>
    <w:rsid w:val="0053454E"/>
    <w:rsid w:val="00534784"/>
    <w:rsid w:val="005349A7"/>
    <w:rsid w:val="00534EEB"/>
    <w:rsid w:val="00535274"/>
    <w:rsid w:val="00535304"/>
    <w:rsid w:val="00535989"/>
    <w:rsid w:val="00535E81"/>
    <w:rsid w:val="00536129"/>
    <w:rsid w:val="00536130"/>
    <w:rsid w:val="00536709"/>
    <w:rsid w:val="00536745"/>
    <w:rsid w:val="00536887"/>
    <w:rsid w:val="005368D5"/>
    <w:rsid w:val="00536989"/>
    <w:rsid w:val="005369B5"/>
    <w:rsid w:val="00536DD6"/>
    <w:rsid w:val="0053744E"/>
    <w:rsid w:val="00537A03"/>
    <w:rsid w:val="00537F06"/>
    <w:rsid w:val="005400CA"/>
    <w:rsid w:val="0054130C"/>
    <w:rsid w:val="00541514"/>
    <w:rsid w:val="005415E9"/>
    <w:rsid w:val="005426CC"/>
    <w:rsid w:val="00542ADF"/>
    <w:rsid w:val="00542D1D"/>
    <w:rsid w:val="0054302B"/>
    <w:rsid w:val="005433AF"/>
    <w:rsid w:val="00543423"/>
    <w:rsid w:val="005434E8"/>
    <w:rsid w:val="00544129"/>
    <w:rsid w:val="005446F9"/>
    <w:rsid w:val="00544976"/>
    <w:rsid w:val="00544C3A"/>
    <w:rsid w:val="00544DDE"/>
    <w:rsid w:val="00544F2D"/>
    <w:rsid w:val="005450DA"/>
    <w:rsid w:val="00545691"/>
    <w:rsid w:val="00545775"/>
    <w:rsid w:val="005457C4"/>
    <w:rsid w:val="0054598D"/>
    <w:rsid w:val="0054632F"/>
    <w:rsid w:val="00546349"/>
    <w:rsid w:val="00546708"/>
    <w:rsid w:val="00546D57"/>
    <w:rsid w:val="0054727B"/>
    <w:rsid w:val="005473E1"/>
    <w:rsid w:val="00550080"/>
    <w:rsid w:val="005514A3"/>
    <w:rsid w:val="005516B9"/>
    <w:rsid w:val="005517E1"/>
    <w:rsid w:val="00552149"/>
    <w:rsid w:val="005521CD"/>
    <w:rsid w:val="005523FC"/>
    <w:rsid w:val="005529B8"/>
    <w:rsid w:val="005529CC"/>
    <w:rsid w:val="00552B76"/>
    <w:rsid w:val="00553940"/>
    <w:rsid w:val="00553A5A"/>
    <w:rsid w:val="00553A73"/>
    <w:rsid w:val="00553A95"/>
    <w:rsid w:val="005544A1"/>
    <w:rsid w:val="005548E6"/>
    <w:rsid w:val="00554B8C"/>
    <w:rsid w:val="00554B8F"/>
    <w:rsid w:val="00554E9F"/>
    <w:rsid w:val="00555170"/>
    <w:rsid w:val="00555758"/>
    <w:rsid w:val="00555D56"/>
    <w:rsid w:val="00555DC4"/>
    <w:rsid w:val="00555E55"/>
    <w:rsid w:val="00555FBC"/>
    <w:rsid w:val="005564DC"/>
    <w:rsid w:val="0055688A"/>
    <w:rsid w:val="00556A3B"/>
    <w:rsid w:val="00556D49"/>
    <w:rsid w:val="0055726B"/>
    <w:rsid w:val="0055777C"/>
    <w:rsid w:val="00557EE5"/>
    <w:rsid w:val="00557F26"/>
    <w:rsid w:val="00560A43"/>
    <w:rsid w:val="00560C18"/>
    <w:rsid w:val="00560D6A"/>
    <w:rsid w:val="00560F03"/>
    <w:rsid w:val="0056119E"/>
    <w:rsid w:val="00561340"/>
    <w:rsid w:val="00561AA0"/>
    <w:rsid w:val="00562122"/>
    <w:rsid w:val="005621B6"/>
    <w:rsid w:val="0056255D"/>
    <w:rsid w:val="0056259E"/>
    <w:rsid w:val="00562721"/>
    <w:rsid w:val="0056290A"/>
    <w:rsid w:val="00562A07"/>
    <w:rsid w:val="00562AAC"/>
    <w:rsid w:val="00563576"/>
    <w:rsid w:val="005636B9"/>
    <w:rsid w:val="00563D48"/>
    <w:rsid w:val="00563FF2"/>
    <w:rsid w:val="005641E5"/>
    <w:rsid w:val="0056496C"/>
    <w:rsid w:val="00564A2B"/>
    <w:rsid w:val="00564BF5"/>
    <w:rsid w:val="00564ED7"/>
    <w:rsid w:val="00564F7F"/>
    <w:rsid w:val="00565B9A"/>
    <w:rsid w:val="00565CFD"/>
    <w:rsid w:val="00565D6B"/>
    <w:rsid w:val="00565EC9"/>
    <w:rsid w:val="00566488"/>
    <w:rsid w:val="005668FF"/>
    <w:rsid w:val="00566CAD"/>
    <w:rsid w:val="0056709E"/>
    <w:rsid w:val="005671DE"/>
    <w:rsid w:val="00567439"/>
    <w:rsid w:val="00567F93"/>
    <w:rsid w:val="005702F1"/>
    <w:rsid w:val="0057075E"/>
    <w:rsid w:val="00570883"/>
    <w:rsid w:val="00570BFF"/>
    <w:rsid w:val="00571774"/>
    <w:rsid w:val="00571BD4"/>
    <w:rsid w:val="00571BF0"/>
    <w:rsid w:val="00572104"/>
    <w:rsid w:val="0057240D"/>
    <w:rsid w:val="00572464"/>
    <w:rsid w:val="00572A47"/>
    <w:rsid w:val="00572EE2"/>
    <w:rsid w:val="0057322D"/>
    <w:rsid w:val="005735EF"/>
    <w:rsid w:val="00573764"/>
    <w:rsid w:val="005738DF"/>
    <w:rsid w:val="0057391D"/>
    <w:rsid w:val="00573B91"/>
    <w:rsid w:val="00574325"/>
    <w:rsid w:val="005746EC"/>
    <w:rsid w:val="0057471D"/>
    <w:rsid w:val="00574757"/>
    <w:rsid w:val="005747D8"/>
    <w:rsid w:val="00574922"/>
    <w:rsid w:val="00574DF3"/>
    <w:rsid w:val="00574F0D"/>
    <w:rsid w:val="005755F1"/>
    <w:rsid w:val="00575A54"/>
    <w:rsid w:val="00575D24"/>
    <w:rsid w:val="00576205"/>
    <w:rsid w:val="00576805"/>
    <w:rsid w:val="00576E49"/>
    <w:rsid w:val="00576F79"/>
    <w:rsid w:val="0057773C"/>
    <w:rsid w:val="00577E0C"/>
    <w:rsid w:val="00577E54"/>
    <w:rsid w:val="00577FBD"/>
    <w:rsid w:val="005805A2"/>
    <w:rsid w:val="005808BB"/>
    <w:rsid w:val="00580904"/>
    <w:rsid w:val="00580AB5"/>
    <w:rsid w:val="00580C0C"/>
    <w:rsid w:val="00580C36"/>
    <w:rsid w:val="0058150C"/>
    <w:rsid w:val="00581D1F"/>
    <w:rsid w:val="00581E46"/>
    <w:rsid w:val="0058205C"/>
    <w:rsid w:val="005824B5"/>
    <w:rsid w:val="005825D8"/>
    <w:rsid w:val="005827FD"/>
    <w:rsid w:val="00582C7C"/>
    <w:rsid w:val="00583067"/>
    <w:rsid w:val="00583256"/>
    <w:rsid w:val="00583262"/>
    <w:rsid w:val="0058383A"/>
    <w:rsid w:val="0058396B"/>
    <w:rsid w:val="00583C59"/>
    <w:rsid w:val="00583F51"/>
    <w:rsid w:val="00583F93"/>
    <w:rsid w:val="005849E0"/>
    <w:rsid w:val="00584F67"/>
    <w:rsid w:val="005850B2"/>
    <w:rsid w:val="005853BF"/>
    <w:rsid w:val="0058577A"/>
    <w:rsid w:val="0058583D"/>
    <w:rsid w:val="00585B61"/>
    <w:rsid w:val="00585F7E"/>
    <w:rsid w:val="005860EB"/>
    <w:rsid w:val="00586136"/>
    <w:rsid w:val="00586412"/>
    <w:rsid w:val="00586607"/>
    <w:rsid w:val="0058673B"/>
    <w:rsid w:val="00586E6C"/>
    <w:rsid w:val="00587828"/>
    <w:rsid w:val="00587ADA"/>
    <w:rsid w:val="00587C87"/>
    <w:rsid w:val="00587E36"/>
    <w:rsid w:val="00590E85"/>
    <w:rsid w:val="00590EA5"/>
    <w:rsid w:val="00591007"/>
    <w:rsid w:val="00591738"/>
    <w:rsid w:val="00592085"/>
    <w:rsid w:val="005925DF"/>
    <w:rsid w:val="00593783"/>
    <w:rsid w:val="00593A77"/>
    <w:rsid w:val="00593C73"/>
    <w:rsid w:val="00593D6A"/>
    <w:rsid w:val="00593DED"/>
    <w:rsid w:val="00594062"/>
    <w:rsid w:val="00594170"/>
    <w:rsid w:val="005944B6"/>
    <w:rsid w:val="005951BC"/>
    <w:rsid w:val="005951DE"/>
    <w:rsid w:val="005955DC"/>
    <w:rsid w:val="005959F3"/>
    <w:rsid w:val="00595AEF"/>
    <w:rsid w:val="00595F58"/>
    <w:rsid w:val="00596256"/>
    <w:rsid w:val="0059663B"/>
    <w:rsid w:val="00596774"/>
    <w:rsid w:val="00596FD2"/>
    <w:rsid w:val="00596FF0"/>
    <w:rsid w:val="0059731D"/>
    <w:rsid w:val="005975D3"/>
    <w:rsid w:val="00597865"/>
    <w:rsid w:val="00597959"/>
    <w:rsid w:val="00597D3E"/>
    <w:rsid w:val="005A008F"/>
    <w:rsid w:val="005A03E4"/>
    <w:rsid w:val="005A191D"/>
    <w:rsid w:val="005A1BF8"/>
    <w:rsid w:val="005A1C86"/>
    <w:rsid w:val="005A2621"/>
    <w:rsid w:val="005A2816"/>
    <w:rsid w:val="005A28BD"/>
    <w:rsid w:val="005A2C9F"/>
    <w:rsid w:val="005A31D7"/>
    <w:rsid w:val="005A3943"/>
    <w:rsid w:val="005A3AA2"/>
    <w:rsid w:val="005A4066"/>
    <w:rsid w:val="005A4488"/>
    <w:rsid w:val="005A487F"/>
    <w:rsid w:val="005A4910"/>
    <w:rsid w:val="005A51D3"/>
    <w:rsid w:val="005A5242"/>
    <w:rsid w:val="005A5B19"/>
    <w:rsid w:val="005A5EEC"/>
    <w:rsid w:val="005A5F1F"/>
    <w:rsid w:val="005A6057"/>
    <w:rsid w:val="005A6439"/>
    <w:rsid w:val="005A645E"/>
    <w:rsid w:val="005A64D6"/>
    <w:rsid w:val="005A67A5"/>
    <w:rsid w:val="005A67C0"/>
    <w:rsid w:val="005A6C6D"/>
    <w:rsid w:val="005A6CCC"/>
    <w:rsid w:val="005A701E"/>
    <w:rsid w:val="005A7615"/>
    <w:rsid w:val="005A78DF"/>
    <w:rsid w:val="005A7D08"/>
    <w:rsid w:val="005B04B9"/>
    <w:rsid w:val="005B0622"/>
    <w:rsid w:val="005B07DF"/>
    <w:rsid w:val="005B142A"/>
    <w:rsid w:val="005B169F"/>
    <w:rsid w:val="005B1D25"/>
    <w:rsid w:val="005B20DB"/>
    <w:rsid w:val="005B2346"/>
    <w:rsid w:val="005B252D"/>
    <w:rsid w:val="005B2595"/>
    <w:rsid w:val="005B2860"/>
    <w:rsid w:val="005B29A8"/>
    <w:rsid w:val="005B2BBB"/>
    <w:rsid w:val="005B2C7E"/>
    <w:rsid w:val="005B2D60"/>
    <w:rsid w:val="005B30BD"/>
    <w:rsid w:val="005B3485"/>
    <w:rsid w:val="005B3724"/>
    <w:rsid w:val="005B38B6"/>
    <w:rsid w:val="005B3A55"/>
    <w:rsid w:val="005B410E"/>
    <w:rsid w:val="005B45AB"/>
    <w:rsid w:val="005B4DB0"/>
    <w:rsid w:val="005B5754"/>
    <w:rsid w:val="005B578A"/>
    <w:rsid w:val="005B62C9"/>
    <w:rsid w:val="005B63E0"/>
    <w:rsid w:val="005B6546"/>
    <w:rsid w:val="005B65ED"/>
    <w:rsid w:val="005B6A9F"/>
    <w:rsid w:val="005B6BA6"/>
    <w:rsid w:val="005B6C6E"/>
    <w:rsid w:val="005B74B2"/>
    <w:rsid w:val="005B74D7"/>
    <w:rsid w:val="005B75EB"/>
    <w:rsid w:val="005B77CC"/>
    <w:rsid w:val="005B792A"/>
    <w:rsid w:val="005C08C8"/>
    <w:rsid w:val="005C0A3A"/>
    <w:rsid w:val="005C124B"/>
    <w:rsid w:val="005C12FF"/>
    <w:rsid w:val="005C14B6"/>
    <w:rsid w:val="005C1C04"/>
    <w:rsid w:val="005C1C6A"/>
    <w:rsid w:val="005C2B01"/>
    <w:rsid w:val="005C2F4D"/>
    <w:rsid w:val="005C378B"/>
    <w:rsid w:val="005C3B36"/>
    <w:rsid w:val="005C4138"/>
    <w:rsid w:val="005C45CB"/>
    <w:rsid w:val="005C4752"/>
    <w:rsid w:val="005C5589"/>
    <w:rsid w:val="005C5982"/>
    <w:rsid w:val="005C5E32"/>
    <w:rsid w:val="005C6454"/>
    <w:rsid w:val="005C6E28"/>
    <w:rsid w:val="005C7413"/>
    <w:rsid w:val="005C761C"/>
    <w:rsid w:val="005C7929"/>
    <w:rsid w:val="005D015C"/>
    <w:rsid w:val="005D0513"/>
    <w:rsid w:val="005D06DF"/>
    <w:rsid w:val="005D0F09"/>
    <w:rsid w:val="005D11CC"/>
    <w:rsid w:val="005D1315"/>
    <w:rsid w:val="005D1A12"/>
    <w:rsid w:val="005D20E5"/>
    <w:rsid w:val="005D2475"/>
    <w:rsid w:val="005D2746"/>
    <w:rsid w:val="005D300C"/>
    <w:rsid w:val="005D343D"/>
    <w:rsid w:val="005D381D"/>
    <w:rsid w:val="005D38C9"/>
    <w:rsid w:val="005D3B2A"/>
    <w:rsid w:val="005D4510"/>
    <w:rsid w:val="005D51FF"/>
    <w:rsid w:val="005D58B2"/>
    <w:rsid w:val="005D5986"/>
    <w:rsid w:val="005D5B16"/>
    <w:rsid w:val="005D5DE8"/>
    <w:rsid w:val="005D610C"/>
    <w:rsid w:val="005D6489"/>
    <w:rsid w:val="005D6E8F"/>
    <w:rsid w:val="005D744B"/>
    <w:rsid w:val="005D765D"/>
    <w:rsid w:val="005D7A6A"/>
    <w:rsid w:val="005D7B43"/>
    <w:rsid w:val="005D7C7D"/>
    <w:rsid w:val="005D7EAA"/>
    <w:rsid w:val="005D7EF9"/>
    <w:rsid w:val="005D7FF4"/>
    <w:rsid w:val="005E0981"/>
    <w:rsid w:val="005E0A90"/>
    <w:rsid w:val="005E0AB4"/>
    <w:rsid w:val="005E0B4E"/>
    <w:rsid w:val="005E0C77"/>
    <w:rsid w:val="005E1363"/>
    <w:rsid w:val="005E1873"/>
    <w:rsid w:val="005E1914"/>
    <w:rsid w:val="005E1A6A"/>
    <w:rsid w:val="005E1B80"/>
    <w:rsid w:val="005E1E42"/>
    <w:rsid w:val="005E207E"/>
    <w:rsid w:val="005E216E"/>
    <w:rsid w:val="005E2303"/>
    <w:rsid w:val="005E2608"/>
    <w:rsid w:val="005E3422"/>
    <w:rsid w:val="005E349F"/>
    <w:rsid w:val="005E34F5"/>
    <w:rsid w:val="005E35B5"/>
    <w:rsid w:val="005E3982"/>
    <w:rsid w:val="005E3D5E"/>
    <w:rsid w:val="005E3E44"/>
    <w:rsid w:val="005E3F3E"/>
    <w:rsid w:val="005E4487"/>
    <w:rsid w:val="005E4525"/>
    <w:rsid w:val="005E45C8"/>
    <w:rsid w:val="005E49DF"/>
    <w:rsid w:val="005E4A6F"/>
    <w:rsid w:val="005E4B1B"/>
    <w:rsid w:val="005E4C8E"/>
    <w:rsid w:val="005E52A4"/>
    <w:rsid w:val="005E52C9"/>
    <w:rsid w:val="005E5623"/>
    <w:rsid w:val="005E62C2"/>
    <w:rsid w:val="005E6895"/>
    <w:rsid w:val="005E68E2"/>
    <w:rsid w:val="005E69A1"/>
    <w:rsid w:val="005E6D57"/>
    <w:rsid w:val="005E6EC9"/>
    <w:rsid w:val="005E743C"/>
    <w:rsid w:val="005E7713"/>
    <w:rsid w:val="005E7DEB"/>
    <w:rsid w:val="005E7E25"/>
    <w:rsid w:val="005F03F4"/>
    <w:rsid w:val="005F0902"/>
    <w:rsid w:val="005F0FDC"/>
    <w:rsid w:val="005F1146"/>
    <w:rsid w:val="005F1437"/>
    <w:rsid w:val="005F1D4B"/>
    <w:rsid w:val="005F22BE"/>
    <w:rsid w:val="005F36BF"/>
    <w:rsid w:val="005F3C3C"/>
    <w:rsid w:val="005F3D96"/>
    <w:rsid w:val="005F4069"/>
    <w:rsid w:val="005F40D6"/>
    <w:rsid w:val="005F4349"/>
    <w:rsid w:val="005F4B19"/>
    <w:rsid w:val="005F5585"/>
    <w:rsid w:val="005F567A"/>
    <w:rsid w:val="005F59E4"/>
    <w:rsid w:val="005F5E80"/>
    <w:rsid w:val="005F5ECA"/>
    <w:rsid w:val="005F6138"/>
    <w:rsid w:val="005F62CB"/>
    <w:rsid w:val="005F636F"/>
    <w:rsid w:val="005F6742"/>
    <w:rsid w:val="005F6926"/>
    <w:rsid w:val="005F6A19"/>
    <w:rsid w:val="005F74C3"/>
    <w:rsid w:val="005F780F"/>
    <w:rsid w:val="005F7984"/>
    <w:rsid w:val="005F79EA"/>
    <w:rsid w:val="005F7E91"/>
    <w:rsid w:val="00600124"/>
    <w:rsid w:val="0060031C"/>
    <w:rsid w:val="00600495"/>
    <w:rsid w:val="00600C86"/>
    <w:rsid w:val="00600E07"/>
    <w:rsid w:val="00600F47"/>
    <w:rsid w:val="00601BD7"/>
    <w:rsid w:val="00601E11"/>
    <w:rsid w:val="006020EB"/>
    <w:rsid w:val="0060276F"/>
    <w:rsid w:val="00602A11"/>
    <w:rsid w:val="00602C2C"/>
    <w:rsid w:val="00603323"/>
    <w:rsid w:val="006038D0"/>
    <w:rsid w:val="006045EB"/>
    <w:rsid w:val="00604BCF"/>
    <w:rsid w:val="006051FC"/>
    <w:rsid w:val="00605389"/>
    <w:rsid w:val="006054D6"/>
    <w:rsid w:val="00606D3E"/>
    <w:rsid w:val="00606E58"/>
    <w:rsid w:val="0060716F"/>
    <w:rsid w:val="00607854"/>
    <w:rsid w:val="00610767"/>
    <w:rsid w:val="00610C57"/>
    <w:rsid w:val="0061104A"/>
    <w:rsid w:val="00611159"/>
    <w:rsid w:val="00611284"/>
    <w:rsid w:val="00611B0F"/>
    <w:rsid w:val="00611BFB"/>
    <w:rsid w:val="00611FE1"/>
    <w:rsid w:val="0061240A"/>
    <w:rsid w:val="00612788"/>
    <w:rsid w:val="0061297F"/>
    <w:rsid w:val="00612A9C"/>
    <w:rsid w:val="00612C29"/>
    <w:rsid w:val="00612CA6"/>
    <w:rsid w:val="00612D18"/>
    <w:rsid w:val="00612E94"/>
    <w:rsid w:val="006138CC"/>
    <w:rsid w:val="006138FA"/>
    <w:rsid w:val="006146A2"/>
    <w:rsid w:val="0061498C"/>
    <w:rsid w:val="00615196"/>
    <w:rsid w:val="0061529D"/>
    <w:rsid w:val="006158F2"/>
    <w:rsid w:val="00615B13"/>
    <w:rsid w:val="00615B3F"/>
    <w:rsid w:val="00615D40"/>
    <w:rsid w:val="006165F9"/>
    <w:rsid w:val="00616B1E"/>
    <w:rsid w:val="0061715C"/>
    <w:rsid w:val="006177BD"/>
    <w:rsid w:val="006179A4"/>
    <w:rsid w:val="006179F4"/>
    <w:rsid w:val="00617ABF"/>
    <w:rsid w:val="006200CB"/>
    <w:rsid w:val="00620303"/>
    <w:rsid w:val="00620709"/>
    <w:rsid w:val="006207F3"/>
    <w:rsid w:val="006208D2"/>
    <w:rsid w:val="00621309"/>
    <w:rsid w:val="006215BB"/>
    <w:rsid w:val="00621720"/>
    <w:rsid w:val="006218AB"/>
    <w:rsid w:val="006218EF"/>
    <w:rsid w:val="00621B16"/>
    <w:rsid w:val="00622392"/>
    <w:rsid w:val="0062241C"/>
    <w:rsid w:val="00622565"/>
    <w:rsid w:val="006227A2"/>
    <w:rsid w:val="0062294F"/>
    <w:rsid w:val="006230AB"/>
    <w:rsid w:val="00623BFB"/>
    <w:rsid w:val="0062462B"/>
    <w:rsid w:val="00625313"/>
    <w:rsid w:val="006256F0"/>
    <w:rsid w:val="00625F3C"/>
    <w:rsid w:val="00626683"/>
    <w:rsid w:val="00626768"/>
    <w:rsid w:val="00626B25"/>
    <w:rsid w:val="006277E6"/>
    <w:rsid w:val="0062791D"/>
    <w:rsid w:val="00627B50"/>
    <w:rsid w:val="006300F2"/>
    <w:rsid w:val="006309CD"/>
    <w:rsid w:val="00630D58"/>
    <w:rsid w:val="00630DF8"/>
    <w:rsid w:val="0063105E"/>
    <w:rsid w:val="006311FC"/>
    <w:rsid w:val="00631300"/>
    <w:rsid w:val="00631363"/>
    <w:rsid w:val="00631543"/>
    <w:rsid w:val="0063165D"/>
    <w:rsid w:val="006319E6"/>
    <w:rsid w:val="00631B0F"/>
    <w:rsid w:val="00631B43"/>
    <w:rsid w:val="00631F2F"/>
    <w:rsid w:val="00631FEE"/>
    <w:rsid w:val="00632238"/>
    <w:rsid w:val="006322B0"/>
    <w:rsid w:val="00632391"/>
    <w:rsid w:val="006326C4"/>
    <w:rsid w:val="00632977"/>
    <w:rsid w:val="00633097"/>
    <w:rsid w:val="00633607"/>
    <w:rsid w:val="00633AEF"/>
    <w:rsid w:val="00633E16"/>
    <w:rsid w:val="00634081"/>
    <w:rsid w:val="006344D3"/>
    <w:rsid w:val="00634746"/>
    <w:rsid w:val="00635292"/>
    <w:rsid w:val="006356CF"/>
    <w:rsid w:val="00635968"/>
    <w:rsid w:val="006364A6"/>
    <w:rsid w:val="00636564"/>
    <w:rsid w:val="0063672C"/>
    <w:rsid w:val="0063675D"/>
    <w:rsid w:val="0063737B"/>
    <w:rsid w:val="0063777B"/>
    <w:rsid w:val="00637942"/>
    <w:rsid w:val="00637A79"/>
    <w:rsid w:val="006402F0"/>
    <w:rsid w:val="00640356"/>
    <w:rsid w:val="00640358"/>
    <w:rsid w:val="00640640"/>
    <w:rsid w:val="0064086C"/>
    <w:rsid w:val="0064090C"/>
    <w:rsid w:val="00640928"/>
    <w:rsid w:val="00640987"/>
    <w:rsid w:val="00641181"/>
    <w:rsid w:val="00641710"/>
    <w:rsid w:val="00641714"/>
    <w:rsid w:val="00641C6F"/>
    <w:rsid w:val="00641C7A"/>
    <w:rsid w:val="00641CD1"/>
    <w:rsid w:val="00641E33"/>
    <w:rsid w:val="006421D1"/>
    <w:rsid w:val="00642444"/>
    <w:rsid w:val="006425A1"/>
    <w:rsid w:val="00642F8E"/>
    <w:rsid w:val="00643B0E"/>
    <w:rsid w:val="00643E0E"/>
    <w:rsid w:val="00643E15"/>
    <w:rsid w:val="006443A8"/>
    <w:rsid w:val="006447DD"/>
    <w:rsid w:val="00644975"/>
    <w:rsid w:val="006457A0"/>
    <w:rsid w:val="00645AC5"/>
    <w:rsid w:val="00645F27"/>
    <w:rsid w:val="00645F33"/>
    <w:rsid w:val="00645F4F"/>
    <w:rsid w:val="006460A4"/>
    <w:rsid w:val="006460B0"/>
    <w:rsid w:val="006461B8"/>
    <w:rsid w:val="006463DB"/>
    <w:rsid w:val="00646407"/>
    <w:rsid w:val="00646762"/>
    <w:rsid w:val="00646920"/>
    <w:rsid w:val="00646A97"/>
    <w:rsid w:val="00646D93"/>
    <w:rsid w:val="00647179"/>
    <w:rsid w:val="006473AB"/>
    <w:rsid w:val="00647501"/>
    <w:rsid w:val="00647B93"/>
    <w:rsid w:val="00647BF5"/>
    <w:rsid w:val="00650434"/>
    <w:rsid w:val="006505F2"/>
    <w:rsid w:val="006507C9"/>
    <w:rsid w:val="00650855"/>
    <w:rsid w:val="00650E73"/>
    <w:rsid w:val="006515F4"/>
    <w:rsid w:val="00651B20"/>
    <w:rsid w:val="00651F76"/>
    <w:rsid w:val="00652492"/>
    <w:rsid w:val="00652896"/>
    <w:rsid w:val="00652AC7"/>
    <w:rsid w:val="00652BDF"/>
    <w:rsid w:val="00652E3F"/>
    <w:rsid w:val="0065302C"/>
    <w:rsid w:val="006532B6"/>
    <w:rsid w:val="006532F9"/>
    <w:rsid w:val="006533BD"/>
    <w:rsid w:val="006533C8"/>
    <w:rsid w:val="00653A39"/>
    <w:rsid w:val="00653CC7"/>
    <w:rsid w:val="00653D8F"/>
    <w:rsid w:val="00654124"/>
    <w:rsid w:val="0065449F"/>
    <w:rsid w:val="0065489A"/>
    <w:rsid w:val="0065499C"/>
    <w:rsid w:val="00654B67"/>
    <w:rsid w:val="00654BBF"/>
    <w:rsid w:val="00654C68"/>
    <w:rsid w:val="00654D00"/>
    <w:rsid w:val="00654D96"/>
    <w:rsid w:val="00654E9F"/>
    <w:rsid w:val="00654EDB"/>
    <w:rsid w:val="00654F30"/>
    <w:rsid w:val="00655125"/>
    <w:rsid w:val="00655E34"/>
    <w:rsid w:val="00655EB3"/>
    <w:rsid w:val="006564CD"/>
    <w:rsid w:val="00656817"/>
    <w:rsid w:val="00656990"/>
    <w:rsid w:val="00656BFD"/>
    <w:rsid w:val="00656C09"/>
    <w:rsid w:val="00656E50"/>
    <w:rsid w:val="00656FE0"/>
    <w:rsid w:val="006572F5"/>
    <w:rsid w:val="006578A0"/>
    <w:rsid w:val="00660206"/>
    <w:rsid w:val="0066088A"/>
    <w:rsid w:val="00660E53"/>
    <w:rsid w:val="006611DC"/>
    <w:rsid w:val="006615C5"/>
    <w:rsid w:val="00661748"/>
    <w:rsid w:val="00661CAC"/>
    <w:rsid w:val="00661CC7"/>
    <w:rsid w:val="006621A7"/>
    <w:rsid w:val="00662257"/>
    <w:rsid w:val="00662287"/>
    <w:rsid w:val="006627C0"/>
    <w:rsid w:val="0066297F"/>
    <w:rsid w:val="00662E1A"/>
    <w:rsid w:val="006632CC"/>
    <w:rsid w:val="00663516"/>
    <w:rsid w:val="00663587"/>
    <w:rsid w:val="00663CF3"/>
    <w:rsid w:val="00663D70"/>
    <w:rsid w:val="006646B1"/>
    <w:rsid w:val="0066477D"/>
    <w:rsid w:val="00664B9F"/>
    <w:rsid w:val="00664BFE"/>
    <w:rsid w:val="0066503A"/>
    <w:rsid w:val="006651BF"/>
    <w:rsid w:val="006653CA"/>
    <w:rsid w:val="00665611"/>
    <w:rsid w:val="00665A07"/>
    <w:rsid w:val="00665AFE"/>
    <w:rsid w:val="00665F90"/>
    <w:rsid w:val="0066609E"/>
    <w:rsid w:val="006660BC"/>
    <w:rsid w:val="0066637F"/>
    <w:rsid w:val="0066729A"/>
    <w:rsid w:val="00667513"/>
    <w:rsid w:val="00667592"/>
    <w:rsid w:val="0066772B"/>
    <w:rsid w:val="00667A18"/>
    <w:rsid w:val="00667BDD"/>
    <w:rsid w:val="00667C64"/>
    <w:rsid w:val="00667D72"/>
    <w:rsid w:val="0067016D"/>
    <w:rsid w:val="0067027C"/>
    <w:rsid w:val="0067037D"/>
    <w:rsid w:val="00670463"/>
    <w:rsid w:val="006710E5"/>
    <w:rsid w:val="0067124C"/>
    <w:rsid w:val="00671333"/>
    <w:rsid w:val="00671406"/>
    <w:rsid w:val="00671A2F"/>
    <w:rsid w:val="00672208"/>
    <w:rsid w:val="0067238A"/>
    <w:rsid w:val="006725D5"/>
    <w:rsid w:val="006728B1"/>
    <w:rsid w:val="0067290C"/>
    <w:rsid w:val="00672967"/>
    <w:rsid w:val="0067304D"/>
    <w:rsid w:val="006732E2"/>
    <w:rsid w:val="00673487"/>
    <w:rsid w:val="0067379D"/>
    <w:rsid w:val="00673864"/>
    <w:rsid w:val="00673EF3"/>
    <w:rsid w:val="006742DC"/>
    <w:rsid w:val="0067438F"/>
    <w:rsid w:val="00674916"/>
    <w:rsid w:val="006749FA"/>
    <w:rsid w:val="00674EC8"/>
    <w:rsid w:val="006753F7"/>
    <w:rsid w:val="00675498"/>
    <w:rsid w:val="00675568"/>
    <w:rsid w:val="00675720"/>
    <w:rsid w:val="0067578A"/>
    <w:rsid w:val="006757DA"/>
    <w:rsid w:val="006758D2"/>
    <w:rsid w:val="00675F92"/>
    <w:rsid w:val="0067615C"/>
    <w:rsid w:val="0067629C"/>
    <w:rsid w:val="006766E6"/>
    <w:rsid w:val="00676B7D"/>
    <w:rsid w:val="00676FC3"/>
    <w:rsid w:val="00676FEB"/>
    <w:rsid w:val="0067757A"/>
    <w:rsid w:val="006775D9"/>
    <w:rsid w:val="00677CFF"/>
    <w:rsid w:val="006801E7"/>
    <w:rsid w:val="00680293"/>
    <w:rsid w:val="006807F1"/>
    <w:rsid w:val="00680B7D"/>
    <w:rsid w:val="006812A4"/>
    <w:rsid w:val="0068155D"/>
    <w:rsid w:val="00681B6E"/>
    <w:rsid w:val="00681D9C"/>
    <w:rsid w:val="0068224B"/>
    <w:rsid w:val="006836D9"/>
    <w:rsid w:val="00683ACA"/>
    <w:rsid w:val="00683B59"/>
    <w:rsid w:val="00683DDA"/>
    <w:rsid w:val="00683F3B"/>
    <w:rsid w:val="00683F43"/>
    <w:rsid w:val="006842FE"/>
    <w:rsid w:val="006843B1"/>
    <w:rsid w:val="006843B3"/>
    <w:rsid w:val="00684434"/>
    <w:rsid w:val="00684617"/>
    <w:rsid w:val="0068471B"/>
    <w:rsid w:val="006849F6"/>
    <w:rsid w:val="00684CD5"/>
    <w:rsid w:val="00684E7E"/>
    <w:rsid w:val="00685086"/>
    <w:rsid w:val="00685147"/>
    <w:rsid w:val="00685430"/>
    <w:rsid w:val="00685597"/>
    <w:rsid w:val="006856F6"/>
    <w:rsid w:val="00685F9F"/>
    <w:rsid w:val="006862D3"/>
    <w:rsid w:val="00686566"/>
    <w:rsid w:val="006879AC"/>
    <w:rsid w:val="00687DF6"/>
    <w:rsid w:val="00687EB0"/>
    <w:rsid w:val="00690139"/>
    <w:rsid w:val="006903AE"/>
    <w:rsid w:val="00690754"/>
    <w:rsid w:val="0069082B"/>
    <w:rsid w:val="00690A41"/>
    <w:rsid w:val="00690A5E"/>
    <w:rsid w:val="006917E7"/>
    <w:rsid w:val="006918CC"/>
    <w:rsid w:val="0069226F"/>
    <w:rsid w:val="006922B4"/>
    <w:rsid w:val="00692A84"/>
    <w:rsid w:val="00692B49"/>
    <w:rsid w:val="00692F89"/>
    <w:rsid w:val="0069332E"/>
    <w:rsid w:val="00693661"/>
    <w:rsid w:val="00694696"/>
    <w:rsid w:val="00694941"/>
    <w:rsid w:val="00695152"/>
    <w:rsid w:val="00695989"/>
    <w:rsid w:val="00695A73"/>
    <w:rsid w:val="00695CDB"/>
    <w:rsid w:val="0069620F"/>
    <w:rsid w:val="006962B3"/>
    <w:rsid w:val="006962E3"/>
    <w:rsid w:val="006963CB"/>
    <w:rsid w:val="0069679D"/>
    <w:rsid w:val="00696A0B"/>
    <w:rsid w:val="00696C0F"/>
    <w:rsid w:val="00696E76"/>
    <w:rsid w:val="00696E8A"/>
    <w:rsid w:val="006972E1"/>
    <w:rsid w:val="00697791"/>
    <w:rsid w:val="006977C8"/>
    <w:rsid w:val="0069796E"/>
    <w:rsid w:val="006A0051"/>
    <w:rsid w:val="006A075E"/>
    <w:rsid w:val="006A0ADB"/>
    <w:rsid w:val="006A0C99"/>
    <w:rsid w:val="006A0DA0"/>
    <w:rsid w:val="006A0E63"/>
    <w:rsid w:val="006A1621"/>
    <w:rsid w:val="006A183B"/>
    <w:rsid w:val="006A1DF9"/>
    <w:rsid w:val="006A2834"/>
    <w:rsid w:val="006A2CA7"/>
    <w:rsid w:val="006A301A"/>
    <w:rsid w:val="006A31D4"/>
    <w:rsid w:val="006A334A"/>
    <w:rsid w:val="006A35A9"/>
    <w:rsid w:val="006A36F3"/>
    <w:rsid w:val="006A4089"/>
    <w:rsid w:val="006A4124"/>
    <w:rsid w:val="006A462B"/>
    <w:rsid w:val="006A4749"/>
    <w:rsid w:val="006A47D0"/>
    <w:rsid w:val="006A4850"/>
    <w:rsid w:val="006A4CF3"/>
    <w:rsid w:val="006A4D6C"/>
    <w:rsid w:val="006A4EFB"/>
    <w:rsid w:val="006A5030"/>
    <w:rsid w:val="006A5237"/>
    <w:rsid w:val="006A573B"/>
    <w:rsid w:val="006A57E0"/>
    <w:rsid w:val="006A6461"/>
    <w:rsid w:val="006A6C0A"/>
    <w:rsid w:val="006A6D4F"/>
    <w:rsid w:val="006A6E15"/>
    <w:rsid w:val="006A701F"/>
    <w:rsid w:val="006A73E7"/>
    <w:rsid w:val="006A770D"/>
    <w:rsid w:val="006A7787"/>
    <w:rsid w:val="006B0269"/>
    <w:rsid w:val="006B04DE"/>
    <w:rsid w:val="006B051C"/>
    <w:rsid w:val="006B0A0C"/>
    <w:rsid w:val="006B0C44"/>
    <w:rsid w:val="006B0D17"/>
    <w:rsid w:val="006B0D6A"/>
    <w:rsid w:val="006B0FC5"/>
    <w:rsid w:val="006B1E1C"/>
    <w:rsid w:val="006B1FDE"/>
    <w:rsid w:val="006B1FF3"/>
    <w:rsid w:val="006B2722"/>
    <w:rsid w:val="006B2868"/>
    <w:rsid w:val="006B2CC8"/>
    <w:rsid w:val="006B3197"/>
    <w:rsid w:val="006B334A"/>
    <w:rsid w:val="006B36F6"/>
    <w:rsid w:val="006B38A0"/>
    <w:rsid w:val="006B4399"/>
    <w:rsid w:val="006B4F74"/>
    <w:rsid w:val="006B54D7"/>
    <w:rsid w:val="006B554E"/>
    <w:rsid w:val="006B56A2"/>
    <w:rsid w:val="006B5975"/>
    <w:rsid w:val="006B5C30"/>
    <w:rsid w:val="006B63C3"/>
    <w:rsid w:val="006B6951"/>
    <w:rsid w:val="006B69BD"/>
    <w:rsid w:val="006B73F4"/>
    <w:rsid w:val="006B7E61"/>
    <w:rsid w:val="006C024C"/>
    <w:rsid w:val="006C070F"/>
    <w:rsid w:val="006C0C63"/>
    <w:rsid w:val="006C1D04"/>
    <w:rsid w:val="006C2020"/>
    <w:rsid w:val="006C21DB"/>
    <w:rsid w:val="006C2457"/>
    <w:rsid w:val="006C297B"/>
    <w:rsid w:val="006C2BB9"/>
    <w:rsid w:val="006C2C0D"/>
    <w:rsid w:val="006C2C57"/>
    <w:rsid w:val="006C30C3"/>
    <w:rsid w:val="006C38E0"/>
    <w:rsid w:val="006C40F1"/>
    <w:rsid w:val="006C422C"/>
    <w:rsid w:val="006C427A"/>
    <w:rsid w:val="006C4504"/>
    <w:rsid w:val="006C457A"/>
    <w:rsid w:val="006C48E9"/>
    <w:rsid w:val="006C4C0C"/>
    <w:rsid w:val="006C5397"/>
    <w:rsid w:val="006C54A2"/>
    <w:rsid w:val="006C555F"/>
    <w:rsid w:val="006C59D2"/>
    <w:rsid w:val="006C5DBE"/>
    <w:rsid w:val="006C5E7A"/>
    <w:rsid w:val="006C614C"/>
    <w:rsid w:val="006C678D"/>
    <w:rsid w:val="006C6B84"/>
    <w:rsid w:val="006C6F1E"/>
    <w:rsid w:val="006C71C9"/>
    <w:rsid w:val="006C7294"/>
    <w:rsid w:val="006C73B5"/>
    <w:rsid w:val="006C7B2C"/>
    <w:rsid w:val="006C7DF1"/>
    <w:rsid w:val="006C7E71"/>
    <w:rsid w:val="006C7F96"/>
    <w:rsid w:val="006D0327"/>
    <w:rsid w:val="006D0392"/>
    <w:rsid w:val="006D0495"/>
    <w:rsid w:val="006D0508"/>
    <w:rsid w:val="006D0588"/>
    <w:rsid w:val="006D0926"/>
    <w:rsid w:val="006D0B3D"/>
    <w:rsid w:val="006D0F13"/>
    <w:rsid w:val="006D10A2"/>
    <w:rsid w:val="006D11F0"/>
    <w:rsid w:val="006D1379"/>
    <w:rsid w:val="006D259E"/>
    <w:rsid w:val="006D2613"/>
    <w:rsid w:val="006D26DB"/>
    <w:rsid w:val="006D2748"/>
    <w:rsid w:val="006D2A57"/>
    <w:rsid w:val="006D30CB"/>
    <w:rsid w:val="006D3342"/>
    <w:rsid w:val="006D33CE"/>
    <w:rsid w:val="006D3CFB"/>
    <w:rsid w:val="006D3FDB"/>
    <w:rsid w:val="006D479C"/>
    <w:rsid w:val="006D480B"/>
    <w:rsid w:val="006D4E02"/>
    <w:rsid w:val="006D51CF"/>
    <w:rsid w:val="006D5958"/>
    <w:rsid w:val="006D5D53"/>
    <w:rsid w:val="006D5DF5"/>
    <w:rsid w:val="006D5ED1"/>
    <w:rsid w:val="006D5FE6"/>
    <w:rsid w:val="006D69A4"/>
    <w:rsid w:val="006D6ECF"/>
    <w:rsid w:val="006D7222"/>
    <w:rsid w:val="006D732D"/>
    <w:rsid w:val="006D768A"/>
    <w:rsid w:val="006D7799"/>
    <w:rsid w:val="006D77A5"/>
    <w:rsid w:val="006D79BD"/>
    <w:rsid w:val="006D7E07"/>
    <w:rsid w:val="006D7E10"/>
    <w:rsid w:val="006E01C1"/>
    <w:rsid w:val="006E039A"/>
    <w:rsid w:val="006E05D4"/>
    <w:rsid w:val="006E0EB1"/>
    <w:rsid w:val="006E0ED9"/>
    <w:rsid w:val="006E1862"/>
    <w:rsid w:val="006E1E17"/>
    <w:rsid w:val="006E2064"/>
    <w:rsid w:val="006E212F"/>
    <w:rsid w:val="006E27A0"/>
    <w:rsid w:val="006E2E2B"/>
    <w:rsid w:val="006E2E47"/>
    <w:rsid w:val="006E3045"/>
    <w:rsid w:val="006E3335"/>
    <w:rsid w:val="006E3B03"/>
    <w:rsid w:val="006E410A"/>
    <w:rsid w:val="006E45C2"/>
    <w:rsid w:val="006E4768"/>
    <w:rsid w:val="006E478A"/>
    <w:rsid w:val="006E51C2"/>
    <w:rsid w:val="006E5553"/>
    <w:rsid w:val="006E559B"/>
    <w:rsid w:val="006E59BF"/>
    <w:rsid w:val="006E5E59"/>
    <w:rsid w:val="006E63E0"/>
    <w:rsid w:val="006E6A7D"/>
    <w:rsid w:val="006E6BDB"/>
    <w:rsid w:val="006E73CB"/>
    <w:rsid w:val="006E7879"/>
    <w:rsid w:val="006E78D9"/>
    <w:rsid w:val="006F0ED1"/>
    <w:rsid w:val="006F112A"/>
    <w:rsid w:val="006F116A"/>
    <w:rsid w:val="006F15B5"/>
    <w:rsid w:val="006F15DC"/>
    <w:rsid w:val="006F164E"/>
    <w:rsid w:val="006F166A"/>
    <w:rsid w:val="006F1DB5"/>
    <w:rsid w:val="006F1E96"/>
    <w:rsid w:val="006F23F5"/>
    <w:rsid w:val="006F25F9"/>
    <w:rsid w:val="006F3601"/>
    <w:rsid w:val="006F37BB"/>
    <w:rsid w:val="006F3B3F"/>
    <w:rsid w:val="006F3C45"/>
    <w:rsid w:val="006F4E74"/>
    <w:rsid w:val="006F5337"/>
    <w:rsid w:val="006F601F"/>
    <w:rsid w:val="006F60EB"/>
    <w:rsid w:val="006F6A48"/>
    <w:rsid w:val="006F6BC8"/>
    <w:rsid w:val="006F6E96"/>
    <w:rsid w:val="006F720E"/>
    <w:rsid w:val="006F7615"/>
    <w:rsid w:val="006F7863"/>
    <w:rsid w:val="00700798"/>
    <w:rsid w:val="00700850"/>
    <w:rsid w:val="0070097E"/>
    <w:rsid w:val="00700B26"/>
    <w:rsid w:val="00700B5A"/>
    <w:rsid w:val="00700EA0"/>
    <w:rsid w:val="007018F8"/>
    <w:rsid w:val="0070197E"/>
    <w:rsid w:val="00701DDC"/>
    <w:rsid w:val="00701EE3"/>
    <w:rsid w:val="0070215A"/>
    <w:rsid w:val="00702547"/>
    <w:rsid w:val="0070296B"/>
    <w:rsid w:val="00702D4D"/>
    <w:rsid w:val="007030C5"/>
    <w:rsid w:val="007032BA"/>
    <w:rsid w:val="007034AE"/>
    <w:rsid w:val="00703894"/>
    <w:rsid w:val="00703C6A"/>
    <w:rsid w:val="00703DFF"/>
    <w:rsid w:val="00703FE4"/>
    <w:rsid w:val="00704389"/>
    <w:rsid w:val="00704452"/>
    <w:rsid w:val="007052B2"/>
    <w:rsid w:val="007055D3"/>
    <w:rsid w:val="00705C77"/>
    <w:rsid w:val="00705D2F"/>
    <w:rsid w:val="00705E44"/>
    <w:rsid w:val="00705FCE"/>
    <w:rsid w:val="00706370"/>
    <w:rsid w:val="00706571"/>
    <w:rsid w:val="00706ABA"/>
    <w:rsid w:val="007071DB"/>
    <w:rsid w:val="007073CC"/>
    <w:rsid w:val="00707878"/>
    <w:rsid w:val="00707DC6"/>
    <w:rsid w:val="00710481"/>
    <w:rsid w:val="0071052C"/>
    <w:rsid w:val="00710CAC"/>
    <w:rsid w:val="00710D94"/>
    <w:rsid w:val="00710E59"/>
    <w:rsid w:val="00710F23"/>
    <w:rsid w:val="00711227"/>
    <w:rsid w:val="0071129B"/>
    <w:rsid w:val="00711647"/>
    <w:rsid w:val="00711746"/>
    <w:rsid w:val="00711C29"/>
    <w:rsid w:val="00711F4D"/>
    <w:rsid w:val="00712216"/>
    <w:rsid w:val="00712273"/>
    <w:rsid w:val="00712588"/>
    <w:rsid w:val="007125DB"/>
    <w:rsid w:val="007128BF"/>
    <w:rsid w:val="007129D1"/>
    <w:rsid w:val="00712F6C"/>
    <w:rsid w:val="0071341C"/>
    <w:rsid w:val="007140F9"/>
    <w:rsid w:val="0071480C"/>
    <w:rsid w:val="0071493E"/>
    <w:rsid w:val="00714A0A"/>
    <w:rsid w:val="00714AF3"/>
    <w:rsid w:val="00714EE3"/>
    <w:rsid w:val="00715051"/>
    <w:rsid w:val="0071542E"/>
    <w:rsid w:val="007154BF"/>
    <w:rsid w:val="0071553D"/>
    <w:rsid w:val="00715BBC"/>
    <w:rsid w:val="00715E9B"/>
    <w:rsid w:val="00716122"/>
    <w:rsid w:val="00716341"/>
    <w:rsid w:val="007168A1"/>
    <w:rsid w:val="00716923"/>
    <w:rsid w:val="00716D08"/>
    <w:rsid w:val="00716D43"/>
    <w:rsid w:val="00717199"/>
    <w:rsid w:val="007178FC"/>
    <w:rsid w:val="00717958"/>
    <w:rsid w:val="007179BB"/>
    <w:rsid w:val="00720034"/>
    <w:rsid w:val="007200DA"/>
    <w:rsid w:val="0072031A"/>
    <w:rsid w:val="007204F3"/>
    <w:rsid w:val="00720631"/>
    <w:rsid w:val="00720A42"/>
    <w:rsid w:val="007218C2"/>
    <w:rsid w:val="00721BC5"/>
    <w:rsid w:val="00721DB9"/>
    <w:rsid w:val="0072235F"/>
    <w:rsid w:val="0072269A"/>
    <w:rsid w:val="007227D4"/>
    <w:rsid w:val="00722817"/>
    <w:rsid w:val="00722E65"/>
    <w:rsid w:val="00723049"/>
    <w:rsid w:val="00723730"/>
    <w:rsid w:val="00723AE4"/>
    <w:rsid w:val="00724633"/>
    <w:rsid w:val="00724E0A"/>
    <w:rsid w:val="00725490"/>
    <w:rsid w:val="00725663"/>
    <w:rsid w:val="007256BF"/>
    <w:rsid w:val="00725EE6"/>
    <w:rsid w:val="00726A08"/>
    <w:rsid w:val="00726C20"/>
    <w:rsid w:val="00726DC4"/>
    <w:rsid w:val="00726EAA"/>
    <w:rsid w:val="0072784C"/>
    <w:rsid w:val="007279E8"/>
    <w:rsid w:val="007279FA"/>
    <w:rsid w:val="00727A5D"/>
    <w:rsid w:val="00727D88"/>
    <w:rsid w:val="00730029"/>
    <w:rsid w:val="007303C9"/>
    <w:rsid w:val="007305AC"/>
    <w:rsid w:val="0073089F"/>
    <w:rsid w:val="00730906"/>
    <w:rsid w:val="00730AA6"/>
    <w:rsid w:val="00731306"/>
    <w:rsid w:val="00732199"/>
    <w:rsid w:val="007322FD"/>
    <w:rsid w:val="0073288F"/>
    <w:rsid w:val="00732A45"/>
    <w:rsid w:val="00732F0C"/>
    <w:rsid w:val="00733B15"/>
    <w:rsid w:val="00733D47"/>
    <w:rsid w:val="00733E78"/>
    <w:rsid w:val="0073439E"/>
    <w:rsid w:val="00734742"/>
    <w:rsid w:val="00734863"/>
    <w:rsid w:val="00734864"/>
    <w:rsid w:val="00734F8D"/>
    <w:rsid w:val="00735449"/>
    <w:rsid w:val="00735522"/>
    <w:rsid w:val="007355A0"/>
    <w:rsid w:val="00735690"/>
    <w:rsid w:val="00735A0F"/>
    <w:rsid w:val="00735A45"/>
    <w:rsid w:val="00735EFF"/>
    <w:rsid w:val="00736077"/>
    <w:rsid w:val="00736084"/>
    <w:rsid w:val="007361E2"/>
    <w:rsid w:val="0073627D"/>
    <w:rsid w:val="007363B0"/>
    <w:rsid w:val="0073671F"/>
    <w:rsid w:val="00736A75"/>
    <w:rsid w:val="00736B46"/>
    <w:rsid w:val="00737499"/>
    <w:rsid w:val="007375B7"/>
    <w:rsid w:val="00737D07"/>
    <w:rsid w:val="00737DF2"/>
    <w:rsid w:val="00737E19"/>
    <w:rsid w:val="00737EE4"/>
    <w:rsid w:val="00737F8C"/>
    <w:rsid w:val="00740340"/>
    <w:rsid w:val="007403C8"/>
    <w:rsid w:val="00740C25"/>
    <w:rsid w:val="00740C31"/>
    <w:rsid w:val="007413B2"/>
    <w:rsid w:val="00741868"/>
    <w:rsid w:val="007418AC"/>
    <w:rsid w:val="00741975"/>
    <w:rsid w:val="00741A39"/>
    <w:rsid w:val="00741D11"/>
    <w:rsid w:val="00741F35"/>
    <w:rsid w:val="00742251"/>
    <w:rsid w:val="00742F33"/>
    <w:rsid w:val="0074429E"/>
    <w:rsid w:val="0074490F"/>
    <w:rsid w:val="007457F0"/>
    <w:rsid w:val="0074594B"/>
    <w:rsid w:val="00745EBB"/>
    <w:rsid w:val="007460F2"/>
    <w:rsid w:val="007463D7"/>
    <w:rsid w:val="0074675F"/>
    <w:rsid w:val="00746A19"/>
    <w:rsid w:val="00746F5F"/>
    <w:rsid w:val="007479C3"/>
    <w:rsid w:val="00747E15"/>
    <w:rsid w:val="007501DF"/>
    <w:rsid w:val="00750292"/>
    <w:rsid w:val="00750476"/>
    <w:rsid w:val="00750CFC"/>
    <w:rsid w:val="007510A1"/>
    <w:rsid w:val="00751118"/>
    <w:rsid w:val="0075111A"/>
    <w:rsid w:val="00751321"/>
    <w:rsid w:val="00751C03"/>
    <w:rsid w:val="00751C3F"/>
    <w:rsid w:val="00751CF7"/>
    <w:rsid w:val="00751DF0"/>
    <w:rsid w:val="0075280C"/>
    <w:rsid w:val="0075307D"/>
    <w:rsid w:val="00753888"/>
    <w:rsid w:val="007538D2"/>
    <w:rsid w:val="0075408B"/>
    <w:rsid w:val="0075470E"/>
    <w:rsid w:val="0075477C"/>
    <w:rsid w:val="00754F15"/>
    <w:rsid w:val="00755341"/>
    <w:rsid w:val="00755A22"/>
    <w:rsid w:val="00755BFE"/>
    <w:rsid w:val="00755DDC"/>
    <w:rsid w:val="00755ECF"/>
    <w:rsid w:val="00755F00"/>
    <w:rsid w:val="00755F7D"/>
    <w:rsid w:val="00755FBE"/>
    <w:rsid w:val="00756072"/>
    <w:rsid w:val="0075615E"/>
    <w:rsid w:val="007564F8"/>
    <w:rsid w:val="00756AA2"/>
    <w:rsid w:val="00756B0F"/>
    <w:rsid w:val="00756B85"/>
    <w:rsid w:val="00756F7B"/>
    <w:rsid w:val="007570D8"/>
    <w:rsid w:val="007576C4"/>
    <w:rsid w:val="0075796E"/>
    <w:rsid w:val="00760003"/>
    <w:rsid w:val="007601E8"/>
    <w:rsid w:val="007602E2"/>
    <w:rsid w:val="00760492"/>
    <w:rsid w:val="00760622"/>
    <w:rsid w:val="007608FC"/>
    <w:rsid w:val="00761443"/>
    <w:rsid w:val="00761683"/>
    <w:rsid w:val="00761938"/>
    <w:rsid w:val="00761C8B"/>
    <w:rsid w:val="00761EE7"/>
    <w:rsid w:val="007622D6"/>
    <w:rsid w:val="007625EA"/>
    <w:rsid w:val="0076268D"/>
    <w:rsid w:val="00762AA6"/>
    <w:rsid w:val="007635D4"/>
    <w:rsid w:val="007638B0"/>
    <w:rsid w:val="00763BBD"/>
    <w:rsid w:val="00764123"/>
    <w:rsid w:val="0076427E"/>
    <w:rsid w:val="00764708"/>
    <w:rsid w:val="0076481C"/>
    <w:rsid w:val="00765D78"/>
    <w:rsid w:val="00766300"/>
    <w:rsid w:val="00766548"/>
    <w:rsid w:val="007665F8"/>
    <w:rsid w:val="00766A61"/>
    <w:rsid w:val="00766C35"/>
    <w:rsid w:val="00766DBA"/>
    <w:rsid w:val="00766F17"/>
    <w:rsid w:val="00766F93"/>
    <w:rsid w:val="0076779B"/>
    <w:rsid w:val="007677E0"/>
    <w:rsid w:val="00767822"/>
    <w:rsid w:val="00767E3B"/>
    <w:rsid w:val="00767FBA"/>
    <w:rsid w:val="00770A34"/>
    <w:rsid w:val="00770EF8"/>
    <w:rsid w:val="007713C5"/>
    <w:rsid w:val="007714B7"/>
    <w:rsid w:val="00771723"/>
    <w:rsid w:val="00771CB9"/>
    <w:rsid w:val="00771D17"/>
    <w:rsid w:val="00771FF9"/>
    <w:rsid w:val="0077203E"/>
    <w:rsid w:val="007729C2"/>
    <w:rsid w:val="00772FFA"/>
    <w:rsid w:val="0077314B"/>
    <w:rsid w:val="0077347F"/>
    <w:rsid w:val="0077449E"/>
    <w:rsid w:val="0077478C"/>
    <w:rsid w:val="007747BB"/>
    <w:rsid w:val="00774922"/>
    <w:rsid w:val="00774938"/>
    <w:rsid w:val="0077505E"/>
    <w:rsid w:val="0077507A"/>
    <w:rsid w:val="00775D93"/>
    <w:rsid w:val="00776339"/>
    <w:rsid w:val="00776586"/>
    <w:rsid w:val="007767C9"/>
    <w:rsid w:val="00777A35"/>
    <w:rsid w:val="007803F8"/>
    <w:rsid w:val="00780CE2"/>
    <w:rsid w:val="007810CA"/>
    <w:rsid w:val="007810FE"/>
    <w:rsid w:val="00781134"/>
    <w:rsid w:val="00781487"/>
    <w:rsid w:val="00781527"/>
    <w:rsid w:val="0078161E"/>
    <w:rsid w:val="0078179C"/>
    <w:rsid w:val="00782236"/>
    <w:rsid w:val="0078223C"/>
    <w:rsid w:val="007822E5"/>
    <w:rsid w:val="00782B16"/>
    <w:rsid w:val="007836A7"/>
    <w:rsid w:val="0078372E"/>
    <w:rsid w:val="00783B2E"/>
    <w:rsid w:val="00783E20"/>
    <w:rsid w:val="00783ED3"/>
    <w:rsid w:val="0078403C"/>
    <w:rsid w:val="007841C7"/>
    <w:rsid w:val="00784255"/>
    <w:rsid w:val="00784385"/>
    <w:rsid w:val="00784B45"/>
    <w:rsid w:val="00784BB2"/>
    <w:rsid w:val="0078510A"/>
    <w:rsid w:val="0078510F"/>
    <w:rsid w:val="0078511B"/>
    <w:rsid w:val="0078531C"/>
    <w:rsid w:val="00785995"/>
    <w:rsid w:val="00785BF6"/>
    <w:rsid w:val="00785C45"/>
    <w:rsid w:val="00786140"/>
    <w:rsid w:val="0078626E"/>
    <w:rsid w:val="00786E5E"/>
    <w:rsid w:val="0078708E"/>
    <w:rsid w:val="007874A2"/>
    <w:rsid w:val="00787A2F"/>
    <w:rsid w:val="00787D48"/>
    <w:rsid w:val="00787EF7"/>
    <w:rsid w:val="00787FAD"/>
    <w:rsid w:val="00790064"/>
    <w:rsid w:val="007900ED"/>
    <w:rsid w:val="0079010C"/>
    <w:rsid w:val="007906BC"/>
    <w:rsid w:val="00790B2A"/>
    <w:rsid w:val="00790D59"/>
    <w:rsid w:val="00790F95"/>
    <w:rsid w:val="00791089"/>
    <w:rsid w:val="0079160D"/>
    <w:rsid w:val="00791648"/>
    <w:rsid w:val="0079172E"/>
    <w:rsid w:val="0079197E"/>
    <w:rsid w:val="00791A9E"/>
    <w:rsid w:val="00792124"/>
    <w:rsid w:val="0079232A"/>
    <w:rsid w:val="0079247C"/>
    <w:rsid w:val="007924A4"/>
    <w:rsid w:val="007925A4"/>
    <w:rsid w:val="00792C02"/>
    <w:rsid w:val="00792D82"/>
    <w:rsid w:val="00792E37"/>
    <w:rsid w:val="00792FE7"/>
    <w:rsid w:val="0079319E"/>
    <w:rsid w:val="00793812"/>
    <w:rsid w:val="00793A25"/>
    <w:rsid w:val="00794103"/>
    <w:rsid w:val="00794228"/>
    <w:rsid w:val="00794605"/>
    <w:rsid w:val="00794710"/>
    <w:rsid w:val="007947D8"/>
    <w:rsid w:val="00794C56"/>
    <w:rsid w:val="007951B8"/>
    <w:rsid w:val="00795BC3"/>
    <w:rsid w:val="00795D75"/>
    <w:rsid w:val="00795DB8"/>
    <w:rsid w:val="0079605F"/>
    <w:rsid w:val="0079693C"/>
    <w:rsid w:val="00796A0B"/>
    <w:rsid w:val="00796B51"/>
    <w:rsid w:val="00796CF0"/>
    <w:rsid w:val="00796F03"/>
    <w:rsid w:val="00797095"/>
    <w:rsid w:val="00797C35"/>
    <w:rsid w:val="007A01CE"/>
    <w:rsid w:val="007A0515"/>
    <w:rsid w:val="007A1796"/>
    <w:rsid w:val="007A1FE2"/>
    <w:rsid w:val="007A2696"/>
    <w:rsid w:val="007A2827"/>
    <w:rsid w:val="007A32C0"/>
    <w:rsid w:val="007A3563"/>
    <w:rsid w:val="007A37FA"/>
    <w:rsid w:val="007A3BD0"/>
    <w:rsid w:val="007A3BFD"/>
    <w:rsid w:val="007A3FC0"/>
    <w:rsid w:val="007A423C"/>
    <w:rsid w:val="007A4720"/>
    <w:rsid w:val="007A4755"/>
    <w:rsid w:val="007A5754"/>
    <w:rsid w:val="007A57BF"/>
    <w:rsid w:val="007A5BF1"/>
    <w:rsid w:val="007A6300"/>
    <w:rsid w:val="007A660F"/>
    <w:rsid w:val="007A6671"/>
    <w:rsid w:val="007A6E79"/>
    <w:rsid w:val="007A71C0"/>
    <w:rsid w:val="007A72C8"/>
    <w:rsid w:val="007A7797"/>
    <w:rsid w:val="007A7F41"/>
    <w:rsid w:val="007B05E3"/>
    <w:rsid w:val="007B067F"/>
    <w:rsid w:val="007B06E2"/>
    <w:rsid w:val="007B0E88"/>
    <w:rsid w:val="007B0F2A"/>
    <w:rsid w:val="007B108C"/>
    <w:rsid w:val="007B13CE"/>
    <w:rsid w:val="007B1B51"/>
    <w:rsid w:val="007B2C1F"/>
    <w:rsid w:val="007B30B5"/>
    <w:rsid w:val="007B31A8"/>
    <w:rsid w:val="007B3987"/>
    <w:rsid w:val="007B3BE7"/>
    <w:rsid w:val="007B400F"/>
    <w:rsid w:val="007B4215"/>
    <w:rsid w:val="007B4530"/>
    <w:rsid w:val="007B49A4"/>
    <w:rsid w:val="007B49AB"/>
    <w:rsid w:val="007B4D54"/>
    <w:rsid w:val="007B5194"/>
    <w:rsid w:val="007B53C1"/>
    <w:rsid w:val="007B544D"/>
    <w:rsid w:val="007B55F4"/>
    <w:rsid w:val="007B57D9"/>
    <w:rsid w:val="007B58E7"/>
    <w:rsid w:val="007B5976"/>
    <w:rsid w:val="007B59DB"/>
    <w:rsid w:val="007B5A7D"/>
    <w:rsid w:val="007B5DDD"/>
    <w:rsid w:val="007B5ECA"/>
    <w:rsid w:val="007B604A"/>
    <w:rsid w:val="007B673B"/>
    <w:rsid w:val="007B67BC"/>
    <w:rsid w:val="007B7452"/>
    <w:rsid w:val="007B763B"/>
    <w:rsid w:val="007B778E"/>
    <w:rsid w:val="007C0845"/>
    <w:rsid w:val="007C0A47"/>
    <w:rsid w:val="007C0D12"/>
    <w:rsid w:val="007C0D2C"/>
    <w:rsid w:val="007C10A4"/>
    <w:rsid w:val="007C128D"/>
    <w:rsid w:val="007C1479"/>
    <w:rsid w:val="007C1E9E"/>
    <w:rsid w:val="007C22A4"/>
    <w:rsid w:val="007C2344"/>
    <w:rsid w:val="007C2435"/>
    <w:rsid w:val="007C2556"/>
    <w:rsid w:val="007C2B45"/>
    <w:rsid w:val="007C32CA"/>
    <w:rsid w:val="007C352F"/>
    <w:rsid w:val="007C3986"/>
    <w:rsid w:val="007C3BDE"/>
    <w:rsid w:val="007C3E40"/>
    <w:rsid w:val="007C43EA"/>
    <w:rsid w:val="007C4BD7"/>
    <w:rsid w:val="007C4DFD"/>
    <w:rsid w:val="007C5A3E"/>
    <w:rsid w:val="007C5E56"/>
    <w:rsid w:val="007C67D8"/>
    <w:rsid w:val="007C6958"/>
    <w:rsid w:val="007C6A1F"/>
    <w:rsid w:val="007C7604"/>
    <w:rsid w:val="007C7622"/>
    <w:rsid w:val="007C7849"/>
    <w:rsid w:val="007C7907"/>
    <w:rsid w:val="007C7CCA"/>
    <w:rsid w:val="007C7FF3"/>
    <w:rsid w:val="007D01A7"/>
    <w:rsid w:val="007D02D6"/>
    <w:rsid w:val="007D07D9"/>
    <w:rsid w:val="007D18E7"/>
    <w:rsid w:val="007D2827"/>
    <w:rsid w:val="007D2A7F"/>
    <w:rsid w:val="007D2E81"/>
    <w:rsid w:val="007D3BC0"/>
    <w:rsid w:val="007D3CE0"/>
    <w:rsid w:val="007D3F20"/>
    <w:rsid w:val="007D41F3"/>
    <w:rsid w:val="007D421E"/>
    <w:rsid w:val="007D4A96"/>
    <w:rsid w:val="007D4DFA"/>
    <w:rsid w:val="007D5AC3"/>
    <w:rsid w:val="007D6771"/>
    <w:rsid w:val="007D685A"/>
    <w:rsid w:val="007D779B"/>
    <w:rsid w:val="007E00FD"/>
    <w:rsid w:val="007E0A02"/>
    <w:rsid w:val="007E0A52"/>
    <w:rsid w:val="007E0DF9"/>
    <w:rsid w:val="007E1138"/>
    <w:rsid w:val="007E114C"/>
    <w:rsid w:val="007E11A4"/>
    <w:rsid w:val="007E11F3"/>
    <w:rsid w:val="007E1264"/>
    <w:rsid w:val="007E1943"/>
    <w:rsid w:val="007E1F6B"/>
    <w:rsid w:val="007E209B"/>
    <w:rsid w:val="007E2387"/>
    <w:rsid w:val="007E3D9F"/>
    <w:rsid w:val="007E4674"/>
    <w:rsid w:val="007E4AD8"/>
    <w:rsid w:val="007E5130"/>
    <w:rsid w:val="007E568A"/>
    <w:rsid w:val="007E5928"/>
    <w:rsid w:val="007E597C"/>
    <w:rsid w:val="007E68CA"/>
    <w:rsid w:val="007E6C7E"/>
    <w:rsid w:val="007E6D97"/>
    <w:rsid w:val="007E6E46"/>
    <w:rsid w:val="007E6F83"/>
    <w:rsid w:val="007E6FF9"/>
    <w:rsid w:val="007E7029"/>
    <w:rsid w:val="007E715E"/>
    <w:rsid w:val="007E7268"/>
    <w:rsid w:val="007E7499"/>
    <w:rsid w:val="007E7C77"/>
    <w:rsid w:val="007E7CFB"/>
    <w:rsid w:val="007E7E1E"/>
    <w:rsid w:val="007E7EDF"/>
    <w:rsid w:val="007E7EF6"/>
    <w:rsid w:val="007F008E"/>
    <w:rsid w:val="007F00B8"/>
    <w:rsid w:val="007F11E7"/>
    <w:rsid w:val="007F12EB"/>
    <w:rsid w:val="007F1499"/>
    <w:rsid w:val="007F1532"/>
    <w:rsid w:val="007F18D6"/>
    <w:rsid w:val="007F212D"/>
    <w:rsid w:val="007F21AA"/>
    <w:rsid w:val="007F29D2"/>
    <w:rsid w:val="007F3218"/>
    <w:rsid w:val="007F3840"/>
    <w:rsid w:val="007F3D75"/>
    <w:rsid w:val="007F3FCA"/>
    <w:rsid w:val="007F4089"/>
    <w:rsid w:val="007F42BC"/>
    <w:rsid w:val="007F4494"/>
    <w:rsid w:val="007F4761"/>
    <w:rsid w:val="007F48B1"/>
    <w:rsid w:val="007F49DE"/>
    <w:rsid w:val="007F4AF6"/>
    <w:rsid w:val="007F4D3E"/>
    <w:rsid w:val="007F50F2"/>
    <w:rsid w:val="007F537B"/>
    <w:rsid w:val="007F5530"/>
    <w:rsid w:val="007F55F9"/>
    <w:rsid w:val="007F5621"/>
    <w:rsid w:val="007F5A87"/>
    <w:rsid w:val="007F5D58"/>
    <w:rsid w:val="007F6077"/>
    <w:rsid w:val="007F6667"/>
    <w:rsid w:val="007F6804"/>
    <w:rsid w:val="007F686F"/>
    <w:rsid w:val="007F691E"/>
    <w:rsid w:val="007F6BF4"/>
    <w:rsid w:val="007F717D"/>
    <w:rsid w:val="007F7576"/>
    <w:rsid w:val="007F77A2"/>
    <w:rsid w:val="007F79C3"/>
    <w:rsid w:val="007F7E03"/>
    <w:rsid w:val="008007FA"/>
    <w:rsid w:val="00800931"/>
    <w:rsid w:val="0080114A"/>
    <w:rsid w:val="00801811"/>
    <w:rsid w:val="008018C7"/>
    <w:rsid w:val="00801A4F"/>
    <w:rsid w:val="00801A62"/>
    <w:rsid w:val="00801B4B"/>
    <w:rsid w:val="00801E4B"/>
    <w:rsid w:val="00801E85"/>
    <w:rsid w:val="00801F3E"/>
    <w:rsid w:val="008021D1"/>
    <w:rsid w:val="008021D4"/>
    <w:rsid w:val="00802903"/>
    <w:rsid w:val="00802F67"/>
    <w:rsid w:val="008031A5"/>
    <w:rsid w:val="00803610"/>
    <w:rsid w:val="00803668"/>
    <w:rsid w:val="008036C8"/>
    <w:rsid w:val="0080371A"/>
    <w:rsid w:val="00803AAB"/>
    <w:rsid w:val="00804FAB"/>
    <w:rsid w:val="00805BE2"/>
    <w:rsid w:val="00805CE1"/>
    <w:rsid w:val="00805F46"/>
    <w:rsid w:val="0080600F"/>
    <w:rsid w:val="00806200"/>
    <w:rsid w:val="00806CB8"/>
    <w:rsid w:val="00807124"/>
    <w:rsid w:val="0080724B"/>
    <w:rsid w:val="00810047"/>
    <w:rsid w:val="00810453"/>
    <w:rsid w:val="0081056A"/>
    <w:rsid w:val="00810697"/>
    <w:rsid w:val="008106DA"/>
    <w:rsid w:val="0081071C"/>
    <w:rsid w:val="0081096D"/>
    <w:rsid w:val="00810A08"/>
    <w:rsid w:val="00810D51"/>
    <w:rsid w:val="00810E4B"/>
    <w:rsid w:val="0081137C"/>
    <w:rsid w:val="00811720"/>
    <w:rsid w:val="00811861"/>
    <w:rsid w:val="00811C9C"/>
    <w:rsid w:val="00811CDE"/>
    <w:rsid w:val="008122BA"/>
    <w:rsid w:val="008122D5"/>
    <w:rsid w:val="00812594"/>
    <w:rsid w:val="008126E9"/>
    <w:rsid w:val="00812709"/>
    <w:rsid w:val="0081316C"/>
    <w:rsid w:val="0081329F"/>
    <w:rsid w:val="00813BF8"/>
    <w:rsid w:val="00813D49"/>
    <w:rsid w:val="00814116"/>
    <w:rsid w:val="0081430B"/>
    <w:rsid w:val="0081435C"/>
    <w:rsid w:val="008143E7"/>
    <w:rsid w:val="00814429"/>
    <w:rsid w:val="008144EF"/>
    <w:rsid w:val="008147A7"/>
    <w:rsid w:val="00815014"/>
    <w:rsid w:val="00815094"/>
    <w:rsid w:val="008150EE"/>
    <w:rsid w:val="008151E8"/>
    <w:rsid w:val="00815272"/>
    <w:rsid w:val="00815553"/>
    <w:rsid w:val="00815901"/>
    <w:rsid w:val="0081617A"/>
    <w:rsid w:val="008162DC"/>
    <w:rsid w:val="008164E5"/>
    <w:rsid w:val="0081653D"/>
    <w:rsid w:val="0081664A"/>
    <w:rsid w:val="00816F47"/>
    <w:rsid w:val="00817060"/>
    <w:rsid w:val="00817367"/>
    <w:rsid w:val="00817A31"/>
    <w:rsid w:val="00817A52"/>
    <w:rsid w:val="008202C9"/>
    <w:rsid w:val="00820323"/>
    <w:rsid w:val="00820677"/>
    <w:rsid w:val="00821183"/>
    <w:rsid w:val="0082118E"/>
    <w:rsid w:val="0082150F"/>
    <w:rsid w:val="00821AB9"/>
    <w:rsid w:val="00821EFD"/>
    <w:rsid w:val="00821F90"/>
    <w:rsid w:val="00822142"/>
    <w:rsid w:val="008227F2"/>
    <w:rsid w:val="00822E8B"/>
    <w:rsid w:val="00822F91"/>
    <w:rsid w:val="00822FAB"/>
    <w:rsid w:val="00822FCA"/>
    <w:rsid w:val="0082372A"/>
    <w:rsid w:val="008237AF"/>
    <w:rsid w:val="0082456E"/>
    <w:rsid w:val="00824C01"/>
    <w:rsid w:val="008251C9"/>
    <w:rsid w:val="0082525E"/>
    <w:rsid w:val="00825A7A"/>
    <w:rsid w:val="00825AE7"/>
    <w:rsid w:val="00825C4C"/>
    <w:rsid w:val="00825D22"/>
    <w:rsid w:val="00825F9F"/>
    <w:rsid w:val="0082604A"/>
    <w:rsid w:val="008260DB"/>
    <w:rsid w:val="00826584"/>
    <w:rsid w:val="0082664D"/>
    <w:rsid w:val="00826D21"/>
    <w:rsid w:val="00826E1B"/>
    <w:rsid w:val="00826E7F"/>
    <w:rsid w:val="0082700A"/>
    <w:rsid w:val="0082702D"/>
    <w:rsid w:val="008273A1"/>
    <w:rsid w:val="00830138"/>
    <w:rsid w:val="00830456"/>
    <w:rsid w:val="0083059D"/>
    <w:rsid w:val="00830A6B"/>
    <w:rsid w:val="00830E30"/>
    <w:rsid w:val="0083148E"/>
    <w:rsid w:val="008315E8"/>
    <w:rsid w:val="00831B5D"/>
    <w:rsid w:val="00832098"/>
    <w:rsid w:val="00832154"/>
    <w:rsid w:val="008323B2"/>
    <w:rsid w:val="0083242D"/>
    <w:rsid w:val="008324C7"/>
    <w:rsid w:val="00832555"/>
    <w:rsid w:val="008327ED"/>
    <w:rsid w:val="008329AD"/>
    <w:rsid w:val="00832CB0"/>
    <w:rsid w:val="008330A6"/>
    <w:rsid w:val="00833C6D"/>
    <w:rsid w:val="008343F7"/>
    <w:rsid w:val="0083458E"/>
    <w:rsid w:val="00834A7B"/>
    <w:rsid w:val="00834B5F"/>
    <w:rsid w:val="00834D13"/>
    <w:rsid w:val="008355AC"/>
    <w:rsid w:val="00835670"/>
    <w:rsid w:val="0083582F"/>
    <w:rsid w:val="00835E78"/>
    <w:rsid w:val="00835F4E"/>
    <w:rsid w:val="00835FE2"/>
    <w:rsid w:val="00836004"/>
    <w:rsid w:val="008360AA"/>
    <w:rsid w:val="008360D5"/>
    <w:rsid w:val="008363D9"/>
    <w:rsid w:val="00836548"/>
    <w:rsid w:val="008368B6"/>
    <w:rsid w:val="00836BA9"/>
    <w:rsid w:val="008373C4"/>
    <w:rsid w:val="00837798"/>
    <w:rsid w:val="0083786E"/>
    <w:rsid w:val="00837AC7"/>
    <w:rsid w:val="00840657"/>
    <w:rsid w:val="008406B1"/>
    <w:rsid w:val="00840720"/>
    <w:rsid w:val="00840C85"/>
    <w:rsid w:val="00840E34"/>
    <w:rsid w:val="0084146E"/>
    <w:rsid w:val="008415BB"/>
    <w:rsid w:val="00841C1C"/>
    <w:rsid w:val="00841D7F"/>
    <w:rsid w:val="00842148"/>
    <w:rsid w:val="0084228E"/>
    <w:rsid w:val="008426B7"/>
    <w:rsid w:val="00842710"/>
    <w:rsid w:val="00842FAF"/>
    <w:rsid w:val="00843178"/>
    <w:rsid w:val="008431E2"/>
    <w:rsid w:val="008432D3"/>
    <w:rsid w:val="00843412"/>
    <w:rsid w:val="00843453"/>
    <w:rsid w:val="00843585"/>
    <w:rsid w:val="00843789"/>
    <w:rsid w:val="008438A6"/>
    <w:rsid w:val="00843B97"/>
    <w:rsid w:val="00843DB5"/>
    <w:rsid w:val="00844258"/>
    <w:rsid w:val="00844EDE"/>
    <w:rsid w:val="0084508A"/>
    <w:rsid w:val="0084540D"/>
    <w:rsid w:val="00845413"/>
    <w:rsid w:val="0084643F"/>
    <w:rsid w:val="00846447"/>
    <w:rsid w:val="00846D12"/>
    <w:rsid w:val="008471FD"/>
    <w:rsid w:val="00847304"/>
    <w:rsid w:val="00847604"/>
    <w:rsid w:val="008478CC"/>
    <w:rsid w:val="0084795B"/>
    <w:rsid w:val="00847D2A"/>
    <w:rsid w:val="00847EAF"/>
    <w:rsid w:val="00850439"/>
    <w:rsid w:val="0085071C"/>
    <w:rsid w:val="00850CC9"/>
    <w:rsid w:val="00851172"/>
    <w:rsid w:val="00851182"/>
    <w:rsid w:val="00851A52"/>
    <w:rsid w:val="00851C21"/>
    <w:rsid w:val="008523A8"/>
    <w:rsid w:val="008526FB"/>
    <w:rsid w:val="00852E9B"/>
    <w:rsid w:val="00853213"/>
    <w:rsid w:val="00853CA2"/>
    <w:rsid w:val="00853D3B"/>
    <w:rsid w:val="00853EF1"/>
    <w:rsid w:val="008545AE"/>
    <w:rsid w:val="00855082"/>
    <w:rsid w:val="00855442"/>
    <w:rsid w:val="008554B4"/>
    <w:rsid w:val="00855823"/>
    <w:rsid w:val="00855A79"/>
    <w:rsid w:val="00855B3B"/>
    <w:rsid w:val="00855EAE"/>
    <w:rsid w:val="008564D5"/>
    <w:rsid w:val="0085652A"/>
    <w:rsid w:val="00856537"/>
    <w:rsid w:val="008569F6"/>
    <w:rsid w:val="00856E0D"/>
    <w:rsid w:val="00857051"/>
    <w:rsid w:val="00857215"/>
    <w:rsid w:val="00857567"/>
    <w:rsid w:val="00857812"/>
    <w:rsid w:val="00857837"/>
    <w:rsid w:val="008578E8"/>
    <w:rsid w:val="00857BBD"/>
    <w:rsid w:val="00857F7F"/>
    <w:rsid w:val="00860132"/>
    <w:rsid w:val="00860275"/>
    <w:rsid w:val="008604BD"/>
    <w:rsid w:val="00860983"/>
    <w:rsid w:val="00860A87"/>
    <w:rsid w:val="008610AE"/>
    <w:rsid w:val="00861125"/>
    <w:rsid w:val="008617E0"/>
    <w:rsid w:val="00861D22"/>
    <w:rsid w:val="008626DF"/>
    <w:rsid w:val="00862AA8"/>
    <w:rsid w:val="0086389B"/>
    <w:rsid w:val="00863942"/>
    <w:rsid w:val="00863A7A"/>
    <w:rsid w:val="00863D8D"/>
    <w:rsid w:val="00863E7E"/>
    <w:rsid w:val="008644BD"/>
    <w:rsid w:val="00864AC6"/>
    <w:rsid w:val="00864D9E"/>
    <w:rsid w:val="00865038"/>
    <w:rsid w:val="0086505F"/>
    <w:rsid w:val="00865C80"/>
    <w:rsid w:val="00865D67"/>
    <w:rsid w:val="00866C11"/>
    <w:rsid w:val="00866D5F"/>
    <w:rsid w:val="008671EE"/>
    <w:rsid w:val="008673EA"/>
    <w:rsid w:val="00867B53"/>
    <w:rsid w:val="00867B8A"/>
    <w:rsid w:val="008706C3"/>
    <w:rsid w:val="008711EA"/>
    <w:rsid w:val="00871607"/>
    <w:rsid w:val="00871621"/>
    <w:rsid w:val="00871851"/>
    <w:rsid w:val="00871A17"/>
    <w:rsid w:val="008720B5"/>
    <w:rsid w:val="0087256C"/>
    <w:rsid w:val="008730B2"/>
    <w:rsid w:val="00873102"/>
    <w:rsid w:val="008735FD"/>
    <w:rsid w:val="00873E93"/>
    <w:rsid w:val="008744BB"/>
    <w:rsid w:val="0087474E"/>
    <w:rsid w:val="008747A1"/>
    <w:rsid w:val="00874836"/>
    <w:rsid w:val="00874887"/>
    <w:rsid w:val="008749C9"/>
    <w:rsid w:val="00874A9D"/>
    <w:rsid w:val="00874D0C"/>
    <w:rsid w:val="00875368"/>
    <w:rsid w:val="00875384"/>
    <w:rsid w:val="008755FB"/>
    <w:rsid w:val="00875867"/>
    <w:rsid w:val="00875931"/>
    <w:rsid w:val="00875D49"/>
    <w:rsid w:val="00876251"/>
    <w:rsid w:val="008764A6"/>
    <w:rsid w:val="00876880"/>
    <w:rsid w:val="0087693C"/>
    <w:rsid w:val="00876D72"/>
    <w:rsid w:val="008771B6"/>
    <w:rsid w:val="008771FA"/>
    <w:rsid w:val="0087762B"/>
    <w:rsid w:val="00877858"/>
    <w:rsid w:val="00877F40"/>
    <w:rsid w:val="008803D5"/>
    <w:rsid w:val="0088084A"/>
    <w:rsid w:val="00880B2B"/>
    <w:rsid w:val="00880E04"/>
    <w:rsid w:val="00880FEA"/>
    <w:rsid w:val="00881799"/>
    <w:rsid w:val="00881C16"/>
    <w:rsid w:val="00881E8E"/>
    <w:rsid w:val="00882166"/>
    <w:rsid w:val="0088244A"/>
    <w:rsid w:val="00882580"/>
    <w:rsid w:val="00882B5D"/>
    <w:rsid w:val="00882D10"/>
    <w:rsid w:val="00883237"/>
    <w:rsid w:val="00883685"/>
    <w:rsid w:val="008837B2"/>
    <w:rsid w:val="00883967"/>
    <w:rsid w:val="008839E2"/>
    <w:rsid w:val="00883AC6"/>
    <w:rsid w:val="00883B92"/>
    <w:rsid w:val="008846B0"/>
    <w:rsid w:val="00884A9C"/>
    <w:rsid w:val="00884D5A"/>
    <w:rsid w:val="00884E8D"/>
    <w:rsid w:val="00885009"/>
    <w:rsid w:val="00885197"/>
    <w:rsid w:val="0088589A"/>
    <w:rsid w:val="008867E8"/>
    <w:rsid w:val="00886A83"/>
    <w:rsid w:val="00886B3F"/>
    <w:rsid w:val="00887000"/>
    <w:rsid w:val="008871AF"/>
    <w:rsid w:val="00887343"/>
    <w:rsid w:val="008906B2"/>
    <w:rsid w:val="008907F6"/>
    <w:rsid w:val="00890A3A"/>
    <w:rsid w:val="00890BB7"/>
    <w:rsid w:val="0089130E"/>
    <w:rsid w:val="00891590"/>
    <w:rsid w:val="00891831"/>
    <w:rsid w:val="00891F92"/>
    <w:rsid w:val="0089222E"/>
    <w:rsid w:val="00892A4E"/>
    <w:rsid w:val="00892F6E"/>
    <w:rsid w:val="00893589"/>
    <w:rsid w:val="00893753"/>
    <w:rsid w:val="00893AC4"/>
    <w:rsid w:val="008943A5"/>
    <w:rsid w:val="00894499"/>
    <w:rsid w:val="00894AB6"/>
    <w:rsid w:val="00894F30"/>
    <w:rsid w:val="00895309"/>
    <w:rsid w:val="008955D8"/>
    <w:rsid w:val="008956E5"/>
    <w:rsid w:val="0089574F"/>
    <w:rsid w:val="0089592A"/>
    <w:rsid w:val="00895BCB"/>
    <w:rsid w:val="00896273"/>
    <w:rsid w:val="008963FC"/>
    <w:rsid w:val="00896873"/>
    <w:rsid w:val="00896C55"/>
    <w:rsid w:val="00896F62"/>
    <w:rsid w:val="0089705F"/>
    <w:rsid w:val="008976F6"/>
    <w:rsid w:val="00897EC3"/>
    <w:rsid w:val="008A047E"/>
    <w:rsid w:val="008A0F32"/>
    <w:rsid w:val="008A0FD2"/>
    <w:rsid w:val="008A1037"/>
    <w:rsid w:val="008A1109"/>
    <w:rsid w:val="008A11B3"/>
    <w:rsid w:val="008A18DC"/>
    <w:rsid w:val="008A1C82"/>
    <w:rsid w:val="008A23E8"/>
    <w:rsid w:val="008A25ED"/>
    <w:rsid w:val="008A27B9"/>
    <w:rsid w:val="008A2D27"/>
    <w:rsid w:val="008A346B"/>
    <w:rsid w:val="008A34B9"/>
    <w:rsid w:val="008A38E5"/>
    <w:rsid w:val="008A3925"/>
    <w:rsid w:val="008A3A6E"/>
    <w:rsid w:val="008A3F58"/>
    <w:rsid w:val="008A3F8E"/>
    <w:rsid w:val="008A41CC"/>
    <w:rsid w:val="008A43AC"/>
    <w:rsid w:val="008A4520"/>
    <w:rsid w:val="008A48B8"/>
    <w:rsid w:val="008A48BD"/>
    <w:rsid w:val="008A4A00"/>
    <w:rsid w:val="008A4CC7"/>
    <w:rsid w:val="008A4F2C"/>
    <w:rsid w:val="008A4FB9"/>
    <w:rsid w:val="008A5A9F"/>
    <w:rsid w:val="008A5E08"/>
    <w:rsid w:val="008A6E79"/>
    <w:rsid w:val="008A7200"/>
    <w:rsid w:val="008A725A"/>
    <w:rsid w:val="008A72CB"/>
    <w:rsid w:val="008A7A43"/>
    <w:rsid w:val="008A7BDD"/>
    <w:rsid w:val="008A7D5B"/>
    <w:rsid w:val="008A7FA9"/>
    <w:rsid w:val="008B0145"/>
    <w:rsid w:val="008B01C4"/>
    <w:rsid w:val="008B0803"/>
    <w:rsid w:val="008B0A21"/>
    <w:rsid w:val="008B0EE8"/>
    <w:rsid w:val="008B0F94"/>
    <w:rsid w:val="008B1144"/>
    <w:rsid w:val="008B17DE"/>
    <w:rsid w:val="008B1C55"/>
    <w:rsid w:val="008B1D49"/>
    <w:rsid w:val="008B1D4E"/>
    <w:rsid w:val="008B1ED4"/>
    <w:rsid w:val="008B1F34"/>
    <w:rsid w:val="008B2119"/>
    <w:rsid w:val="008B2A09"/>
    <w:rsid w:val="008B2EFF"/>
    <w:rsid w:val="008B3406"/>
    <w:rsid w:val="008B36D1"/>
    <w:rsid w:val="008B482C"/>
    <w:rsid w:val="008B4925"/>
    <w:rsid w:val="008B4C09"/>
    <w:rsid w:val="008B4D74"/>
    <w:rsid w:val="008B52B4"/>
    <w:rsid w:val="008B57D7"/>
    <w:rsid w:val="008B58F7"/>
    <w:rsid w:val="008B5DFE"/>
    <w:rsid w:val="008B5FB4"/>
    <w:rsid w:val="008B6A24"/>
    <w:rsid w:val="008B6D06"/>
    <w:rsid w:val="008B771A"/>
    <w:rsid w:val="008B7778"/>
    <w:rsid w:val="008C0066"/>
    <w:rsid w:val="008C0BF8"/>
    <w:rsid w:val="008C0DDE"/>
    <w:rsid w:val="008C0E5C"/>
    <w:rsid w:val="008C0F30"/>
    <w:rsid w:val="008C16B7"/>
    <w:rsid w:val="008C19FE"/>
    <w:rsid w:val="008C1F70"/>
    <w:rsid w:val="008C2103"/>
    <w:rsid w:val="008C2489"/>
    <w:rsid w:val="008C24EC"/>
    <w:rsid w:val="008C2538"/>
    <w:rsid w:val="008C2774"/>
    <w:rsid w:val="008C29DB"/>
    <w:rsid w:val="008C2E13"/>
    <w:rsid w:val="008C2FD6"/>
    <w:rsid w:val="008C33A9"/>
    <w:rsid w:val="008C3605"/>
    <w:rsid w:val="008C3F31"/>
    <w:rsid w:val="008C41B5"/>
    <w:rsid w:val="008C4E50"/>
    <w:rsid w:val="008C591E"/>
    <w:rsid w:val="008C6C3F"/>
    <w:rsid w:val="008C6C5F"/>
    <w:rsid w:val="008C71BB"/>
    <w:rsid w:val="008C76D1"/>
    <w:rsid w:val="008C7746"/>
    <w:rsid w:val="008C781D"/>
    <w:rsid w:val="008C7829"/>
    <w:rsid w:val="008C785A"/>
    <w:rsid w:val="008C793A"/>
    <w:rsid w:val="008C7C83"/>
    <w:rsid w:val="008D05F3"/>
    <w:rsid w:val="008D06F4"/>
    <w:rsid w:val="008D07FE"/>
    <w:rsid w:val="008D0829"/>
    <w:rsid w:val="008D08C3"/>
    <w:rsid w:val="008D0BAA"/>
    <w:rsid w:val="008D0C06"/>
    <w:rsid w:val="008D0F91"/>
    <w:rsid w:val="008D112C"/>
    <w:rsid w:val="008D16E9"/>
    <w:rsid w:val="008D21DF"/>
    <w:rsid w:val="008D2349"/>
    <w:rsid w:val="008D2782"/>
    <w:rsid w:val="008D281D"/>
    <w:rsid w:val="008D2834"/>
    <w:rsid w:val="008D287E"/>
    <w:rsid w:val="008D3365"/>
    <w:rsid w:val="008D3370"/>
    <w:rsid w:val="008D33DA"/>
    <w:rsid w:val="008D348D"/>
    <w:rsid w:val="008D3F61"/>
    <w:rsid w:val="008D3F62"/>
    <w:rsid w:val="008D4224"/>
    <w:rsid w:val="008D44E7"/>
    <w:rsid w:val="008D46ED"/>
    <w:rsid w:val="008D49B8"/>
    <w:rsid w:val="008D4BFD"/>
    <w:rsid w:val="008D570B"/>
    <w:rsid w:val="008D5C7F"/>
    <w:rsid w:val="008D63FE"/>
    <w:rsid w:val="008D6B92"/>
    <w:rsid w:val="008D7159"/>
    <w:rsid w:val="008D7501"/>
    <w:rsid w:val="008D7680"/>
    <w:rsid w:val="008D78D8"/>
    <w:rsid w:val="008E0614"/>
    <w:rsid w:val="008E095C"/>
    <w:rsid w:val="008E0F0F"/>
    <w:rsid w:val="008E1625"/>
    <w:rsid w:val="008E1A29"/>
    <w:rsid w:val="008E1BE9"/>
    <w:rsid w:val="008E2055"/>
    <w:rsid w:val="008E2056"/>
    <w:rsid w:val="008E26FE"/>
    <w:rsid w:val="008E2F8D"/>
    <w:rsid w:val="008E3150"/>
    <w:rsid w:val="008E3424"/>
    <w:rsid w:val="008E3905"/>
    <w:rsid w:val="008E4113"/>
    <w:rsid w:val="008E4219"/>
    <w:rsid w:val="008E42AC"/>
    <w:rsid w:val="008E4391"/>
    <w:rsid w:val="008E4B46"/>
    <w:rsid w:val="008E4C46"/>
    <w:rsid w:val="008E4E83"/>
    <w:rsid w:val="008E5277"/>
    <w:rsid w:val="008E5661"/>
    <w:rsid w:val="008E5BBC"/>
    <w:rsid w:val="008E5F1B"/>
    <w:rsid w:val="008E5F99"/>
    <w:rsid w:val="008E63C0"/>
    <w:rsid w:val="008E6871"/>
    <w:rsid w:val="008E6A03"/>
    <w:rsid w:val="008E6C73"/>
    <w:rsid w:val="008E6F34"/>
    <w:rsid w:val="008E6F57"/>
    <w:rsid w:val="008E71AA"/>
    <w:rsid w:val="008E771B"/>
    <w:rsid w:val="008E7930"/>
    <w:rsid w:val="008F0188"/>
    <w:rsid w:val="008F0213"/>
    <w:rsid w:val="008F10A4"/>
    <w:rsid w:val="008F117E"/>
    <w:rsid w:val="008F1235"/>
    <w:rsid w:val="008F1708"/>
    <w:rsid w:val="008F1713"/>
    <w:rsid w:val="008F196B"/>
    <w:rsid w:val="008F1C2D"/>
    <w:rsid w:val="008F1C82"/>
    <w:rsid w:val="008F1FDF"/>
    <w:rsid w:val="008F2102"/>
    <w:rsid w:val="008F2340"/>
    <w:rsid w:val="008F294D"/>
    <w:rsid w:val="008F2A41"/>
    <w:rsid w:val="008F2D0F"/>
    <w:rsid w:val="008F2E95"/>
    <w:rsid w:val="008F3174"/>
    <w:rsid w:val="008F33F1"/>
    <w:rsid w:val="008F362D"/>
    <w:rsid w:val="008F3BC6"/>
    <w:rsid w:val="008F43BB"/>
    <w:rsid w:val="008F4D90"/>
    <w:rsid w:val="008F4DA9"/>
    <w:rsid w:val="008F523C"/>
    <w:rsid w:val="008F557C"/>
    <w:rsid w:val="008F5D22"/>
    <w:rsid w:val="008F5E65"/>
    <w:rsid w:val="008F5FF6"/>
    <w:rsid w:val="008F6440"/>
    <w:rsid w:val="008F6572"/>
    <w:rsid w:val="008F69C1"/>
    <w:rsid w:val="008F6BB0"/>
    <w:rsid w:val="008F6D29"/>
    <w:rsid w:val="008F6FB5"/>
    <w:rsid w:val="008F70D4"/>
    <w:rsid w:val="008F7F12"/>
    <w:rsid w:val="008F7FAB"/>
    <w:rsid w:val="00900ED6"/>
    <w:rsid w:val="009016F8"/>
    <w:rsid w:val="0090172C"/>
    <w:rsid w:val="00901A9C"/>
    <w:rsid w:val="00901CB3"/>
    <w:rsid w:val="00902819"/>
    <w:rsid w:val="00902D05"/>
    <w:rsid w:val="00902D26"/>
    <w:rsid w:val="00903148"/>
    <w:rsid w:val="00903A27"/>
    <w:rsid w:val="00903C05"/>
    <w:rsid w:val="00903D04"/>
    <w:rsid w:val="00903EFD"/>
    <w:rsid w:val="0090431E"/>
    <w:rsid w:val="0090484D"/>
    <w:rsid w:val="00904CED"/>
    <w:rsid w:val="009051D1"/>
    <w:rsid w:val="00905A6C"/>
    <w:rsid w:val="00905AF1"/>
    <w:rsid w:val="00905B73"/>
    <w:rsid w:val="00905B7F"/>
    <w:rsid w:val="00905F19"/>
    <w:rsid w:val="00906407"/>
    <w:rsid w:val="00906522"/>
    <w:rsid w:val="00906D10"/>
    <w:rsid w:val="00907145"/>
    <w:rsid w:val="00907310"/>
    <w:rsid w:val="0091014C"/>
    <w:rsid w:val="00910375"/>
    <w:rsid w:val="0091076D"/>
    <w:rsid w:val="009107A0"/>
    <w:rsid w:val="009107CD"/>
    <w:rsid w:val="00910824"/>
    <w:rsid w:val="0091091A"/>
    <w:rsid w:val="00910A67"/>
    <w:rsid w:val="00910DB9"/>
    <w:rsid w:val="00910E20"/>
    <w:rsid w:val="00911188"/>
    <w:rsid w:val="009114F8"/>
    <w:rsid w:val="009116E9"/>
    <w:rsid w:val="00911E5D"/>
    <w:rsid w:val="00911EA8"/>
    <w:rsid w:val="009121D0"/>
    <w:rsid w:val="00912256"/>
    <w:rsid w:val="009124AF"/>
    <w:rsid w:val="009125A2"/>
    <w:rsid w:val="009125C3"/>
    <w:rsid w:val="009126B7"/>
    <w:rsid w:val="0091277D"/>
    <w:rsid w:val="0091279A"/>
    <w:rsid w:val="0091284F"/>
    <w:rsid w:val="00912898"/>
    <w:rsid w:val="00912CC5"/>
    <w:rsid w:val="00912D4A"/>
    <w:rsid w:val="00912D4D"/>
    <w:rsid w:val="00913417"/>
    <w:rsid w:val="009134D2"/>
    <w:rsid w:val="009136BA"/>
    <w:rsid w:val="009137FF"/>
    <w:rsid w:val="00914395"/>
    <w:rsid w:val="009147AE"/>
    <w:rsid w:val="00914C88"/>
    <w:rsid w:val="00914D17"/>
    <w:rsid w:val="00914DC9"/>
    <w:rsid w:val="0091577B"/>
    <w:rsid w:val="00915E04"/>
    <w:rsid w:val="009160C0"/>
    <w:rsid w:val="00916485"/>
    <w:rsid w:val="00916580"/>
    <w:rsid w:val="00916BE8"/>
    <w:rsid w:val="00916F6C"/>
    <w:rsid w:val="00916FE4"/>
    <w:rsid w:val="00917A55"/>
    <w:rsid w:val="00917D99"/>
    <w:rsid w:val="00917EF9"/>
    <w:rsid w:val="00920797"/>
    <w:rsid w:val="00920A5A"/>
    <w:rsid w:val="00920B60"/>
    <w:rsid w:val="00920BFC"/>
    <w:rsid w:val="00920F7E"/>
    <w:rsid w:val="00920FCC"/>
    <w:rsid w:val="00921123"/>
    <w:rsid w:val="00921F1E"/>
    <w:rsid w:val="009220E0"/>
    <w:rsid w:val="00922211"/>
    <w:rsid w:val="00922659"/>
    <w:rsid w:val="00923017"/>
    <w:rsid w:val="009231AF"/>
    <w:rsid w:val="00923AFD"/>
    <w:rsid w:val="00923FC6"/>
    <w:rsid w:val="0092420F"/>
    <w:rsid w:val="0092453D"/>
    <w:rsid w:val="009247B3"/>
    <w:rsid w:val="00924B24"/>
    <w:rsid w:val="00924BCD"/>
    <w:rsid w:val="009250A6"/>
    <w:rsid w:val="009254EE"/>
    <w:rsid w:val="00925508"/>
    <w:rsid w:val="00925AA4"/>
    <w:rsid w:val="00925AFB"/>
    <w:rsid w:val="00925B40"/>
    <w:rsid w:val="00925D63"/>
    <w:rsid w:val="00925DE8"/>
    <w:rsid w:val="00926548"/>
    <w:rsid w:val="00926654"/>
    <w:rsid w:val="00926E77"/>
    <w:rsid w:val="00927522"/>
    <w:rsid w:val="00927730"/>
    <w:rsid w:val="009277F4"/>
    <w:rsid w:val="0093002C"/>
    <w:rsid w:val="00930088"/>
    <w:rsid w:val="00930168"/>
    <w:rsid w:val="009302E1"/>
    <w:rsid w:val="009303A1"/>
    <w:rsid w:val="00930B65"/>
    <w:rsid w:val="00930E95"/>
    <w:rsid w:val="0093107B"/>
    <w:rsid w:val="009315A0"/>
    <w:rsid w:val="00931910"/>
    <w:rsid w:val="00931ABD"/>
    <w:rsid w:val="00931BF2"/>
    <w:rsid w:val="00931F24"/>
    <w:rsid w:val="00932323"/>
    <w:rsid w:val="0093232F"/>
    <w:rsid w:val="009328FC"/>
    <w:rsid w:val="009329B6"/>
    <w:rsid w:val="009329DD"/>
    <w:rsid w:val="00933045"/>
    <w:rsid w:val="00933747"/>
    <w:rsid w:val="00933F61"/>
    <w:rsid w:val="00933FBD"/>
    <w:rsid w:val="009343C1"/>
    <w:rsid w:val="00934A08"/>
    <w:rsid w:val="00934CD9"/>
    <w:rsid w:val="00934CF9"/>
    <w:rsid w:val="00935566"/>
    <w:rsid w:val="009356F6"/>
    <w:rsid w:val="009359B0"/>
    <w:rsid w:val="00935A33"/>
    <w:rsid w:val="00935E37"/>
    <w:rsid w:val="0093636E"/>
    <w:rsid w:val="00936B2E"/>
    <w:rsid w:val="00936C69"/>
    <w:rsid w:val="00936F11"/>
    <w:rsid w:val="00936F81"/>
    <w:rsid w:val="009374C2"/>
    <w:rsid w:val="009377CF"/>
    <w:rsid w:val="009377D6"/>
    <w:rsid w:val="009379CB"/>
    <w:rsid w:val="00937F8B"/>
    <w:rsid w:val="009402D1"/>
    <w:rsid w:val="00940366"/>
    <w:rsid w:val="009403F8"/>
    <w:rsid w:val="0094092E"/>
    <w:rsid w:val="00940C08"/>
    <w:rsid w:val="00940FDD"/>
    <w:rsid w:val="00941162"/>
    <w:rsid w:val="00941213"/>
    <w:rsid w:val="00941727"/>
    <w:rsid w:val="009418AB"/>
    <w:rsid w:val="00941F09"/>
    <w:rsid w:val="00942348"/>
    <w:rsid w:val="009424A8"/>
    <w:rsid w:val="009426D6"/>
    <w:rsid w:val="009427D4"/>
    <w:rsid w:val="009429A0"/>
    <w:rsid w:val="009435E5"/>
    <w:rsid w:val="00943773"/>
    <w:rsid w:val="009439B2"/>
    <w:rsid w:val="00943DC6"/>
    <w:rsid w:val="00943EA8"/>
    <w:rsid w:val="00943F47"/>
    <w:rsid w:val="00943FB0"/>
    <w:rsid w:val="0094445F"/>
    <w:rsid w:val="009445F7"/>
    <w:rsid w:val="00944744"/>
    <w:rsid w:val="00944E28"/>
    <w:rsid w:val="0094502F"/>
    <w:rsid w:val="00945C3E"/>
    <w:rsid w:val="0094646C"/>
    <w:rsid w:val="009465FA"/>
    <w:rsid w:val="00946603"/>
    <w:rsid w:val="00946710"/>
    <w:rsid w:val="00946842"/>
    <w:rsid w:val="0094686F"/>
    <w:rsid w:val="009468F3"/>
    <w:rsid w:val="00946B3C"/>
    <w:rsid w:val="009478A4"/>
    <w:rsid w:val="00947981"/>
    <w:rsid w:val="00947DA3"/>
    <w:rsid w:val="0095020E"/>
    <w:rsid w:val="0095064D"/>
    <w:rsid w:val="009506C2"/>
    <w:rsid w:val="00950C5F"/>
    <w:rsid w:val="00951361"/>
    <w:rsid w:val="009513A5"/>
    <w:rsid w:val="00951885"/>
    <w:rsid w:val="00951EE2"/>
    <w:rsid w:val="00952197"/>
    <w:rsid w:val="009522E6"/>
    <w:rsid w:val="0095239E"/>
    <w:rsid w:val="009526FA"/>
    <w:rsid w:val="00952A95"/>
    <w:rsid w:val="00952DBF"/>
    <w:rsid w:val="00952DD6"/>
    <w:rsid w:val="00953548"/>
    <w:rsid w:val="00953577"/>
    <w:rsid w:val="009535E0"/>
    <w:rsid w:val="009537B3"/>
    <w:rsid w:val="009538C1"/>
    <w:rsid w:val="0095391C"/>
    <w:rsid w:val="00953AE4"/>
    <w:rsid w:val="00953D07"/>
    <w:rsid w:val="00954120"/>
    <w:rsid w:val="00954135"/>
    <w:rsid w:val="0095437D"/>
    <w:rsid w:val="009546B5"/>
    <w:rsid w:val="00954848"/>
    <w:rsid w:val="00954917"/>
    <w:rsid w:val="00954D44"/>
    <w:rsid w:val="00954F39"/>
    <w:rsid w:val="00955510"/>
    <w:rsid w:val="0095579A"/>
    <w:rsid w:val="00955968"/>
    <w:rsid w:val="0095598B"/>
    <w:rsid w:val="00955A34"/>
    <w:rsid w:val="009566C9"/>
    <w:rsid w:val="0095672B"/>
    <w:rsid w:val="00956F71"/>
    <w:rsid w:val="009571FF"/>
    <w:rsid w:val="0095757F"/>
    <w:rsid w:val="009576C2"/>
    <w:rsid w:val="00957B16"/>
    <w:rsid w:val="00960F11"/>
    <w:rsid w:val="00960FF7"/>
    <w:rsid w:val="009616C3"/>
    <w:rsid w:val="00961894"/>
    <w:rsid w:val="00961E23"/>
    <w:rsid w:val="00962293"/>
    <w:rsid w:val="0096274C"/>
    <w:rsid w:val="0096287D"/>
    <w:rsid w:val="00962A26"/>
    <w:rsid w:val="00962C25"/>
    <w:rsid w:val="00962FEE"/>
    <w:rsid w:val="0096321D"/>
    <w:rsid w:val="0096353D"/>
    <w:rsid w:val="00963A26"/>
    <w:rsid w:val="00963BF8"/>
    <w:rsid w:val="00963E4B"/>
    <w:rsid w:val="00964320"/>
    <w:rsid w:val="00964407"/>
    <w:rsid w:val="00964AE1"/>
    <w:rsid w:val="00964FDD"/>
    <w:rsid w:val="0096583F"/>
    <w:rsid w:val="00965A38"/>
    <w:rsid w:val="00965C98"/>
    <w:rsid w:val="009666FB"/>
    <w:rsid w:val="00966835"/>
    <w:rsid w:val="00966A8F"/>
    <w:rsid w:val="00966AE5"/>
    <w:rsid w:val="00966CF8"/>
    <w:rsid w:val="00966F9D"/>
    <w:rsid w:val="00967F43"/>
    <w:rsid w:val="00967F9B"/>
    <w:rsid w:val="00970322"/>
    <w:rsid w:val="009703DD"/>
    <w:rsid w:val="00970742"/>
    <w:rsid w:val="009707DB"/>
    <w:rsid w:val="00970A18"/>
    <w:rsid w:val="00970A91"/>
    <w:rsid w:val="00970D1B"/>
    <w:rsid w:val="00970D4D"/>
    <w:rsid w:val="00970E4A"/>
    <w:rsid w:val="00971230"/>
    <w:rsid w:val="00971240"/>
    <w:rsid w:val="0097135E"/>
    <w:rsid w:val="0097138F"/>
    <w:rsid w:val="00971DD2"/>
    <w:rsid w:val="00972ADA"/>
    <w:rsid w:val="00972C2D"/>
    <w:rsid w:val="00973292"/>
    <w:rsid w:val="009732CE"/>
    <w:rsid w:val="009743C5"/>
    <w:rsid w:val="009745F4"/>
    <w:rsid w:val="00974841"/>
    <w:rsid w:val="00974C9C"/>
    <w:rsid w:val="0097500C"/>
    <w:rsid w:val="00975FFE"/>
    <w:rsid w:val="00976216"/>
    <w:rsid w:val="00976506"/>
    <w:rsid w:val="009773CE"/>
    <w:rsid w:val="009773F3"/>
    <w:rsid w:val="009777F0"/>
    <w:rsid w:val="00977C0D"/>
    <w:rsid w:val="00977C14"/>
    <w:rsid w:val="009807D7"/>
    <w:rsid w:val="00980B74"/>
    <w:rsid w:val="00980B8C"/>
    <w:rsid w:val="00980B9E"/>
    <w:rsid w:val="00980CA7"/>
    <w:rsid w:val="00981181"/>
    <w:rsid w:val="009819B0"/>
    <w:rsid w:val="00981E85"/>
    <w:rsid w:val="009825FD"/>
    <w:rsid w:val="009826ED"/>
    <w:rsid w:val="00982A88"/>
    <w:rsid w:val="009833A3"/>
    <w:rsid w:val="00983737"/>
    <w:rsid w:val="009839D7"/>
    <w:rsid w:val="00983B30"/>
    <w:rsid w:val="0098410E"/>
    <w:rsid w:val="00984438"/>
    <w:rsid w:val="00984599"/>
    <w:rsid w:val="0098466C"/>
    <w:rsid w:val="00984B54"/>
    <w:rsid w:val="00984C88"/>
    <w:rsid w:val="00984CE3"/>
    <w:rsid w:val="0098507A"/>
    <w:rsid w:val="00985426"/>
    <w:rsid w:val="0098599F"/>
    <w:rsid w:val="00985CCA"/>
    <w:rsid w:val="00986234"/>
    <w:rsid w:val="00986348"/>
    <w:rsid w:val="0098639D"/>
    <w:rsid w:val="009864C1"/>
    <w:rsid w:val="009865A1"/>
    <w:rsid w:val="00986674"/>
    <w:rsid w:val="00986ABF"/>
    <w:rsid w:val="00986BB1"/>
    <w:rsid w:val="00986EA6"/>
    <w:rsid w:val="00986F6B"/>
    <w:rsid w:val="00987015"/>
    <w:rsid w:val="00987067"/>
    <w:rsid w:val="0098714A"/>
    <w:rsid w:val="009872E4"/>
    <w:rsid w:val="00987581"/>
    <w:rsid w:val="009875FD"/>
    <w:rsid w:val="00987620"/>
    <w:rsid w:val="0098785D"/>
    <w:rsid w:val="00987A44"/>
    <w:rsid w:val="00987B0F"/>
    <w:rsid w:val="00987D1F"/>
    <w:rsid w:val="00987E82"/>
    <w:rsid w:val="00990732"/>
    <w:rsid w:val="00990785"/>
    <w:rsid w:val="0099086B"/>
    <w:rsid w:val="009908DB"/>
    <w:rsid w:val="00990B14"/>
    <w:rsid w:val="00990CBE"/>
    <w:rsid w:val="00990D67"/>
    <w:rsid w:val="00990F6F"/>
    <w:rsid w:val="00991013"/>
    <w:rsid w:val="009910FF"/>
    <w:rsid w:val="009913C4"/>
    <w:rsid w:val="00991997"/>
    <w:rsid w:val="00991A9C"/>
    <w:rsid w:val="00991C9B"/>
    <w:rsid w:val="00991D04"/>
    <w:rsid w:val="00991EC5"/>
    <w:rsid w:val="00992082"/>
    <w:rsid w:val="00992356"/>
    <w:rsid w:val="0099257F"/>
    <w:rsid w:val="00992A5D"/>
    <w:rsid w:val="00992BD9"/>
    <w:rsid w:val="009937F1"/>
    <w:rsid w:val="00993937"/>
    <w:rsid w:val="00993A63"/>
    <w:rsid w:val="00993F00"/>
    <w:rsid w:val="009944EB"/>
    <w:rsid w:val="009947EA"/>
    <w:rsid w:val="00994C1E"/>
    <w:rsid w:val="00994C37"/>
    <w:rsid w:val="00994D1D"/>
    <w:rsid w:val="00995194"/>
    <w:rsid w:val="009953A3"/>
    <w:rsid w:val="00995A3F"/>
    <w:rsid w:val="00996196"/>
    <w:rsid w:val="00996479"/>
    <w:rsid w:val="00996AF8"/>
    <w:rsid w:val="00996B31"/>
    <w:rsid w:val="00996B61"/>
    <w:rsid w:val="00996C18"/>
    <w:rsid w:val="00996C81"/>
    <w:rsid w:val="00996CDB"/>
    <w:rsid w:val="00996E7B"/>
    <w:rsid w:val="00996E8C"/>
    <w:rsid w:val="00996EAF"/>
    <w:rsid w:val="0099755F"/>
    <w:rsid w:val="00997C28"/>
    <w:rsid w:val="00997CD0"/>
    <w:rsid w:val="00997E4B"/>
    <w:rsid w:val="00997F9F"/>
    <w:rsid w:val="009A00B4"/>
    <w:rsid w:val="009A0200"/>
    <w:rsid w:val="009A04A9"/>
    <w:rsid w:val="009A0AA1"/>
    <w:rsid w:val="009A0AF2"/>
    <w:rsid w:val="009A1150"/>
    <w:rsid w:val="009A1DB5"/>
    <w:rsid w:val="009A1EAC"/>
    <w:rsid w:val="009A21F5"/>
    <w:rsid w:val="009A2250"/>
    <w:rsid w:val="009A2336"/>
    <w:rsid w:val="009A2388"/>
    <w:rsid w:val="009A246E"/>
    <w:rsid w:val="009A329A"/>
    <w:rsid w:val="009A3A75"/>
    <w:rsid w:val="009A3DB6"/>
    <w:rsid w:val="009A3EBD"/>
    <w:rsid w:val="009A417D"/>
    <w:rsid w:val="009A429E"/>
    <w:rsid w:val="009A44A3"/>
    <w:rsid w:val="009A4AE3"/>
    <w:rsid w:val="009A4F2D"/>
    <w:rsid w:val="009A5410"/>
    <w:rsid w:val="009A5458"/>
    <w:rsid w:val="009A54F6"/>
    <w:rsid w:val="009A57F9"/>
    <w:rsid w:val="009A5A4E"/>
    <w:rsid w:val="009A5DC6"/>
    <w:rsid w:val="009A5FDD"/>
    <w:rsid w:val="009A667F"/>
    <w:rsid w:val="009A677D"/>
    <w:rsid w:val="009A67FB"/>
    <w:rsid w:val="009A68C5"/>
    <w:rsid w:val="009A764A"/>
    <w:rsid w:val="009A7834"/>
    <w:rsid w:val="009A7A4B"/>
    <w:rsid w:val="009B00CD"/>
    <w:rsid w:val="009B03CF"/>
    <w:rsid w:val="009B09AF"/>
    <w:rsid w:val="009B0B3A"/>
    <w:rsid w:val="009B1286"/>
    <w:rsid w:val="009B13BB"/>
    <w:rsid w:val="009B13E4"/>
    <w:rsid w:val="009B146D"/>
    <w:rsid w:val="009B16F4"/>
    <w:rsid w:val="009B1E4C"/>
    <w:rsid w:val="009B2074"/>
    <w:rsid w:val="009B2195"/>
    <w:rsid w:val="009B22C1"/>
    <w:rsid w:val="009B2712"/>
    <w:rsid w:val="009B298D"/>
    <w:rsid w:val="009B34FB"/>
    <w:rsid w:val="009B36F0"/>
    <w:rsid w:val="009B3ADB"/>
    <w:rsid w:val="009B3C06"/>
    <w:rsid w:val="009B4182"/>
    <w:rsid w:val="009B4472"/>
    <w:rsid w:val="009B45F5"/>
    <w:rsid w:val="009B4617"/>
    <w:rsid w:val="009B46EB"/>
    <w:rsid w:val="009B49D1"/>
    <w:rsid w:val="009B4E5D"/>
    <w:rsid w:val="009B4F94"/>
    <w:rsid w:val="009B5011"/>
    <w:rsid w:val="009B508F"/>
    <w:rsid w:val="009B58F4"/>
    <w:rsid w:val="009B5966"/>
    <w:rsid w:val="009B5F89"/>
    <w:rsid w:val="009B619F"/>
    <w:rsid w:val="009B6510"/>
    <w:rsid w:val="009B66FA"/>
    <w:rsid w:val="009B6EBD"/>
    <w:rsid w:val="009B7323"/>
    <w:rsid w:val="009B7732"/>
    <w:rsid w:val="009B7911"/>
    <w:rsid w:val="009B7CE4"/>
    <w:rsid w:val="009B7EB1"/>
    <w:rsid w:val="009B7FE0"/>
    <w:rsid w:val="009C04D3"/>
    <w:rsid w:val="009C0A19"/>
    <w:rsid w:val="009C0DA6"/>
    <w:rsid w:val="009C0FFF"/>
    <w:rsid w:val="009C10B9"/>
    <w:rsid w:val="009C151A"/>
    <w:rsid w:val="009C15BD"/>
    <w:rsid w:val="009C1822"/>
    <w:rsid w:val="009C18BF"/>
    <w:rsid w:val="009C1979"/>
    <w:rsid w:val="009C1FE5"/>
    <w:rsid w:val="009C21F6"/>
    <w:rsid w:val="009C276F"/>
    <w:rsid w:val="009C295F"/>
    <w:rsid w:val="009C2AC2"/>
    <w:rsid w:val="009C2E07"/>
    <w:rsid w:val="009C378E"/>
    <w:rsid w:val="009C37AF"/>
    <w:rsid w:val="009C38F4"/>
    <w:rsid w:val="009C3CDF"/>
    <w:rsid w:val="009C3FE2"/>
    <w:rsid w:val="009C4180"/>
    <w:rsid w:val="009C4545"/>
    <w:rsid w:val="009C4655"/>
    <w:rsid w:val="009C4684"/>
    <w:rsid w:val="009C46EB"/>
    <w:rsid w:val="009C4AFB"/>
    <w:rsid w:val="009C4E7C"/>
    <w:rsid w:val="009C4F76"/>
    <w:rsid w:val="009C57B5"/>
    <w:rsid w:val="009C57C3"/>
    <w:rsid w:val="009C6010"/>
    <w:rsid w:val="009C628F"/>
    <w:rsid w:val="009C763D"/>
    <w:rsid w:val="009C7834"/>
    <w:rsid w:val="009C7B7D"/>
    <w:rsid w:val="009C7BC0"/>
    <w:rsid w:val="009C7BD0"/>
    <w:rsid w:val="009D01AB"/>
    <w:rsid w:val="009D0989"/>
    <w:rsid w:val="009D0FA8"/>
    <w:rsid w:val="009D1012"/>
    <w:rsid w:val="009D11D1"/>
    <w:rsid w:val="009D1947"/>
    <w:rsid w:val="009D1AF7"/>
    <w:rsid w:val="009D217E"/>
    <w:rsid w:val="009D2201"/>
    <w:rsid w:val="009D2FAB"/>
    <w:rsid w:val="009D3264"/>
    <w:rsid w:val="009D3769"/>
    <w:rsid w:val="009D3974"/>
    <w:rsid w:val="009D3BFE"/>
    <w:rsid w:val="009D3FFB"/>
    <w:rsid w:val="009D44E5"/>
    <w:rsid w:val="009D4858"/>
    <w:rsid w:val="009D4B36"/>
    <w:rsid w:val="009D4F4E"/>
    <w:rsid w:val="009D58F7"/>
    <w:rsid w:val="009D5BF4"/>
    <w:rsid w:val="009D5D2C"/>
    <w:rsid w:val="009D5F48"/>
    <w:rsid w:val="009D61FB"/>
    <w:rsid w:val="009D63D9"/>
    <w:rsid w:val="009D64F7"/>
    <w:rsid w:val="009D7387"/>
    <w:rsid w:val="009D74B0"/>
    <w:rsid w:val="009D7B2B"/>
    <w:rsid w:val="009D7EA7"/>
    <w:rsid w:val="009E01A6"/>
    <w:rsid w:val="009E0420"/>
    <w:rsid w:val="009E0780"/>
    <w:rsid w:val="009E0BC1"/>
    <w:rsid w:val="009E0F74"/>
    <w:rsid w:val="009E1286"/>
    <w:rsid w:val="009E1823"/>
    <w:rsid w:val="009E18D2"/>
    <w:rsid w:val="009E1F05"/>
    <w:rsid w:val="009E2682"/>
    <w:rsid w:val="009E28A4"/>
    <w:rsid w:val="009E2BF2"/>
    <w:rsid w:val="009E3517"/>
    <w:rsid w:val="009E36C5"/>
    <w:rsid w:val="009E3E95"/>
    <w:rsid w:val="009E4008"/>
    <w:rsid w:val="009E4479"/>
    <w:rsid w:val="009E4892"/>
    <w:rsid w:val="009E4A10"/>
    <w:rsid w:val="009E4B4E"/>
    <w:rsid w:val="009E4E78"/>
    <w:rsid w:val="009E4FD0"/>
    <w:rsid w:val="009E573F"/>
    <w:rsid w:val="009E6753"/>
    <w:rsid w:val="009E6C1B"/>
    <w:rsid w:val="009E6CF6"/>
    <w:rsid w:val="009E6DBC"/>
    <w:rsid w:val="009E709D"/>
    <w:rsid w:val="009E730F"/>
    <w:rsid w:val="009E7794"/>
    <w:rsid w:val="009E78AD"/>
    <w:rsid w:val="009E7A36"/>
    <w:rsid w:val="009E7A4B"/>
    <w:rsid w:val="009E7B57"/>
    <w:rsid w:val="009E7C34"/>
    <w:rsid w:val="009E7FA7"/>
    <w:rsid w:val="009F066D"/>
    <w:rsid w:val="009F07DE"/>
    <w:rsid w:val="009F08AB"/>
    <w:rsid w:val="009F0BA2"/>
    <w:rsid w:val="009F0E02"/>
    <w:rsid w:val="009F1105"/>
    <w:rsid w:val="009F1216"/>
    <w:rsid w:val="009F18AD"/>
    <w:rsid w:val="009F1A65"/>
    <w:rsid w:val="009F21A2"/>
    <w:rsid w:val="009F2289"/>
    <w:rsid w:val="009F2465"/>
    <w:rsid w:val="009F25A4"/>
    <w:rsid w:val="009F281B"/>
    <w:rsid w:val="009F2D06"/>
    <w:rsid w:val="009F2D42"/>
    <w:rsid w:val="009F3220"/>
    <w:rsid w:val="009F3246"/>
    <w:rsid w:val="009F35C5"/>
    <w:rsid w:val="009F367D"/>
    <w:rsid w:val="009F369D"/>
    <w:rsid w:val="009F3AFB"/>
    <w:rsid w:val="009F3CF2"/>
    <w:rsid w:val="009F4098"/>
    <w:rsid w:val="009F40F1"/>
    <w:rsid w:val="009F424D"/>
    <w:rsid w:val="009F5078"/>
    <w:rsid w:val="009F5499"/>
    <w:rsid w:val="009F5574"/>
    <w:rsid w:val="009F5AD6"/>
    <w:rsid w:val="009F6265"/>
    <w:rsid w:val="009F6B64"/>
    <w:rsid w:val="009F6CA5"/>
    <w:rsid w:val="009F6D72"/>
    <w:rsid w:val="009F6D96"/>
    <w:rsid w:val="009F728E"/>
    <w:rsid w:val="009F73FD"/>
    <w:rsid w:val="009F742E"/>
    <w:rsid w:val="009F7433"/>
    <w:rsid w:val="00A00385"/>
    <w:rsid w:val="00A008D1"/>
    <w:rsid w:val="00A00B58"/>
    <w:rsid w:val="00A0121F"/>
    <w:rsid w:val="00A01686"/>
    <w:rsid w:val="00A0187F"/>
    <w:rsid w:val="00A024DD"/>
    <w:rsid w:val="00A024F3"/>
    <w:rsid w:val="00A025D1"/>
    <w:rsid w:val="00A026E1"/>
    <w:rsid w:val="00A029B4"/>
    <w:rsid w:val="00A02ADB"/>
    <w:rsid w:val="00A02F7E"/>
    <w:rsid w:val="00A03214"/>
    <w:rsid w:val="00A036F7"/>
    <w:rsid w:val="00A03954"/>
    <w:rsid w:val="00A03992"/>
    <w:rsid w:val="00A044F0"/>
    <w:rsid w:val="00A044F7"/>
    <w:rsid w:val="00A045BE"/>
    <w:rsid w:val="00A04819"/>
    <w:rsid w:val="00A048AC"/>
    <w:rsid w:val="00A052BA"/>
    <w:rsid w:val="00A055F4"/>
    <w:rsid w:val="00A057D9"/>
    <w:rsid w:val="00A05926"/>
    <w:rsid w:val="00A05CA6"/>
    <w:rsid w:val="00A061AB"/>
    <w:rsid w:val="00A063EE"/>
    <w:rsid w:val="00A06626"/>
    <w:rsid w:val="00A0690F"/>
    <w:rsid w:val="00A06B0F"/>
    <w:rsid w:val="00A06CEF"/>
    <w:rsid w:val="00A07141"/>
    <w:rsid w:val="00A07269"/>
    <w:rsid w:val="00A072DD"/>
    <w:rsid w:val="00A0766A"/>
    <w:rsid w:val="00A07AC5"/>
    <w:rsid w:val="00A10029"/>
    <w:rsid w:val="00A10073"/>
    <w:rsid w:val="00A1024F"/>
    <w:rsid w:val="00A104E5"/>
    <w:rsid w:val="00A10533"/>
    <w:rsid w:val="00A105AD"/>
    <w:rsid w:val="00A106E4"/>
    <w:rsid w:val="00A10941"/>
    <w:rsid w:val="00A109AD"/>
    <w:rsid w:val="00A10A85"/>
    <w:rsid w:val="00A11488"/>
    <w:rsid w:val="00A1157F"/>
    <w:rsid w:val="00A11707"/>
    <w:rsid w:val="00A118FD"/>
    <w:rsid w:val="00A11B87"/>
    <w:rsid w:val="00A11F12"/>
    <w:rsid w:val="00A12169"/>
    <w:rsid w:val="00A12338"/>
    <w:rsid w:val="00A12435"/>
    <w:rsid w:val="00A1257F"/>
    <w:rsid w:val="00A1329A"/>
    <w:rsid w:val="00A13398"/>
    <w:rsid w:val="00A1354F"/>
    <w:rsid w:val="00A13DEB"/>
    <w:rsid w:val="00A14332"/>
    <w:rsid w:val="00A1475A"/>
    <w:rsid w:val="00A148F4"/>
    <w:rsid w:val="00A14E38"/>
    <w:rsid w:val="00A14E99"/>
    <w:rsid w:val="00A15097"/>
    <w:rsid w:val="00A153F7"/>
    <w:rsid w:val="00A159FA"/>
    <w:rsid w:val="00A15F68"/>
    <w:rsid w:val="00A1614D"/>
    <w:rsid w:val="00A1616E"/>
    <w:rsid w:val="00A161EE"/>
    <w:rsid w:val="00A16411"/>
    <w:rsid w:val="00A165E7"/>
    <w:rsid w:val="00A1661E"/>
    <w:rsid w:val="00A166D6"/>
    <w:rsid w:val="00A166FF"/>
    <w:rsid w:val="00A16752"/>
    <w:rsid w:val="00A16A02"/>
    <w:rsid w:val="00A16ADF"/>
    <w:rsid w:val="00A16CF1"/>
    <w:rsid w:val="00A16F59"/>
    <w:rsid w:val="00A17BAD"/>
    <w:rsid w:val="00A17F35"/>
    <w:rsid w:val="00A17F60"/>
    <w:rsid w:val="00A17FE9"/>
    <w:rsid w:val="00A20666"/>
    <w:rsid w:val="00A209EA"/>
    <w:rsid w:val="00A2152A"/>
    <w:rsid w:val="00A21895"/>
    <w:rsid w:val="00A21C5C"/>
    <w:rsid w:val="00A21C87"/>
    <w:rsid w:val="00A22BDE"/>
    <w:rsid w:val="00A22CA6"/>
    <w:rsid w:val="00A23009"/>
    <w:rsid w:val="00A230FA"/>
    <w:rsid w:val="00A23190"/>
    <w:rsid w:val="00A234C3"/>
    <w:rsid w:val="00A23717"/>
    <w:rsid w:val="00A24387"/>
    <w:rsid w:val="00A244BD"/>
    <w:rsid w:val="00A2467E"/>
    <w:rsid w:val="00A24C71"/>
    <w:rsid w:val="00A24DBE"/>
    <w:rsid w:val="00A25092"/>
    <w:rsid w:val="00A25769"/>
    <w:rsid w:val="00A25DB3"/>
    <w:rsid w:val="00A25F6C"/>
    <w:rsid w:val="00A266B6"/>
    <w:rsid w:val="00A26734"/>
    <w:rsid w:val="00A2674F"/>
    <w:rsid w:val="00A26837"/>
    <w:rsid w:val="00A269A5"/>
    <w:rsid w:val="00A2716C"/>
    <w:rsid w:val="00A271C8"/>
    <w:rsid w:val="00A27657"/>
    <w:rsid w:val="00A2794C"/>
    <w:rsid w:val="00A27983"/>
    <w:rsid w:val="00A27A68"/>
    <w:rsid w:val="00A27C0B"/>
    <w:rsid w:val="00A301DB"/>
    <w:rsid w:val="00A30387"/>
    <w:rsid w:val="00A306D4"/>
    <w:rsid w:val="00A30820"/>
    <w:rsid w:val="00A30E66"/>
    <w:rsid w:val="00A31120"/>
    <w:rsid w:val="00A31170"/>
    <w:rsid w:val="00A31193"/>
    <w:rsid w:val="00A31777"/>
    <w:rsid w:val="00A318E6"/>
    <w:rsid w:val="00A31CFC"/>
    <w:rsid w:val="00A323E8"/>
    <w:rsid w:val="00A3291B"/>
    <w:rsid w:val="00A32A36"/>
    <w:rsid w:val="00A32C8E"/>
    <w:rsid w:val="00A33367"/>
    <w:rsid w:val="00A33389"/>
    <w:rsid w:val="00A33ABA"/>
    <w:rsid w:val="00A33FA1"/>
    <w:rsid w:val="00A34213"/>
    <w:rsid w:val="00A3429C"/>
    <w:rsid w:val="00A344F1"/>
    <w:rsid w:val="00A34621"/>
    <w:rsid w:val="00A34A24"/>
    <w:rsid w:val="00A34D57"/>
    <w:rsid w:val="00A34DF3"/>
    <w:rsid w:val="00A351B9"/>
    <w:rsid w:val="00A35A22"/>
    <w:rsid w:val="00A35B13"/>
    <w:rsid w:val="00A35E02"/>
    <w:rsid w:val="00A35F1B"/>
    <w:rsid w:val="00A3684E"/>
    <w:rsid w:val="00A36AA8"/>
    <w:rsid w:val="00A36F26"/>
    <w:rsid w:val="00A372E1"/>
    <w:rsid w:val="00A3771C"/>
    <w:rsid w:val="00A3771F"/>
    <w:rsid w:val="00A3798A"/>
    <w:rsid w:val="00A37F83"/>
    <w:rsid w:val="00A400C8"/>
    <w:rsid w:val="00A40560"/>
    <w:rsid w:val="00A40CFE"/>
    <w:rsid w:val="00A40FA6"/>
    <w:rsid w:val="00A41197"/>
    <w:rsid w:val="00A411D5"/>
    <w:rsid w:val="00A4133B"/>
    <w:rsid w:val="00A414F4"/>
    <w:rsid w:val="00A42F61"/>
    <w:rsid w:val="00A4356A"/>
    <w:rsid w:val="00A436B4"/>
    <w:rsid w:val="00A43809"/>
    <w:rsid w:val="00A43BEA"/>
    <w:rsid w:val="00A43DD2"/>
    <w:rsid w:val="00A442F0"/>
    <w:rsid w:val="00A443E2"/>
    <w:rsid w:val="00A447B5"/>
    <w:rsid w:val="00A44881"/>
    <w:rsid w:val="00A44B47"/>
    <w:rsid w:val="00A44B6B"/>
    <w:rsid w:val="00A4585D"/>
    <w:rsid w:val="00A458CE"/>
    <w:rsid w:val="00A45DCA"/>
    <w:rsid w:val="00A45E8C"/>
    <w:rsid w:val="00A45FD5"/>
    <w:rsid w:val="00A46004"/>
    <w:rsid w:val="00A462B3"/>
    <w:rsid w:val="00A46303"/>
    <w:rsid w:val="00A46338"/>
    <w:rsid w:val="00A464AA"/>
    <w:rsid w:val="00A4728D"/>
    <w:rsid w:val="00A474A1"/>
    <w:rsid w:val="00A47552"/>
    <w:rsid w:val="00A47802"/>
    <w:rsid w:val="00A50397"/>
    <w:rsid w:val="00A503FA"/>
    <w:rsid w:val="00A50957"/>
    <w:rsid w:val="00A509BB"/>
    <w:rsid w:val="00A50DCD"/>
    <w:rsid w:val="00A51109"/>
    <w:rsid w:val="00A511B2"/>
    <w:rsid w:val="00A5179F"/>
    <w:rsid w:val="00A51BD1"/>
    <w:rsid w:val="00A51FFA"/>
    <w:rsid w:val="00A52664"/>
    <w:rsid w:val="00A529A2"/>
    <w:rsid w:val="00A52D27"/>
    <w:rsid w:val="00A52D3F"/>
    <w:rsid w:val="00A53053"/>
    <w:rsid w:val="00A530D5"/>
    <w:rsid w:val="00A53100"/>
    <w:rsid w:val="00A5364F"/>
    <w:rsid w:val="00A53663"/>
    <w:rsid w:val="00A53808"/>
    <w:rsid w:val="00A54E52"/>
    <w:rsid w:val="00A55135"/>
    <w:rsid w:val="00A558F9"/>
    <w:rsid w:val="00A55AA8"/>
    <w:rsid w:val="00A55B9F"/>
    <w:rsid w:val="00A55C63"/>
    <w:rsid w:val="00A56B90"/>
    <w:rsid w:val="00A56CEF"/>
    <w:rsid w:val="00A56E4E"/>
    <w:rsid w:val="00A57001"/>
    <w:rsid w:val="00A57027"/>
    <w:rsid w:val="00A5702A"/>
    <w:rsid w:val="00A572F8"/>
    <w:rsid w:val="00A57466"/>
    <w:rsid w:val="00A57479"/>
    <w:rsid w:val="00A5777F"/>
    <w:rsid w:val="00A579D2"/>
    <w:rsid w:val="00A579FA"/>
    <w:rsid w:val="00A57A29"/>
    <w:rsid w:val="00A57E74"/>
    <w:rsid w:val="00A57F3D"/>
    <w:rsid w:val="00A57FDA"/>
    <w:rsid w:val="00A60C7D"/>
    <w:rsid w:val="00A60E19"/>
    <w:rsid w:val="00A612FF"/>
    <w:rsid w:val="00A6146F"/>
    <w:rsid w:val="00A616DE"/>
    <w:rsid w:val="00A617EC"/>
    <w:rsid w:val="00A61DFA"/>
    <w:rsid w:val="00A62C19"/>
    <w:rsid w:val="00A62E43"/>
    <w:rsid w:val="00A63040"/>
    <w:rsid w:val="00A631CD"/>
    <w:rsid w:val="00A6387F"/>
    <w:rsid w:val="00A639F2"/>
    <w:rsid w:val="00A63A99"/>
    <w:rsid w:val="00A63AD9"/>
    <w:rsid w:val="00A63FCF"/>
    <w:rsid w:val="00A64366"/>
    <w:rsid w:val="00A64440"/>
    <w:rsid w:val="00A64493"/>
    <w:rsid w:val="00A6449F"/>
    <w:rsid w:val="00A64F44"/>
    <w:rsid w:val="00A64F7F"/>
    <w:rsid w:val="00A653B6"/>
    <w:rsid w:val="00A653DD"/>
    <w:rsid w:val="00A65B47"/>
    <w:rsid w:val="00A65BBD"/>
    <w:rsid w:val="00A65FE3"/>
    <w:rsid w:val="00A66070"/>
    <w:rsid w:val="00A6627A"/>
    <w:rsid w:val="00A6657A"/>
    <w:rsid w:val="00A66696"/>
    <w:rsid w:val="00A66902"/>
    <w:rsid w:val="00A66A36"/>
    <w:rsid w:val="00A66CD4"/>
    <w:rsid w:val="00A66E45"/>
    <w:rsid w:val="00A66E73"/>
    <w:rsid w:val="00A67167"/>
    <w:rsid w:val="00A6789B"/>
    <w:rsid w:val="00A67959"/>
    <w:rsid w:val="00A7046C"/>
    <w:rsid w:val="00A705FB"/>
    <w:rsid w:val="00A70BB5"/>
    <w:rsid w:val="00A70C38"/>
    <w:rsid w:val="00A70CC3"/>
    <w:rsid w:val="00A71198"/>
    <w:rsid w:val="00A71A1F"/>
    <w:rsid w:val="00A71C5E"/>
    <w:rsid w:val="00A72196"/>
    <w:rsid w:val="00A72368"/>
    <w:rsid w:val="00A723AB"/>
    <w:rsid w:val="00A7295D"/>
    <w:rsid w:val="00A73126"/>
    <w:rsid w:val="00A731A1"/>
    <w:rsid w:val="00A733E6"/>
    <w:rsid w:val="00A73A3C"/>
    <w:rsid w:val="00A73EFA"/>
    <w:rsid w:val="00A740DE"/>
    <w:rsid w:val="00A74534"/>
    <w:rsid w:val="00A74C1E"/>
    <w:rsid w:val="00A75388"/>
    <w:rsid w:val="00A7564B"/>
    <w:rsid w:val="00A75CFB"/>
    <w:rsid w:val="00A75E8F"/>
    <w:rsid w:val="00A763DF"/>
    <w:rsid w:val="00A76488"/>
    <w:rsid w:val="00A76493"/>
    <w:rsid w:val="00A76A5B"/>
    <w:rsid w:val="00A76D15"/>
    <w:rsid w:val="00A7702C"/>
    <w:rsid w:val="00A77061"/>
    <w:rsid w:val="00A7718F"/>
    <w:rsid w:val="00A773E4"/>
    <w:rsid w:val="00A774F2"/>
    <w:rsid w:val="00A775D7"/>
    <w:rsid w:val="00A7768F"/>
    <w:rsid w:val="00A776D5"/>
    <w:rsid w:val="00A778AA"/>
    <w:rsid w:val="00A77BEE"/>
    <w:rsid w:val="00A8006C"/>
    <w:rsid w:val="00A81024"/>
    <w:rsid w:val="00A81692"/>
    <w:rsid w:val="00A816A6"/>
    <w:rsid w:val="00A81998"/>
    <w:rsid w:val="00A81D0B"/>
    <w:rsid w:val="00A81D1B"/>
    <w:rsid w:val="00A81F95"/>
    <w:rsid w:val="00A82149"/>
    <w:rsid w:val="00A82417"/>
    <w:rsid w:val="00A82547"/>
    <w:rsid w:val="00A82B84"/>
    <w:rsid w:val="00A83048"/>
    <w:rsid w:val="00A83093"/>
    <w:rsid w:val="00A83579"/>
    <w:rsid w:val="00A83611"/>
    <w:rsid w:val="00A83D4F"/>
    <w:rsid w:val="00A83F7D"/>
    <w:rsid w:val="00A8431E"/>
    <w:rsid w:val="00A843A0"/>
    <w:rsid w:val="00A854E7"/>
    <w:rsid w:val="00A85A69"/>
    <w:rsid w:val="00A85C04"/>
    <w:rsid w:val="00A85D6C"/>
    <w:rsid w:val="00A85DB4"/>
    <w:rsid w:val="00A86034"/>
    <w:rsid w:val="00A866E8"/>
    <w:rsid w:val="00A868BC"/>
    <w:rsid w:val="00A86E63"/>
    <w:rsid w:val="00A87181"/>
    <w:rsid w:val="00A87247"/>
    <w:rsid w:val="00A87258"/>
    <w:rsid w:val="00A87634"/>
    <w:rsid w:val="00A87681"/>
    <w:rsid w:val="00A8776F"/>
    <w:rsid w:val="00A877A4"/>
    <w:rsid w:val="00A877A6"/>
    <w:rsid w:val="00A87804"/>
    <w:rsid w:val="00A87C16"/>
    <w:rsid w:val="00A87DA2"/>
    <w:rsid w:val="00A900B6"/>
    <w:rsid w:val="00A90308"/>
    <w:rsid w:val="00A90782"/>
    <w:rsid w:val="00A907F3"/>
    <w:rsid w:val="00A908D3"/>
    <w:rsid w:val="00A90F6A"/>
    <w:rsid w:val="00A912C4"/>
    <w:rsid w:val="00A9173E"/>
    <w:rsid w:val="00A918A2"/>
    <w:rsid w:val="00A91A34"/>
    <w:rsid w:val="00A91B81"/>
    <w:rsid w:val="00A91F99"/>
    <w:rsid w:val="00A920A1"/>
    <w:rsid w:val="00A9248A"/>
    <w:rsid w:val="00A92BDA"/>
    <w:rsid w:val="00A9332C"/>
    <w:rsid w:val="00A934A2"/>
    <w:rsid w:val="00A935E1"/>
    <w:rsid w:val="00A9370E"/>
    <w:rsid w:val="00A93FBA"/>
    <w:rsid w:val="00A9438A"/>
    <w:rsid w:val="00A946F1"/>
    <w:rsid w:val="00A94944"/>
    <w:rsid w:val="00A94950"/>
    <w:rsid w:val="00A9496C"/>
    <w:rsid w:val="00A94C19"/>
    <w:rsid w:val="00A95576"/>
    <w:rsid w:val="00A955AE"/>
    <w:rsid w:val="00A95D6D"/>
    <w:rsid w:val="00A9635E"/>
    <w:rsid w:val="00A963A5"/>
    <w:rsid w:val="00A9651D"/>
    <w:rsid w:val="00A96C1F"/>
    <w:rsid w:val="00A96E7E"/>
    <w:rsid w:val="00A97104"/>
    <w:rsid w:val="00A97566"/>
    <w:rsid w:val="00A976F4"/>
    <w:rsid w:val="00A97785"/>
    <w:rsid w:val="00A978FA"/>
    <w:rsid w:val="00A97DA9"/>
    <w:rsid w:val="00A97FCB"/>
    <w:rsid w:val="00AA0066"/>
    <w:rsid w:val="00AA0092"/>
    <w:rsid w:val="00AA02F9"/>
    <w:rsid w:val="00AA076B"/>
    <w:rsid w:val="00AA09E4"/>
    <w:rsid w:val="00AA0B22"/>
    <w:rsid w:val="00AA0E6A"/>
    <w:rsid w:val="00AA129A"/>
    <w:rsid w:val="00AA1B01"/>
    <w:rsid w:val="00AA1C5F"/>
    <w:rsid w:val="00AA242B"/>
    <w:rsid w:val="00AA255C"/>
    <w:rsid w:val="00AA2AF3"/>
    <w:rsid w:val="00AA2B68"/>
    <w:rsid w:val="00AA33EC"/>
    <w:rsid w:val="00AA3471"/>
    <w:rsid w:val="00AA34AF"/>
    <w:rsid w:val="00AA3DE3"/>
    <w:rsid w:val="00AA3E13"/>
    <w:rsid w:val="00AA3E17"/>
    <w:rsid w:val="00AA3E7B"/>
    <w:rsid w:val="00AA3F11"/>
    <w:rsid w:val="00AA4511"/>
    <w:rsid w:val="00AA45D7"/>
    <w:rsid w:val="00AA4820"/>
    <w:rsid w:val="00AA486B"/>
    <w:rsid w:val="00AA4BB8"/>
    <w:rsid w:val="00AA4EA6"/>
    <w:rsid w:val="00AA5195"/>
    <w:rsid w:val="00AA51A6"/>
    <w:rsid w:val="00AA5455"/>
    <w:rsid w:val="00AA590B"/>
    <w:rsid w:val="00AA5D9A"/>
    <w:rsid w:val="00AA6212"/>
    <w:rsid w:val="00AA63C3"/>
    <w:rsid w:val="00AA6867"/>
    <w:rsid w:val="00AA68C4"/>
    <w:rsid w:val="00AA691D"/>
    <w:rsid w:val="00AA7078"/>
    <w:rsid w:val="00AA70A2"/>
    <w:rsid w:val="00AA70FF"/>
    <w:rsid w:val="00AA71D7"/>
    <w:rsid w:val="00AA7B82"/>
    <w:rsid w:val="00AA7C94"/>
    <w:rsid w:val="00AB011D"/>
    <w:rsid w:val="00AB0184"/>
    <w:rsid w:val="00AB041E"/>
    <w:rsid w:val="00AB13C6"/>
    <w:rsid w:val="00AB16FB"/>
    <w:rsid w:val="00AB20D1"/>
    <w:rsid w:val="00AB230D"/>
    <w:rsid w:val="00AB26EF"/>
    <w:rsid w:val="00AB284D"/>
    <w:rsid w:val="00AB38F7"/>
    <w:rsid w:val="00AB4220"/>
    <w:rsid w:val="00AB42C7"/>
    <w:rsid w:val="00AB43E0"/>
    <w:rsid w:val="00AB4522"/>
    <w:rsid w:val="00AB4787"/>
    <w:rsid w:val="00AB486A"/>
    <w:rsid w:val="00AB4B8F"/>
    <w:rsid w:val="00AB4BA3"/>
    <w:rsid w:val="00AB4D56"/>
    <w:rsid w:val="00AB4E83"/>
    <w:rsid w:val="00AB4FF5"/>
    <w:rsid w:val="00AB515D"/>
    <w:rsid w:val="00AB53DE"/>
    <w:rsid w:val="00AB5C48"/>
    <w:rsid w:val="00AB60FF"/>
    <w:rsid w:val="00AB6320"/>
    <w:rsid w:val="00AB6372"/>
    <w:rsid w:val="00AB65FC"/>
    <w:rsid w:val="00AB6843"/>
    <w:rsid w:val="00AB6B36"/>
    <w:rsid w:val="00AB6CC4"/>
    <w:rsid w:val="00AB7324"/>
    <w:rsid w:val="00AB7730"/>
    <w:rsid w:val="00AB7D75"/>
    <w:rsid w:val="00AB7FD2"/>
    <w:rsid w:val="00AC0369"/>
    <w:rsid w:val="00AC03DD"/>
    <w:rsid w:val="00AC0C95"/>
    <w:rsid w:val="00AC0E58"/>
    <w:rsid w:val="00AC1838"/>
    <w:rsid w:val="00AC19CF"/>
    <w:rsid w:val="00AC1E19"/>
    <w:rsid w:val="00AC1FCD"/>
    <w:rsid w:val="00AC20A2"/>
    <w:rsid w:val="00AC250C"/>
    <w:rsid w:val="00AC3708"/>
    <w:rsid w:val="00AC3ECF"/>
    <w:rsid w:val="00AC3F87"/>
    <w:rsid w:val="00AC41D1"/>
    <w:rsid w:val="00AC421C"/>
    <w:rsid w:val="00AC438E"/>
    <w:rsid w:val="00AC4DE8"/>
    <w:rsid w:val="00AC4F72"/>
    <w:rsid w:val="00AC51A2"/>
    <w:rsid w:val="00AC522F"/>
    <w:rsid w:val="00AC58D2"/>
    <w:rsid w:val="00AC5BC7"/>
    <w:rsid w:val="00AC5F61"/>
    <w:rsid w:val="00AC6433"/>
    <w:rsid w:val="00AC6524"/>
    <w:rsid w:val="00AC6761"/>
    <w:rsid w:val="00AC691D"/>
    <w:rsid w:val="00AC6B29"/>
    <w:rsid w:val="00AC6B89"/>
    <w:rsid w:val="00AC6D34"/>
    <w:rsid w:val="00AC6DD6"/>
    <w:rsid w:val="00AC6F88"/>
    <w:rsid w:val="00AC7300"/>
    <w:rsid w:val="00AC738A"/>
    <w:rsid w:val="00AC74B4"/>
    <w:rsid w:val="00AC79FE"/>
    <w:rsid w:val="00AC7AD9"/>
    <w:rsid w:val="00AC7B6A"/>
    <w:rsid w:val="00AC7B8F"/>
    <w:rsid w:val="00AD0266"/>
    <w:rsid w:val="00AD0316"/>
    <w:rsid w:val="00AD075A"/>
    <w:rsid w:val="00AD0D4D"/>
    <w:rsid w:val="00AD0E8F"/>
    <w:rsid w:val="00AD1378"/>
    <w:rsid w:val="00AD1668"/>
    <w:rsid w:val="00AD1777"/>
    <w:rsid w:val="00AD17F0"/>
    <w:rsid w:val="00AD1AB1"/>
    <w:rsid w:val="00AD243D"/>
    <w:rsid w:val="00AD2633"/>
    <w:rsid w:val="00AD2643"/>
    <w:rsid w:val="00AD2F70"/>
    <w:rsid w:val="00AD2FDE"/>
    <w:rsid w:val="00AD31E6"/>
    <w:rsid w:val="00AD3918"/>
    <w:rsid w:val="00AD416F"/>
    <w:rsid w:val="00AD4174"/>
    <w:rsid w:val="00AD442D"/>
    <w:rsid w:val="00AD49C7"/>
    <w:rsid w:val="00AD4BDC"/>
    <w:rsid w:val="00AD4EFB"/>
    <w:rsid w:val="00AD549C"/>
    <w:rsid w:val="00AD5776"/>
    <w:rsid w:val="00AD577D"/>
    <w:rsid w:val="00AD5C68"/>
    <w:rsid w:val="00AD5DF6"/>
    <w:rsid w:val="00AD5F00"/>
    <w:rsid w:val="00AD60E0"/>
    <w:rsid w:val="00AD6165"/>
    <w:rsid w:val="00AD6856"/>
    <w:rsid w:val="00AD6875"/>
    <w:rsid w:val="00AD6C57"/>
    <w:rsid w:val="00AD6D62"/>
    <w:rsid w:val="00AD700B"/>
    <w:rsid w:val="00AD73E2"/>
    <w:rsid w:val="00AD7592"/>
    <w:rsid w:val="00AD7A9E"/>
    <w:rsid w:val="00AD7DAC"/>
    <w:rsid w:val="00AD7E5A"/>
    <w:rsid w:val="00AE063A"/>
    <w:rsid w:val="00AE0857"/>
    <w:rsid w:val="00AE0DB8"/>
    <w:rsid w:val="00AE0F64"/>
    <w:rsid w:val="00AE113E"/>
    <w:rsid w:val="00AE1426"/>
    <w:rsid w:val="00AE177E"/>
    <w:rsid w:val="00AE1856"/>
    <w:rsid w:val="00AE1B50"/>
    <w:rsid w:val="00AE1C2F"/>
    <w:rsid w:val="00AE1CE8"/>
    <w:rsid w:val="00AE1D4E"/>
    <w:rsid w:val="00AE2BBC"/>
    <w:rsid w:val="00AE3468"/>
    <w:rsid w:val="00AE3613"/>
    <w:rsid w:val="00AE410A"/>
    <w:rsid w:val="00AE439C"/>
    <w:rsid w:val="00AE483D"/>
    <w:rsid w:val="00AE4AC3"/>
    <w:rsid w:val="00AE4CCC"/>
    <w:rsid w:val="00AE5363"/>
    <w:rsid w:val="00AE5585"/>
    <w:rsid w:val="00AE5734"/>
    <w:rsid w:val="00AE6011"/>
    <w:rsid w:val="00AE63CB"/>
    <w:rsid w:val="00AE6627"/>
    <w:rsid w:val="00AE7095"/>
    <w:rsid w:val="00AE74A4"/>
    <w:rsid w:val="00AE7B1E"/>
    <w:rsid w:val="00AF0290"/>
    <w:rsid w:val="00AF031D"/>
    <w:rsid w:val="00AF041D"/>
    <w:rsid w:val="00AF04E8"/>
    <w:rsid w:val="00AF06B6"/>
    <w:rsid w:val="00AF0808"/>
    <w:rsid w:val="00AF0963"/>
    <w:rsid w:val="00AF1302"/>
    <w:rsid w:val="00AF13E6"/>
    <w:rsid w:val="00AF1BC5"/>
    <w:rsid w:val="00AF1DF5"/>
    <w:rsid w:val="00AF21F7"/>
    <w:rsid w:val="00AF2774"/>
    <w:rsid w:val="00AF2794"/>
    <w:rsid w:val="00AF2943"/>
    <w:rsid w:val="00AF29BA"/>
    <w:rsid w:val="00AF2FA3"/>
    <w:rsid w:val="00AF38A1"/>
    <w:rsid w:val="00AF3E0F"/>
    <w:rsid w:val="00AF3F3E"/>
    <w:rsid w:val="00AF409C"/>
    <w:rsid w:val="00AF42C2"/>
    <w:rsid w:val="00AF44DD"/>
    <w:rsid w:val="00AF4529"/>
    <w:rsid w:val="00AF496A"/>
    <w:rsid w:val="00AF4E09"/>
    <w:rsid w:val="00AF55B4"/>
    <w:rsid w:val="00AF5EFA"/>
    <w:rsid w:val="00AF62FA"/>
    <w:rsid w:val="00AF64E1"/>
    <w:rsid w:val="00AF6E83"/>
    <w:rsid w:val="00AF7224"/>
    <w:rsid w:val="00AF7239"/>
    <w:rsid w:val="00AF74E4"/>
    <w:rsid w:val="00AF7561"/>
    <w:rsid w:val="00AF7716"/>
    <w:rsid w:val="00AF7F83"/>
    <w:rsid w:val="00B0010D"/>
    <w:rsid w:val="00B0056A"/>
    <w:rsid w:val="00B006F5"/>
    <w:rsid w:val="00B00B86"/>
    <w:rsid w:val="00B00ECF"/>
    <w:rsid w:val="00B01195"/>
    <w:rsid w:val="00B012BB"/>
    <w:rsid w:val="00B012E1"/>
    <w:rsid w:val="00B01F36"/>
    <w:rsid w:val="00B01FD0"/>
    <w:rsid w:val="00B02115"/>
    <w:rsid w:val="00B0255A"/>
    <w:rsid w:val="00B02871"/>
    <w:rsid w:val="00B029F2"/>
    <w:rsid w:val="00B02A18"/>
    <w:rsid w:val="00B02E49"/>
    <w:rsid w:val="00B03240"/>
    <w:rsid w:val="00B0354B"/>
    <w:rsid w:val="00B03838"/>
    <w:rsid w:val="00B0398F"/>
    <w:rsid w:val="00B03B17"/>
    <w:rsid w:val="00B03E59"/>
    <w:rsid w:val="00B04334"/>
    <w:rsid w:val="00B0451E"/>
    <w:rsid w:val="00B04543"/>
    <w:rsid w:val="00B0456A"/>
    <w:rsid w:val="00B047E4"/>
    <w:rsid w:val="00B0506E"/>
    <w:rsid w:val="00B056D9"/>
    <w:rsid w:val="00B0634D"/>
    <w:rsid w:val="00B07074"/>
    <w:rsid w:val="00B0711A"/>
    <w:rsid w:val="00B07134"/>
    <w:rsid w:val="00B078EA"/>
    <w:rsid w:val="00B07E0D"/>
    <w:rsid w:val="00B101C2"/>
    <w:rsid w:val="00B10873"/>
    <w:rsid w:val="00B11A0D"/>
    <w:rsid w:val="00B1232F"/>
    <w:rsid w:val="00B126A0"/>
    <w:rsid w:val="00B128F4"/>
    <w:rsid w:val="00B13021"/>
    <w:rsid w:val="00B13288"/>
    <w:rsid w:val="00B132EE"/>
    <w:rsid w:val="00B13455"/>
    <w:rsid w:val="00B136B0"/>
    <w:rsid w:val="00B13B0A"/>
    <w:rsid w:val="00B13D98"/>
    <w:rsid w:val="00B145B0"/>
    <w:rsid w:val="00B14C02"/>
    <w:rsid w:val="00B14C06"/>
    <w:rsid w:val="00B154D4"/>
    <w:rsid w:val="00B15527"/>
    <w:rsid w:val="00B156F5"/>
    <w:rsid w:val="00B157D2"/>
    <w:rsid w:val="00B158D2"/>
    <w:rsid w:val="00B162B4"/>
    <w:rsid w:val="00B16836"/>
    <w:rsid w:val="00B17106"/>
    <w:rsid w:val="00B1717F"/>
    <w:rsid w:val="00B17503"/>
    <w:rsid w:val="00B177B6"/>
    <w:rsid w:val="00B17A5C"/>
    <w:rsid w:val="00B17E22"/>
    <w:rsid w:val="00B20218"/>
    <w:rsid w:val="00B2036D"/>
    <w:rsid w:val="00B203EB"/>
    <w:rsid w:val="00B2099B"/>
    <w:rsid w:val="00B20B2D"/>
    <w:rsid w:val="00B20B7C"/>
    <w:rsid w:val="00B20C92"/>
    <w:rsid w:val="00B20EC7"/>
    <w:rsid w:val="00B21243"/>
    <w:rsid w:val="00B21378"/>
    <w:rsid w:val="00B21502"/>
    <w:rsid w:val="00B21FC4"/>
    <w:rsid w:val="00B22059"/>
    <w:rsid w:val="00B2235C"/>
    <w:rsid w:val="00B2288C"/>
    <w:rsid w:val="00B228E8"/>
    <w:rsid w:val="00B230B7"/>
    <w:rsid w:val="00B232DA"/>
    <w:rsid w:val="00B2375F"/>
    <w:rsid w:val="00B2385D"/>
    <w:rsid w:val="00B23DCB"/>
    <w:rsid w:val="00B23E06"/>
    <w:rsid w:val="00B241DF"/>
    <w:rsid w:val="00B24542"/>
    <w:rsid w:val="00B2459E"/>
    <w:rsid w:val="00B247F9"/>
    <w:rsid w:val="00B24B7F"/>
    <w:rsid w:val="00B24BE8"/>
    <w:rsid w:val="00B25A95"/>
    <w:rsid w:val="00B25EEA"/>
    <w:rsid w:val="00B2610F"/>
    <w:rsid w:val="00B26A04"/>
    <w:rsid w:val="00B26EF0"/>
    <w:rsid w:val="00B272A3"/>
    <w:rsid w:val="00B272E6"/>
    <w:rsid w:val="00B276CB"/>
    <w:rsid w:val="00B276E3"/>
    <w:rsid w:val="00B2797C"/>
    <w:rsid w:val="00B27B6C"/>
    <w:rsid w:val="00B310F6"/>
    <w:rsid w:val="00B31421"/>
    <w:rsid w:val="00B3158D"/>
    <w:rsid w:val="00B31E76"/>
    <w:rsid w:val="00B32025"/>
    <w:rsid w:val="00B321E4"/>
    <w:rsid w:val="00B32FF1"/>
    <w:rsid w:val="00B3320D"/>
    <w:rsid w:val="00B33247"/>
    <w:rsid w:val="00B33304"/>
    <w:rsid w:val="00B33957"/>
    <w:rsid w:val="00B34C2C"/>
    <w:rsid w:val="00B34F10"/>
    <w:rsid w:val="00B34F8B"/>
    <w:rsid w:val="00B350A2"/>
    <w:rsid w:val="00B35105"/>
    <w:rsid w:val="00B355F6"/>
    <w:rsid w:val="00B357DD"/>
    <w:rsid w:val="00B360C4"/>
    <w:rsid w:val="00B3630B"/>
    <w:rsid w:val="00B37994"/>
    <w:rsid w:val="00B405BD"/>
    <w:rsid w:val="00B4097C"/>
    <w:rsid w:val="00B40E0A"/>
    <w:rsid w:val="00B4128A"/>
    <w:rsid w:val="00B416D1"/>
    <w:rsid w:val="00B41BDA"/>
    <w:rsid w:val="00B4277D"/>
    <w:rsid w:val="00B43A05"/>
    <w:rsid w:val="00B43C74"/>
    <w:rsid w:val="00B43D8C"/>
    <w:rsid w:val="00B43E5C"/>
    <w:rsid w:val="00B43FBC"/>
    <w:rsid w:val="00B4411B"/>
    <w:rsid w:val="00B441C1"/>
    <w:rsid w:val="00B448AB"/>
    <w:rsid w:val="00B448CC"/>
    <w:rsid w:val="00B44BB2"/>
    <w:rsid w:val="00B4540B"/>
    <w:rsid w:val="00B45696"/>
    <w:rsid w:val="00B45750"/>
    <w:rsid w:val="00B457A6"/>
    <w:rsid w:val="00B45888"/>
    <w:rsid w:val="00B460A8"/>
    <w:rsid w:val="00B465E5"/>
    <w:rsid w:val="00B466DB"/>
    <w:rsid w:val="00B46A97"/>
    <w:rsid w:val="00B46B6D"/>
    <w:rsid w:val="00B46F4B"/>
    <w:rsid w:val="00B470E4"/>
    <w:rsid w:val="00B475E3"/>
    <w:rsid w:val="00B479DC"/>
    <w:rsid w:val="00B50280"/>
    <w:rsid w:val="00B50F7C"/>
    <w:rsid w:val="00B5102A"/>
    <w:rsid w:val="00B51165"/>
    <w:rsid w:val="00B512BA"/>
    <w:rsid w:val="00B51B0A"/>
    <w:rsid w:val="00B521B3"/>
    <w:rsid w:val="00B5227F"/>
    <w:rsid w:val="00B526F7"/>
    <w:rsid w:val="00B52BC2"/>
    <w:rsid w:val="00B5315D"/>
    <w:rsid w:val="00B53364"/>
    <w:rsid w:val="00B539C5"/>
    <w:rsid w:val="00B53AD2"/>
    <w:rsid w:val="00B53ED7"/>
    <w:rsid w:val="00B54073"/>
    <w:rsid w:val="00B54489"/>
    <w:rsid w:val="00B54608"/>
    <w:rsid w:val="00B547CC"/>
    <w:rsid w:val="00B547D0"/>
    <w:rsid w:val="00B548BE"/>
    <w:rsid w:val="00B55283"/>
    <w:rsid w:val="00B55292"/>
    <w:rsid w:val="00B55BCF"/>
    <w:rsid w:val="00B55F1E"/>
    <w:rsid w:val="00B55FAE"/>
    <w:rsid w:val="00B56301"/>
    <w:rsid w:val="00B567C5"/>
    <w:rsid w:val="00B56B0A"/>
    <w:rsid w:val="00B5701A"/>
    <w:rsid w:val="00B57B59"/>
    <w:rsid w:val="00B57CBD"/>
    <w:rsid w:val="00B57D1F"/>
    <w:rsid w:val="00B605B6"/>
    <w:rsid w:val="00B605D8"/>
    <w:rsid w:val="00B608F6"/>
    <w:rsid w:val="00B60C3A"/>
    <w:rsid w:val="00B61074"/>
    <w:rsid w:val="00B612B0"/>
    <w:rsid w:val="00B61419"/>
    <w:rsid w:val="00B6145D"/>
    <w:rsid w:val="00B615D5"/>
    <w:rsid w:val="00B61932"/>
    <w:rsid w:val="00B61E79"/>
    <w:rsid w:val="00B62351"/>
    <w:rsid w:val="00B62384"/>
    <w:rsid w:val="00B631A4"/>
    <w:rsid w:val="00B632AC"/>
    <w:rsid w:val="00B63456"/>
    <w:rsid w:val="00B63688"/>
    <w:rsid w:val="00B63E1A"/>
    <w:rsid w:val="00B64313"/>
    <w:rsid w:val="00B646C3"/>
    <w:rsid w:val="00B64772"/>
    <w:rsid w:val="00B64862"/>
    <w:rsid w:val="00B64CF7"/>
    <w:rsid w:val="00B64D6A"/>
    <w:rsid w:val="00B65141"/>
    <w:rsid w:val="00B654AD"/>
    <w:rsid w:val="00B65618"/>
    <w:rsid w:val="00B6584F"/>
    <w:rsid w:val="00B65D08"/>
    <w:rsid w:val="00B65E88"/>
    <w:rsid w:val="00B65F0C"/>
    <w:rsid w:val="00B662CD"/>
    <w:rsid w:val="00B66707"/>
    <w:rsid w:val="00B6683A"/>
    <w:rsid w:val="00B6698F"/>
    <w:rsid w:val="00B66C85"/>
    <w:rsid w:val="00B66D0C"/>
    <w:rsid w:val="00B66DDC"/>
    <w:rsid w:val="00B67729"/>
    <w:rsid w:val="00B679E1"/>
    <w:rsid w:val="00B67B38"/>
    <w:rsid w:val="00B67D5F"/>
    <w:rsid w:val="00B67EFA"/>
    <w:rsid w:val="00B70056"/>
    <w:rsid w:val="00B70399"/>
    <w:rsid w:val="00B7039B"/>
    <w:rsid w:val="00B70723"/>
    <w:rsid w:val="00B70900"/>
    <w:rsid w:val="00B7090F"/>
    <w:rsid w:val="00B70948"/>
    <w:rsid w:val="00B70B6F"/>
    <w:rsid w:val="00B70E93"/>
    <w:rsid w:val="00B70FA8"/>
    <w:rsid w:val="00B71ACB"/>
    <w:rsid w:val="00B71C2D"/>
    <w:rsid w:val="00B72152"/>
    <w:rsid w:val="00B7253C"/>
    <w:rsid w:val="00B72705"/>
    <w:rsid w:val="00B72BBB"/>
    <w:rsid w:val="00B72E00"/>
    <w:rsid w:val="00B7388C"/>
    <w:rsid w:val="00B73ACF"/>
    <w:rsid w:val="00B740C1"/>
    <w:rsid w:val="00B74719"/>
    <w:rsid w:val="00B74A11"/>
    <w:rsid w:val="00B74CB3"/>
    <w:rsid w:val="00B74D68"/>
    <w:rsid w:val="00B75611"/>
    <w:rsid w:val="00B7567D"/>
    <w:rsid w:val="00B75AC3"/>
    <w:rsid w:val="00B75B5C"/>
    <w:rsid w:val="00B75B8B"/>
    <w:rsid w:val="00B75C58"/>
    <w:rsid w:val="00B75D5F"/>
    <w:rsid w:val="00B75F78"/>
    <w:rsid w:val="00B766A2"/>
    <w:rsid w:val="00B769FD"/>
    <w:rsid w:val="00B76AFC"/>
    <w:rsid w:val="00B76BAF"/>
    <w:rsid w:val="00B76FD6"/>
    <w:rsid w:val="00B77A25"/>
    <w:rsid w:val="00B77E7D"/>
    <w:rsid w:val="00B80296"/>
    <w:rsid w:val="00B81029"/>
    <w:rsid w:val="00B8190C"/>
    <w:rsid w:val="00B81BF6"/>
    <w:rsid w:val="00B81ED9"/>
    <w:rsid w:val="00B81F35"/>
    <w:rsid w:val="00B81FB8"/>
    <w:rsid w:val="00B83023"/>
    <w:rsid w:val="00B8337C"/>
    <w:rsid w:val="00B837BD"/>
    <w:rsid w:val="00B83806"/>
    <w:rsid w:val="00B83B0C"/>
    <w:rsid w:val="00B83BE5"/>
    <w:rsid w:val="00B83F00"/>
    <w:rsid w:val="00B83F72"/>
    <w:rsid w:val="00B84440"/>
    <w:rsid w:val="00B844E2"/>
    <w:rsid w:val="00B845DA"/>
    <w:rsid w:val="00B84833"/>
    <w:rsid w:val="00B84875"/>
    <w:rsid w:val="00B848E8"/>
    <w:rsid w:val="00B851B2"/>
    <w:rsid w:val="00B85250"/>
    <w:rsid w:val="00B85AB3"/>
    <w:rsid w:val="00B85C77"/>
    <w:rsid w:val="00B85DD4"/>
    <w:rsid w:val="00B85DEA"/>
    <w:rsid w:val="00B86C60"/>
    <w:rsid w:val="00B86D9E"/>
    <w:rsid w:val="00B870F1"/>
    <w:rsid w:val="00B876FA"/>
    <w:rsid w:val="00B878B6"/>
    <w:rsid w:val="00B87977"/>
    <w:rsid w:val="00B90000"/>
    <w:rsid w:val="00B90A5E"/>
    <w:rsid w:val="00B90B07"/>
    <w:rsid w:val="00B90B3A"/>
    <w:rsid w:val="00B91060"/>
    <w:rsid w:val="00B91229"/>
    <w:rsid w:val="00B918BE"/>
    <w:rsid w:val="00B91918"/>
    <w:rsid w:val="00B91A7C"/>
    <w:rsid w:val="00B91DF0"/>
    <w:rsid w:val="00B920B9"/>
    <w:rsid w:val="00B920F7"/>
    <w:rsid w:val="00B92187"/>
    <w:rsid w:val="00B9253A"/>
    <w:rsid w:val="00B925DA"/>
    <w:rsid w:val="00B92BCF"/>
    <w:rsid w:val="00B92F5A"/>
    <w:rsid w:val="00B9325E"/>
    <w:rsid w:val="00B933DC"/>
    <w:rsid w:val="00B93433"/>
    <w:rsid w:val="00B934DB"/>
    <w:rsid w:val="00B934F2"/>
    <w:rsid w:val="00B93CC3"/>
    <w:rsid w:val="00B93D30"/>
    <w:rsid w:val="00B93EC0"/>
    <w:rsid w:val="00B94923"/>
    <w:rsid w:val="00B94C84"/>
    <w:rsid w:val="00B94E40"/>
    <w:rsid w:val="00B94FAA"/>
    <w:rsid w:val="00B95159"/>
    <w:rsid w:val="00B9528F"/>
    <w:rsid w:val="00B9576C"/>
    <w:rsid w:val="00B95BFB"/>
    <w:rsid w:val="00B95D94"/>
    <w:rsid w:val="00B961E0"/>
    <w:rsid w:val="00B96240"/>
    <w:rsid w:val="00B96249"/>
    <w:rsid w:val="00B96693"/>
    <w:rsid w:val="00B9702B"/>
    <w:rsid w:val="00B97507"/>
    <w:rsid w:val="00B977CE"/>
    <w:rsid w:val="00B97A1A"/>
    <w:rsid w:val="00B97EDE"/>
    <w:rsid w:val="00BA0050"/>
    <w:rsid w:val="00BA04F4"/>
    <w:rsid w:val="00BA0700"/>
    <w:rsid w:val="00BA0839"/>
    <w:rsid w:val="00BA08D2"/>
    <w:rsid w:val="00BA11E9"/>
    <w:rsid w:val="00BA2792"/>
    <w:rsid w:val="00BA2E49"/>
    <w:rsid w:val="00BA2FF7"/>
    <w:rsid w:val="00BA306D"/>
    <w:rsid w:val="00BA3198"/>
    <w:rsid w:val="00BA31E8"/>
    <w:rsid w:val="00BA3AB8"/>
    <w:rsid w:val="00BA3CAB"/>
    <w:rsid w:val="00BA4185"/>
    <w:rsid w:val="00BA48A0"/>
    <w:rsid w:val="00BA4B4D"/>
    <w:rsid w:val="00BA501C"/>
    <w:rsid w:val="00BA567B"/>
    <w:rsid w:val="00BA5891"/>
    <w:rsid w:val="00BA5DF7"/>
    <w:rsid w:val="00BA5F0B"/>
    <w:rsid w:val="00BA6659"/>
    <w:rsid w:val="00BA6754"/>
    <w:rsid w:val="00BA6D2F"/>
    <w:rsid w:val="00BA701D"/>
    <w:rsid w:val="00BA7291"/>
    <w:rsid w:val="00BA7B2D"/>
    <w:rsid w:val="00BA7FBE"/>
    <w:rsid w:val="00BA7FFA"/>
    <w:rsid w:val="00BB01CD"/>
    <w:rsid w:val="00BB03D0"/>
    <w:rsid w:val="00BB0D54"/>
    <w:rsid w:val="00BB16A6"/>
    <w:rsid w:val="00BB18FA"/>
    <w:rsid w:val="00BB19F9"/>
    <w:rsid w:val="00BB2A10"/>
    <w:rsid w:val="00BB2B66"/>
    <w:rsid w:val="00BB2F9A"/>
    <w:rsid w:val="00BB32BC"/>
    <w:rsid w:val="00BB3410"/>
    <w:rsid w:val="00BB36C5"/>
    <w:rsid w:val="00BB38A5"/>
    <w:rsid w:val="00BB3CAD"/>
    <w:rsid w:val="00BB440C"/>
    <w:rsid w:val="00BB441E"/>
    <w:rsid w:val="00BB47F8"/>
    <w:rsid w:val="00BB4823"/>
    <w:rsid w:val="00BB4B26"/>
    <w:rsid w:val="00BB4D9A"/>
    <w:rsid w:val="00BB4DBF"/>
    <w:rsid w:val="00BB506A"/>
    <w:rsid w:val="00BB57F6"/>
    <w:rsid w:val="00BB5806"/>
    <w:rsid w:val="00BB5D69"/>
    <w:rsid w:val="00BB6599"/>
    <w:rsid w:val="00BB6B53"/>
    <w:rsid w:val="00BB6E8C"/>
    <w:rsid w:val="00BB6EE2"/>
    <w:rsid w:val="00BB70DE"/>
    <w:rsid w:val="00BB77B3"/>
    <w:rsid w:val="00BB7885"/>
    <w:rsid w:val="00BB79F7"/>
    <w:rsid w:val="00BC042C"/>
    <w:rsid w:val="00BC04BE"/>
    <w:rsid w:val="00BC055C"/>
    <w:rsid w:val="00BC0BF2"/>
    <w:rsid w:val="00BC0D62"/>
    <w:rsid w:val="00BC10A8"/>
    <w:rsid w:val="00BC1B21"/>
    <w:rsid w:val="00BC1D59"/>
    <w:rsid w:val="00BC1F86"/>
    <w:rsid w:val="00BC2501"/>
    <w:rsid w:val="00BC338B"/>
    <w:rsid w:val="00BC38B7"/>
    <w:rsid w:val="00BC3C81"/>
    <w:rsid w:val="00BC3CC3"/>
    <w:rsid w:val="00BC3D90"/>
    <w:rsid w:val="00BC3F6B"/>
    <w:rsid w:val="00BC41A0"/>
    <w:rsid w:val="00BC4755"/>
    <w:rsid w:val="00BC4C69"/>
    <w:rsid w:val="00BC5136"/>
    <w:rsid w:val="00BC56E7"/>
    <w:rsid w:val="00BC5BCE"/>
    <w:rsid w:val="00BC5C86"/>
    <w:rsid w:val="00BC5E48"/>
    <w:rsid w:val="00BC610F"/>
    <w:rsid w:val="00BC6817"/>
    <w:rsid w:val="00BC686B"/>
    <w:rsid w:val="00BC6FAF"/>
    <w:rsid w:val="00BC7844"/>
    <w:rsid w:val="00BC7B1C"/>
    <w:rsid w:val="00BC7ED8"/>
    <w:rsid w:val="00BD024A"/>
    <w:rsid w:val="00BD0486"/>
    <w:rsid w:val="00BD053D"/>
    <w:rsid w:val="00BD0B5C"/>
    <w:rsid w:val="00BD0E62"/>
    <w:rsid w:val="00BD0F63"/>
    <w:rsid w:val="00BD1409"/>
    <w:rsid w:val="00BD180E"/>
    <w:rsid w:val="00BD1AD4"/>
    <w:rsid w:val="00BD1D64"/>
    <w:rsid w:val="00BD2EA6"/>
    <w:rsid w:val="00BD2F5A"/>
    <w:rsid w:val="00BD32C8"/>
    <w:rsid w:val="00BD3324"/>
    <w:rsid w:val="00BD36EC"/>
    <w:rsid w:val="00BD3A2D"/>
    <w:rsid w:val="00BD3C2B"/>
    <w:rsid w:val="00BD45C7"/>
    <w:rsid w:val="00BD4BBC"/>
    <w:rsid w:val="00BD4CCA"/>
    <w:rsid w:val="00BD4D0C"/>
    <w:rsid w:val="00BD514A"/>
    <w:rsid w:val="00BD52D8"/>
    <w:rsid w:val="00BD6D8D"/>
    <w:rsid w:val="00BD72DF"/>
    <w:rsid w:val="00BD742B"/>
    <w:rsid w:val="00BD76E7"/>
    <w:rsid w:val="00BD7BA9"/>
    <w:rsid w:val="00BD7D27"/>
    <w:rsid w:val="00BD7F21"/>
    <w:rsid w:val="00BE0493"/>
    <w:rsid w:val="00BE06B7"/>
    <w:rsid w:val="00BE073F"/>
    <w:rsid w:val="00BE0A21"/>
    <w:rsid w:val="00BE109E"/>
    <w:rsid w:val="00BE1109"/>
    <w:rsid w:val="00BE1701"/>
    <w:rsid w:val="00BE192E"/>
    <w:rsid w:val="00BE1DEE"/>
    <w:rsid w:val="00BE1F9C"/>
    <w:rsid w:val="00BE2154"/>
    <w:rsid w:val="00BE270B"/>
    <w:rsid w:val="00BE2A08"/>
    <w:rsid w:val="00BE2DDE"/>
    <w:rsid w:val="00BE2E97"/>
    <w:rsid w:val="00BE323D"/>
    <w:rsid w:val="00BE34FA"/>
    <w:rsid w:val="00BE35A7"/>
    <w:rsid w:val="00BE3B82"/>
    <w:rsid w:val="00BE3F1E"/>
    <w:rsid w:val="00BE4164"/>
    <w:rsid w:val="00BE4B4D"/>
    <w:rsid w:val="00BE4DA3"/>
    <w:rsid w:val="00BE4DC4"/>
    <w:rsid w:val="00BE5081"/>
    <w:rsid w:val="00BE529D"/>
    <w:rsid w:val="00BE5312"/>
    <w:rsid w:val="00BE5B64"/>
    <w:rsid w:val="00BE5E01"/>
    <w:rsid w:val="00BE62A5"/>
    <w:rsid w:val="00BE7AF9"/>
    <w:rsid w:val="00BF0700"/>
    <w:rsid w:val="00BF0924"/>
    <w:rsid w:val="00BF0D48"/>
    <w:rsid w:val="00BF0F85"/>
    <w:rsid w:val="00BF0FAD"/>
    <w:rsid w:val="00BF1832"/>
    <w:rsid w:val="00BF1E5F"/>
    <w:rsid w:val="00BF1E80"/>
    <w:rsid w:val="00BF24F0"/>
    <w:rsid w:val="00BF251B"/>
    <w:rsid w:val="00BF285D"/>
    <w:rsid w:val="00BF28C4"/>
    <w:rsid w:val="00BF2E67"/>
    <w:rsid w:val="00BF33E3"/>
    <w:rsid w:val="00BF344F"/>
    <w:rsid w:val="00BF3C8F"/>
    <w:rsid w:val="00BF4238"/>
    <w:rsid w:val="00BF42B2"/>
    <w:rsid w:val="00BF42BB"/>
    <w:rsid w:val="00BF42F3"/>
    <w:rsid w:val="00BF437B"/>
    <w:rsid w:val="00BF4604"/>
    <w:rsid w:val="00BF4AD2"/>
    <w:rsid w:val="00BF4C63"/>
    <w:rsid w:val="00BF5030"/>
    <w:rsid w:val="00BF515B"/>
    <w:rsid w:val="00BF5567"/>
    <w:rsid w:val="00BF5CAE"/>
    <w:rsid w:val="00BF5D2B"/>
    <w:rsid w:val="00BF5D57"/>
    <w:rsid w:val="00BF6AE4"/>
    <w:rsid w:val="00BF740E"/>
    <w:rsid w:val="00BF7525"/>
    <w:rsid w:val="00BF7D51"/>
    <w:rsid w:val="00C00357"/>
    <w:rsid w:val="00C0047D"/>
    <w:rsid w:val="00C0067B"/>
    <w:rsid w:val="00C00B5F"/>
    <w:rsid w:val="00C00C19"/>
    <w:rsid w:val="00C00C92"/>
    <w:rsid w:val="00C012C3"/>
    <w:rsid w:val="00C01586"/>
    <w:rsid w:val="00C016C3"/>
    <w:rsid w:val="00C022B8"/>
    <w:rsid w:val="00C022C9"/>
    <w:rsid w:val="00C022DF"/>
    <w:rsid w:val="00C025E2"/>
    <w:rsid w:val="00C02801"/>
    <w:rsid w:val="00C02F27"/>
    <w:rsid w:val="00C03052"/>
    <w:rsid w:val="00C03284"/>
    <w:rsid w:val="00C037DD"/>
    <w:rsid w:val="00C04096"/>
    <w:rsid w:val="00C040C8"/>
    <w:rsid w:val="00C04229"/>
    <w:rsid w:val="00C049C9"/>
    <w:rsid w:val="00C060D1"/>
    <w:rsid w:val="00C062A2"/>
    <w:rsid w:val="00C06AC2"/>
    <w:rsid w:val="00C07492"/>
    <w:rsid w:val="00C077F6"/>
    <w:rsid w:val="00C0792B"/>
    <w:rsid w:val="00C07FF5"/>
    <w:rsid w:val="00C10308"/>
    <w:rsid w:val="00C10456"/>
    <w:rsid w:val="00C1057F"/>
    <w:rsid w:val="00C10B5B"/>
    <w:rsid w:val="00C1110D"/>
    <w:rsid w:val="00C1193B"/>
    <w:rsid w:val="00C119BE"/>
    <w:rsid w:val="00C11A79"/>
    <w:rsid w:val="00C11D3C"/>
    <w:rsid w:val="00C11DE0"/>
    <w:rsid w:val="00C1207F"/>
    <w:rsid w:val="00C12097"/>
    <w:rsid w:val="00C12532"/>
    <w:rsid w:val="00C126F6"/>
    <w:rsid w:val="00C1364E"/>
    <w:rsid w:val="00C13C93"/>
    <w:rsid w:val="00C13CFE"/>
    <w:rsid w:val="00C13E08"/>
    <w:rsid w:val="00C13E26"/>
    <w:rsid w:val="00C13FE5"/>
    <w:rsid w:val="00C142ED"/>
    <w:rsid w:val="00C1430A"/>
    <w:rsid w:val="00C1437E"/>
    <w:rsid w:val="00C14B7D"/>
    <w:rsid w:val="00C14BB2"/>
    <w:rsid w:val="00C15353"/>
    <w:rsid w:val="00C15839"/>
    <w:rsid w:val="00C15A69"/>
    <w:rsid w:val="00C15D66"/>
    <w:rsid w:val="00C16118"/>
    <w:rsid w:val="00C1621A"/>
    <w:rsid w:val="00C164A0"/>
    <w:rsid w:val="00C16671"/>
    <w:rsid w:val="00C1678A"/>
    <w:rsid w:val="00C16863"/>
    <w:rsid w:val="00C16993"/>
    <w:rsid w:val="00C16AE0"/>
    <w:rsid w:val="00C16BD7"/>
    <w:rsid w:val="00C16DEB"/>
    <w:rsid w:val="00C173E0"/>
    <w:rsid w:val="00C17413"/>
    <w:rsid w:val="00C17495"/>
    <w:rsid w:val="00C17AA9"/>
    <w:rsid w:val="00C17AAF"/>
    <w:rsid w:val="00C17ED6"/>
    <w:rsid w:val="00C201C4"/>
    <w:rsid w:val="00C20A99"/>
    <w:rsid w:val="00C20D7C"/>
    <w:rsid w:val="00C211ED"/>
    <w:rsid w:val="00C2124F"/>
    <w:rsid w:val="00C2135C"/>
    <w:rsid w:val="00C213CF"/>
    <w:rsid w:val="00C216D0"/>
    <w:rsid w:val="00C2182F"/>
    <w:rsid w:val="00C21895"/>
    <w:rsid w:val="00C21E1B"/>
    <w:rsid w:val="00C221A7"/>
    <w:rsid w:val="00C221F7"/>
    <w:rsid w:val="00C22315"/>
    <w:rsid w:val="00C22520"/>
    <w:rsid w:val="00C225BC"/>
    <w:rsid w:val="00C227F5"/>
    <w:rsid w:val="00C2292D"/>
    <w:rsid w:val="00C22B00"/>
    <w:rsid w:val="00C22C76"/>
    <w:rsid w:val="00C239EB"/>
    <w:rsid w:val="00C23A83"/>
    <w:rsid w:val="00C23C56"/>
    <w:rsid w:val="00C23DB1"/>
    <w:rsid w:val="00C243AC"/>
    <w:rsid w:val="00C243D1"/>
    <w:rsid w:val="00C24632"/>
    <w:rsid w:val="00C24D51"/>
    <w:rsid w:val="00C25201"/>
    <w:rsid w:val="00C25362"/>
    <w:rsid w:val="00C25766"/>
    <w:rsid w:val="00C257F4"/>
    <w:rsid w:val="00C25C01"/>
    <w:rsid w:val="00C26019"/>
    <w:rsid w:val="00C260A6"/>
    <w:rsid w:val="00C26B82"/>
    <w:rsid w:val="00C26DF6"/>
    <w:rsid w:val="00C26F6E"/>
    <w:rsid w:val="00C270C5"/>
    <w:rsid w:val="00C2741E"/>
    <w:rsid w:val="00C27A93"/>
    <w:rsid w:val="00C27C77"/>
    <w:rsid w:val="00C27E6A"/>
    <w:rsid w:val="00C27E8E"/>
    <w:rsid w:val="00C27FE9"/>
    <w:rsid w:val="00C303ED"/>
    <w:rsid w:val="00C30563"/>
    <w:rsid w:val="00C30B88"/>
    <w:rsid w:val="00C30D3A"/>
    <w:rsid w:val="00C3109A"/>
    <w:rsid w:val="00C31326"/>
    <w:rsid w:val="00C3140A"/>
    <w:rsid w:val="00C3200B"/>
    <w:rsid w:val="00C3228A"/>
    <w:rsid w:val="00C323A0"/>
    <w:rsid w:val="00C330D4"/>
    <w:rsid w:val="00C337C2"/>
    <w:rsid w:val="00C33A65"/>
    <w:rsid w:val="00C33F63"/>
    <w:rsid w:val="00C34301"/>
    <w:rsid w:val="00C3445D"/>
    <w:rsid w:val="00C348E9"/>
    <w:rsid w:val="00C34A69"/>
    <w:rsid w:val="00C34AA5"/>
    <w:rsid w:val="00C35066"/>
    <w:rsid w:val="00C353C5"/>
    <w:rsid w:val="00C354CA"/>
    <w:rsid w:val="00C35845"/>
    <w:rsid w:val="00C35C74"/>
    <w:rsid w:val="00C35C89"/>
    <w:rsid w:val="00C35E0B"/>
    <w:rsid w:val="00C35E43"/>
    <w:rsid w:val="00C35F82"/>
    <w:rsid w:val="00C3675B"/>
    <w:rsid w:val="00C367D4"/>
    <w:rsid w:val="00C36942"/>
    <w:rsid w:val="00C376C8"/>
    <w:rsid w:val="00C37ADB"/>
    <w:rsid w:val="00C40996"/>
    <w:rsid w:val="00C40CEE"/>
    <w:rsid w:val="00C40DAA"/>
    <w:rsid w:val="00C40E40"/>
    <w:rsid w:val="00C413A7"/>
    <w:rsid w:val="00C41D33"/>
    <w:rsid w:val="00C41DE2"/>
    <w:rsid w:val="00C41DEE"/>
    <w:rsid w:val="00C41E3C"/>
    <w:rsid w:val="00C420AA"/>
    <w:rsid w:val="00C427BA"/>
    <w:rsid w:val="00C428D5"/>
    <w:rsid w:val="00C42E2C"/>
    <w:rsid w:val="00C42FF8"/>
    <w:rsid w:val="00C431B9"/>
    <w:rsid w:val="00C439E9"/>
    <w:rsid w:val="00C43D12"/>
    <w:rsid w:val="00C43EA2"/>
    <w:rsid w:val="00C4438D"/>
    <w:rsid w:val="00C44720"/>
    <w:rsid w:val="00C44802"/>
    <w:rsid w:val="00C44ACE"/>
    <w:rsid w:val="00C44BCD"/>
    <w:rsid w:val="00C44E37"/>
    <w:rsid w:val="00C44ED3"/>
    <w:rsid w:val="00C45071"/>
    <w:rsid w:val="00C45409"/>
    <w:rsid w:val="00C455C1"/>
    <w:rsid w:val="00C463AB"/>
    <w:rsid w:val="00C46D00"/>
    <w:rsid w:val="00C46D31"/>
    <w:rsid w:val="00C471B1"/>
    <w:rsid w:val="00C471D8"/>
    <w:rsid w:val="00C47623"/>
    <w:rsid w:val="00C478DB"/>
    <w:rsid w:val="00C47923"/>
    <w:rsid w:val="00C47A3D"/>
    <w:rsid w:val="00C47DE4"/>
    <w:rsid w:val="00C47F0E"/>
    <w:rsid w:val="00C503DF"/>
    <w:rsid w:val="00C5086B"/>
    <w:rsid w:val="00C50C1C"/>
    <w:rsid w:val="00C5116C"/>
    <w:rsid w:val="00C51D4D"/>
    <w:rsid w:val="00C51EF1"/>
    <w:rsid w:val="00C523F4"/>
    <w:rsid w:val="00C52845"/>
    <w:rsid w:val="00C52D35"/>
    <w:rsid w:val="00C52FF4"/>
    <w:rsid w:val="00C532C4"/>
    <w:rsid w:val="00C533BD"/>
    <w:rsid w:val="00C53554"/>
    <w:rsid w:val="00C53B97"/>
    <w:rsid w:val="00C53D85"/>
    <w:rsid w:val="00C53F30"/>
    <w:rsid w:val="00C543B3"/>
    <w:rsid w:val="00C5441C"/>
    <w:rsid w:val="00C54E51"/>
    <w:rsid w:val="00C553DF"/>
    <w:rsid w:val="00C55B3D"/>
    <w:rsid w:val="00C5633F"/>
    <w:rsid w:val="00C56412"/>
    <w:rsid w:val="00C568B6"/>
    <w:rsid w:val="00C56F37"/>
    <w:rsid w:val="00C57157"/>
    <w:rsid w:val="00C576C6"/>
    <w:rsid w:val="00C57DAA"/>
    <w:rsid w:val="00C57EB6"/>
    <w:rsid w:val="00C60BD7"/>
    <w:rsid w:val="00C60BE5"/>
    <w:rsid w:val="00C616EB"/>
    <w:rsid w:val="00C61859"/>
    <w:rsid w:val="00C61EA0"/>
    <w:rsid w:val="00C6201C"/>
    <w:rsid w:val="00C62547"/>
    <w:rsid w:val="00C628AA"/>
    <w:rsid w:val="00C62A4D"/>
    <w:rsid w:val="00C62C4E"/>
    <w:rsid w:val="00C62CE6"/>
    <w:rsid w:val="00C62FD7"/>
    <w:rsid w:val="00C63648"/>
    <w:rsid w:val="00C63B24"/>
    <w:rsid w:val="00C63E2A"/>
    <w:rsid w:val="00C63ED4"/>
    <w:rsid w:val="00C63F58"/>
    <w:rsid w:val="00C64CEB"/>
    <w:rsid w:val="00C64D6A"/>
    <w:rsid w:val="00C653B8"/>
    <w:rsid w:val="00C65592"/>
    <w:rsid w:val="00C65836"/>
    <w:rsid w:val="00C65EBA"/>
    <w:rsid w:val="00C66491"/>
    <w:rsid w:val="00C66F7F"/>
    <w:rsid w:val="00C66FE6"/>
    <w:rsid w:val="00C679EA"/>
    <w:rsid w:val="00C703D6"/>
    <w:rsid w:val="00C7045C"/>
    <w:rsid w:val="00C70666"/>
    <w:rsid w:val="00C70A3A"/>
    <w:rsid w:val="00C70C75"/>
    <w:rsid w:val="00C7141C"/>
    <w:rsid w:val="00C71A6E"/>
    <w:rsid w:val="00C71AAB"/>
    <w:rsid w:val="00C71AD7"/>
    <w:rsid w:val="00C71EB1"/>
    <w:rsid w:val="00C720E5"/>
    <w:rsid w:val="00C72223"/>
    <w:rsid w:val="00C7231D"/>
    <w:rsid w:val="00C7233B"/>
    <w:rsid w:val="00C7247D"/>
    <w:rsid w:val="00C728AC"/>
    <w:rsid w:val="00C72E36"/>
    <w:rsid w:val="00C7314A"/>
    <w:rsid w:val="00C73777"/>
    <w:rsid w:val="00C7388E"/>
    <w:rsid w:val="00C73E8E"/>
    <w:rsid w:val="00C73EFA"/>
    <w:rsid w:val="00C73F19"/>
    <w:rsid w:val="00C74746"/>
    <w:rsid w:val="00C749CB"/>
    <w:rsid w:val="00C74A5E"/>
    <w:rsid w:val="00C74EE2"/>
    <w:rsid w:val="00C7505E"/>
    <w:rsid w:val="00C75577"/>
    <w:rsid w:val="00C7563D"/>
    <w:rsid w:val="00C75967"/>
    <w:rsid w:val="00C75B85"/>
    <w:rsid w:val="00C761C0"/>
    <w:rsid w:val="00C761D9"/>
    <w:rsid w:val="00C7684B"/>
    <w:rsid w:val="00C76F27"/>
    <w:rsid w:val="00C77ACE"/>
    <w:rsid w:val="00C77F35"/>
    <w:rsid w:val="00C80101"/>
    <w:rsid w:val="00C80271"/>
    <w:rsid w:val="00C80367"/>
    <w:rsid w:val="00C803B5"/>
    <w:rsid w:val="00C80548"/>
    <w:rsid w:val="00C805D8"/>
    <w:rsid w:val="00C80AF6"/>
    <w:rsid w:val="00C80D1D"/>
    <w:rsid w:val="00C80D9A"/>
    <w:rsid w:val="00C814D1"/>
    <w:rsid w:val="00C815CC"/>
    <w:rsid w:val="00C8168D"/>
    <w:rsid w:val="00C817A5"/>
    <w:rsid w:val="00C81CD5"/>
    <w:rsid w:val="00C81D3F"/>
    <w:rsid w:val="00C81D60"/>
    <w:rsid w:val="00C82197"/>
    <w:rsid w:val="00C823A7"/>
    <w:rsid w:val="00C825EB"/>
    <w:rsid w:val="00C82AAB"/>
    <w:rsid w:val="00C82B2E"/>
    <w:rsid w:val="00C82FC5"/>
    <w:rsid w:val="00C830B1"/>
    <w:rsid w:val="00C834A6"/>
    <w:rsid w:val="00C83924"/>
    <w:rsid w:val="00C83ED3"/>
    <w:rsid w:val="00C8405C"/>
    <w:rsid w:val="00C84900"/>
    <w:rsid w:val="00C84AF0"/>
    <w:rsid w:val="00C84D15"/>
    <w:rsid w:val="00C855FF"/>
    <w:rsid w:val="00C8597E"/>
    <w:rsid w:val="00C85AC8"/>
    <w:rsid w:val="00C86C1D"/>
    <w:rsid w:val="00C86C39"/>
    <w:rsid w:val="00C86CA9"/>
    <w:rsid w:val="00C87160"/>
    <w:rsid w:val="00C87954"/>
    <w:rsid w:val="00C903B7"/>
    <w:rsid w:val="00C9076B"/>
    <w:rsid w:val="00C91774"/>
    <w:rsid w:val="00C924AD"/>
    <w:rsid w:val="00C92858"/>
    <w:rsid w:val="00C929F9"/>
    <w:rsid w:val="00C92AE8"/>
    <w:rsid w:val="00C92E5C"/>
    <w:rsid w:val="00C9333C"/>
    <w:rsid w:val="00C9335E"/>
    <w:rsid w:val="00C9353B"/>
    <w:rsid w:val="00C936A3"/>
    <w:rsid w:val="00C93873"/>
    <w:rsid w:val="00C93A4C"/>
    <w:rsid w:val="00C94307"/>
    <w:rsid w:val="00C9445D"/>
    <w:rsid w:val="00C94733"/>
    <w:rsid w:val="00C948E9"/>
    <w:rsid w:val="00C94981"/>
    <w:rsid w:val="00C950B6"/>
    <w:rsid w:val="00C955E2"/>
    <w:rsid w:val="00C95DA3"/>
    <w:rsid w:val="00C968CB"/>
    <w:rsid w:val="00C96907"/>
    <w:rsid w:val="00C96BDE"/>
    <w:rsid w:val="00C973B3"/>
    <w:rsid w:val="00C97729"/>
    <w:rsid w:val="00C9773E"/>
    <w:rsid w:val="00C97DFE"/>
    <w:rsid w:val="00C97FA1"/>
    <w:rsid w:val="00CA014A"/>
    <w:rsid w:val="00CA0154"/>
    <w:rsid w:val="00CA03A2"/>
    <w:rsid w:val="00CA05C5"/>
    <w:rsid w:val="00CA05D8"/>
    <w:rsid w:val="00CA0631"/>
    <w:rsid w:val="00CA1412"/>
    <w:rsid w:val="00CA19DE"/>
    <w:rsid w:val="00CA21B1"/>
    <w:rsid w:val="00CA2348"/>
    <w:rsid w:val="00CA2EFE"/>
    <w:rsid w:val="00CA3645"/>
    <w:rsid w:val="00CA38E9"/>
    <w:rsid w:val="00CA3BC4"/>
    <w:rsid w:val="00CA3E89"/>
    <w:rsid w:val="00CA3EF2"/>
    <w:rsid w:val="00CA443A"/>
    <w:rsid w:val="00CA45E0"/>
    <w:rsid w:val="00CA4966"/>
    <w:rsid w:val="00CA49A3"/>
    <w:rsid w:val="00CA4B4E"/>
    <w:rsid w:val="00CA50B0"/>
    <w:rsid w:val="00CA51F1"/>
    <w:rsid w:val="00CA5493"/>
    <w:rsid w:val="00CA5B5E"/>
    <w:rsid w:val="00CA6042"/>
    <w:rsid w:val="00CA6144"/>
    <w:rsid w:val="00CA64E2"/>
    <w:rsid w:val="00CA6F48"/>
    <w:rsid w:val="00CA7077"/>
    <w:rsid w:val="00CA70E1"/>
    <w:rsid w:val="00CA72A6"/>
    <w:rsid w:val="00CB013F"/>
    <w:rsid w:val="00CB0C6C"/>
    <w:rsid w:val="00CB1063"/>
    <w:rsid w:val="00CB11F6"/>
    <w:rsid w:val="00CB1257"/>
    <w:rsid w:val="00CB133E"/>
    <w:rsid w:val="00CB13FE"/>
    <w:rsid w:val="00CB14B4"/>
    <w:rsid w:val="00CB154F"/>
    <w:rsid w:val="00CB15E4"/>
    <w:rsid w:val="00CB1818"/>
    <w:rsid w:val="00CB1A4D"/>
    <w:rsid w:val="00CB1A7F"/>
    <w:rsid w:val="00CB1C62"/>
    <w:rsid w:val="00CB1CE3"/>
    <w:rsid w:val="00CB294E"/>
    <w:rsid w:val="00CB2A1B"/>
    <w:rsid w:val="00CB307A"/>
    <w:rsid w:val="00CB3C5A"/>
    <w:rsid w:val="00CB4601"/>
    <w:rsid w:val="00CB4835"/>
    <w:rsid w:val="00CB4EE6"/>
    <w:rsid w:val="00CB5026"/>
    <w:rsid w:val="00CB511F"/>
    <w:rsid w:val="00CB5488"/>
    <w:rsid w:val="00CB6C7C"/>
    <w:rsid w:val="00CB73C2"/>
    <w:rsid w:val="00CB7AA4"/>
    <w:rsid w:val="00CB7BDD"/>
    <w:rsid w:val="00CB7BE4"/>
    <w:rsid w:val="00CC0349"/>
    <w:rsid w:val="00CC075B"/>
    <w:rsid w:val="00CC0C9C"/>
    <w:rsid w:val="00CC1CDA"/>
    <w:rsid w:val="00CC2201"/>
    <w:rsid w:val="00CC240D"/>
    <w:rsid w:val="00CC2459"/>
    <w:rsid w:val="00CC28BF"/>
    <w:rsid w:val="00CC291B"/>
    <w:rsid w:val="00CC2FB6"/>
    <w:rsid w:val="00CC313F"/>
    <w:rsid w:val="00CC3280"/>
    <w:rsid w:val="00CC338F"/>
    <w:rsid w:val="00CC33AA"/>
    <w:rsid w:val="00CC3522"/>
    <w:rsid w:val="00CC35DA"/>
    <w:rsid w:val="00CC378A"/>
    <w:rsid w:val="00CC3B00"/>
    <w:rsid w:val="00CC3EA8"/>
    <w:rsid w:val="00CC3F71"/>
    <w:rsid w:val="00CC3FA4"/>
    <w:rsid w:val="00CC40BF"/>
    <w:rsid w:val="00CC415C"/>
    <w:rsid w:val="00CC4A60"/>
    <w:rsid w:val="00CC4BFF"/>
    <w:rsid w:val="00CC5A61"/>
    <w:rsid w:val="00CC609A"/>
    <w:rsid w:val="00CC6194"/>
    <w:rsid w:val="00CC6493"/>
    <w:rsid w:val="00CC649C"/>
    <w:rsid w:val="00CC6573"/>
    <w:rsid w:val="00CC6B6B"/>
    <w:rsid w:val="00CC6FA1"/>
    <w:rsid w:val="00CC763B"/>
    <w:rsid w:val="00CC7CC7"/>
    <w:rsid w:val="00CD01A2"/>
    <w:rsid w:val="00CD0255"/>
    <w:rsid w:val="00CD0286"/>
    <w:rsid w:val="00CD02D7"/>
    <w:rsid w:val="00CD072E"/>
    <w:rsid w:val="00CD0967"/>
    <w:rsid w:val="00CD2167"/>
    <w:rsid w:val="00CD23BA"/>
    <w:rsid w:val="00CD26D7"/>
    <w:rsid w:val="00CD2950"/>
    <w:rsid w:val="00CD2CF0"/>
    <w:rsid w:val="00CD3014"/>
    <w:rsid w:val="00CD3149"/>
    <w:rsid w:val="00CD32F6"/>
    <w:rsid w:val="00CD383C"/>
    <w:rsid w:val="00CD3C1F"/>
    <w:rsid w:val="00CD402F"/>
    <w:rsid w:val="00CD4436"/>
    <w:rsid w:val="00CD47FD"/>
    <w:rsid w:val="00CD4BB8"/>
    <w:rsid w:val="00CD557D"/>
    <w:rsid w:val="00CD56D8"/>
    <w:rsid w:val="00CD59E1"/>
    <w:rsid w:val="00CD5B44"/>
    <w:rsid w:val="00CD5DC0"/>
    <w:rsid w:val="00CD6101"/>
    <w:rsid w:val="00CD63D2"/>
    <w:rsid w:val="00CD67A2"/>
    <w:rsid w:val="00CD6BD9"/>
    <w:rsid w:val="00CD6CFF"/>
    <w:rsid w:val="00CD6FED"/>
    <w:rsid w:val="00CD71B8"/>
    <w:rsid w:val="00CD7556"/>
    <w:rsid w:val="00CD7783"/>
    <w:rsid w:val="00CD7901"/>
    <w:rsid w:val="00CD7FF0"/>
    <w:rsid w:val="00CE04A8"/>
    <w:rsid w:val="00CE04EA"/>
    <w:rsid w:val="00CE05F2"/>
    <w:rsid w:val="00CE061E"/>
    <w:rsid w:val="00CE0CCB"/>
    <w:rsid w:val="00CE0E0E"/>
    <w:rsid w:val="00CE1504"/>
    <w:rsid w:val="00CE17CE"/>
    <w:rsid w:val="00CE1A63"/>
    <w:rsid w:val="00CE1A6F"/>
    <w:rsid w:val="00CE1AC9"/>
    <w:rsid w:val="00CE1E25"/>
    <w:rsid w:val="00CE25DC"/>
    <w:rsid w:val="00CE2A32"/>
    <w:rsid w:val="00CE2A46"/>
    <w:rsid w:val="00CE3B27"/>
    <w:rsid w:val="00CE3C6A"/>
    <w:rsid w:val="00CE46DC"/>
    <w:rsid w:val="00CE4887"/>
    <w:rsid w:val="00CE4AC2"/>
    <w:rsid w:val="00CE4C09"/>
    <w:rsid w:val="00CE4C56"/>
    <w:rsid w:val="00CE4EFE"/>
    <w:rsid w:val="00CE53A6"/>
    <w:rsid w:val="00CE5A5F"/>
    <w:rsid w:val="00CE5B8B"/>
    <w:rsid w:val="00CE6A82"/>
    <w:rsid w:val="00CE71E8"/>
    <w:rsid w:val="00CE7879"/>
    <w:rsid w:val="00CE790D"/>
    <w:rsid w:val="00CE7F0D"/>
    <w:rsid w:val="00CE7F56"/>
    <w:rsid w:val="00CF0594"/>
    <w:rsid w:val="00CF05BF"/>
    <w:rsid w:val="00CF083F"/>
    <w:rsid w:val="00CF0C41"/>
    <w:rsid w:val="00CF0D87"/>
    <w:rsid w:val="00CF1BF3"/>
    <w:rsid w:val="00CF1E4E"/>
    <w:rsid w:val="00CF1F9B"/>
    <w:rsid w:val="00CF28D6"/>
    <w:rsid w:val="00CF3778"/>
    <w:rsid w:val="00CF3A19"/>
    <w:rsid w:val="00CF3C8C"/>
    <w:rsid w:val="00CF4043"/>
    <w:rsid w:val="00CF4366"/>
    <w:rsid w:val="00CF43A7"/>
    <w:rsid w:val="00CF463B"/>
    <w:rsid w:val="00CF4D1C"/>
    <w:rsid w:val="00CF54E0"/>
    <w:rsid w:val="00CF5B00"/>
    <w:rsid w:val="00CF771B"/>
    <w:rsid w:val="00CF7867"/>
    <w:rsid w:val="00CF7B91"/>
    <w:rsid w:val="00CF7C19"/>
    <w:rsid w:val="00CF7D0A"/>
    <w:rsid w:val="00CF7D5E"/>
    <w:rsid w:val="00CF7DBB"/>
    <w:rsid w:val="00D006BE"/>
    <w:rsid w:val="00D00CD1"/>
    <w:rsid w:val="00D00EA8"/>
    <w:rsid w:val="00D01185"/>
    <w:rsid w:val="00D011D8"/>
    <w:rsid w:val="00D0123E"/>
    <w:rsid w:val="00D01B9E"/>
    <w:rsid w:val="00D01E06"/>
    <w:rsid w:val="00D020A7"/>
    <w:rsid w:val="00D022C3"/>
    <w:rsid w:val="00D02876"/>
    <w:rsid w:val="00D02893"/>
    <w:rsid w:val="00D02920"/>
    <w:rsid w:val="00D029AC"/>
    <w:rsid w:val="00D029D5"/>
    <w:rsid w:val="00D03515"/>
    <w:rsid w:val="00D03544"/>
    <w:rsid w:val="00D035E1"/>
    <w:rsid w:val="00D035E2"/>
    <w:rsid w:val="00D0363A"/>
    <w:rsid w:val="00D042F0"/>
    <w:rsid w:val="00D04948"/>
    <w:rsid w:val="00D0508B"/>
    <w:rsid w:val="00D053ED"/>
    <w:rsid w:val="00D05A96"/>
    <w:rsid w:val="00D0603C"/>
    <w:rsid w:val="00D066EE"/>
    <w:rsid w:val="00D06A06"/>
    <w:rsid w:val="00D06F05"/>
    <w:rsid w:val="00D0729B"/>
    <w:rsid w:val="00D07AFE"/>
    <w:rsid w:val="00D07C40"/>
    <w:rsid w:val="00D1049D"/>
    <w:rsid w:val="00D10BAC"/>
    <w:rsid w:val="00D10C9E"/>
    <w:rsid w:val="00D11619"/>
    <w:rsid w:val="00D11C69"/>
    <w:rsid w:val="00D11FB9"/>
    <w:rsid w:val="00D121D6"/>
    <w:rsid w:val="00D1224C"/>
    <w:rsid w:val="00D12987"/>
    <w:rsid w:val="00D13324"/>
    <w:rsid w:val="00D133A5"/>
    <w:rsid w:val="00D15431"/>
    <w:rsid w:val="00D157F3"/>
    <w:rsid w:val="00D159B8"/>
    <w:rsid w:val="00D15F8C"/>
    <w:rsid w:val="00D16387"/>
    <w:rsid w:val="00D164D9"/>
    <w:rsid w:val="00D16533"/>
    <w:rsid w:val="00D16546"/>
    <w:rsid w:val="00D16887"/>
    <w:rsid w:val="00D168AA"/>
    <w:rsid w:val="00D16A2B"/>
    <w:rsid w:val="00D16E48"/>
    <w:rsid w:val="00D17494"/>
    <w:rsid w:val="00D178BE"/>
    <w:rsid w:val="00D209E7"/>
    <w:rsid w:val="00D20EF8"/>
    <w:rsid w:val="00D21191"/>
    <w:rsid w:val="00D211BB"/>
    <w:rsid w:val="00D213F6"/>
    <w:rsid w:val="00D21ABA"/>
    <w:rsid w:val="00D221C1"/>
    <w:rsid w:val="00D22629"/>
    <w:rsid w:val="00D227E7"/>
    <w:rsid w:val="00D2316B"/>
    <w:rsid w:val="00D2320E"/>
    <w:rsid w:val="00D23271"/>
    <w:rsid w:val="00D23448"/>
    <w:rsid w:val="00D236B0"/>
    <w:rsid w:val="00D238D7"/>
    <w:rsid w:val="00D239FC"/>
    <w:rsid w:val="00D23B7C"/>
    <w:rsid w:val="00D23E60"/>
    <w:rsid w:val="00D24140"/>
    <w:rsid w:val="00D24863"/>
    <w:rsid w:val="00D24FB0"/>
    <w:rsid w:val="00D25742"/>
    <w:rsid w:val="00D2575C"/>
    <w:rsid w:val="00D25A00"/>
    <w:rsid w:val="00D25FE0"/>
    <w:rsid w:val="00D2607A"/>
    <w:rsid w:val="00D261C1"/>
    <w:rsid w:val="00D26947"/>
    <w:rsid w:val="00D26A42"/>
    <w:rsid w:val="00D27690"/>
    <w:rsid w:val="00D300BC"/>
    <w:rsid w:val="00D300C8"/>
    <w:rsid w:val="00D30291"/>
    <w:rsid w:val="00D30B39"/>
    <w:rsid w:val="00D30FE7"/>
    <w:rsid w:val="00D3196C"/>
    <w:rsid w:val="00D31EDD"/>
    <w:rsid w:val="00D31F9A"/>
    <w:rsid w:val="00D321B2"/>
    <w:rsid w:val="00D326DE"/>
    <w:rsid w:val="00D32950"/>
    <w:rsid w:val="00D32B96"/>
    <w:rsid w:val="00D32C1D"/>
    <w:rsid w:val="00D32C61"/>
    <w:rsid w:val="00D32FCA"/>
    <w:rsid w:val="00D3312C"/>
    <w:rsid w:val="00D33541"/>
    <w:rsid w:val="00D33ED4"/>
    <w:rsid w:val="00D33F46"/>
    <w:rsid w:val="00D341DF"/>
    <w:rsid w:val="00D3453C"/>
    <w:rsid w:val="00D34577"/>
    <w:rsid w:val="00D34649"/>
    <w:rsid w:val="00D34B21"/>
    <w:rsid w:val="00D34FD3"/>
    <w:rsid w:val="00D354B6"/>
    <w:rsid w:val="00D35A67"/>
    <w:rsid w:val="00D35CE7"/>
    <w:rsid w:val="00D35FAF"/>
    <w:rsid w:val="00D3648E"/>
    <w:rsid w:val="00D3650B"/>
    <w:rsid w:val="00D36580"/>
    <w:rsid w:val="00D36AB8"/>
    <w:rsid w:val="00D36EEE"/>
    <w:rsid w:val="00D3704E"/>
    <w:rsid w:val="00D370BA"/>
    <w:rsid w:val="00D3746D"/>
    <w:rsid w:val="00D4049F"/>
    <w:rsid w:val="00D40792"/>
    <w:rsid w:val="00D40F90"/>
    <w:rsid w:val="00D411BA"/>
    <w:rsid w:val="00D413A0"/>
    <w:rsid w:val="00D418C0"/>
    <w:rsid w:val="00D4212A"/>
    <w:rsid w:val="00D4223C"/>
    <w:rsid w:val="00D426DF"/>
    <w:rsid w:val="00D42B74"/>
    <w:rsid w:val="00D42C96"/>
    <w:rsid w:val="00D431A6"/>
    <w:rsid w:val="00D43422"/>
    <w:rsid w:val="00D43526"/>
    <w:rsid w:val="00D43A6C"/>
    <w:rsid w:val="00D43D4F"/>
    <w:rsid w:val="00D44307"/>
    <w:rsid w:val="00D44A01"/>
    <w:rsid w:val="00D44F85"/>
    <w:rsid w:val="00D45957"/>
    <w:rsid w:val="00D459C2"/>
    <w:rsid w:val="00D45A7F"/>
    <w:rsid w:val="00D45CF2"/>
    <w:rsid w:val="00D460FF"/>
    <w:rsid w:val="00D463DF"/>
    <w:rsid w:val="00D466DB"/>
    <w:rsid w:val="00D46823"/>
    <w:rsid w:val="00D471E9"/>
    <w:rsid w:val="00D4765D"/>
    <w:rsid w:val="00D47731"/>
    <w:rsid w:val="00D477F6"/>
    <w:rsid w:val="00D47F72"/>
    <w:rsid w:val="00D47FFD"/>
    <w:rsid w:val="00D5002F"/>
    <w:rsid w:val="00D50325"/>
    <w:rsid w:val="00D50560"/>
    <w:rsid w:val="00D5074D"/>
    <w:rsid w:val="00D507C2"/>
    <w:rsid w:val="00D50908"/>
    <w:rsid w:val="00D50C74"/>
    <w:rsid w:val="00D50D20"/>
    <w:rsid w:val="00D5164B"/>
    <w:rsid w:val="00D51ABC"/>
    <w:rsid w:val="00D51AFB"/>
    <w:rsid w:val="00D5245C"/>
    <w:rsid w:val="00D5246B"/>
    <w:rsid w:val="00D5253C"/>
    <w:rsid w:val="00D52751"/>
    <w:rsid w:val="00D52C82"/>
    <w:rsid w:val="00D530AA"/>
    <w:rsid w:val="00D532FD"/>
    <w:rsid w:val="00D536D1"/>
    <w:rsid w:val="00D53802"/>
    <w:rsid w:val="00D53C0E"/>
    <w:rsid w:val="00D54939"/>
    <w:rsid w:val="00D54A14"/>
    <w:rsid w:val="00D55CB9"/>
    <w:rsid w:val="00D55DA2"/>
    <w:rsid w:val="00D5613E"/>
    <w:rsid w:val="00D56623"/>
    <w:rsid w:val="00D5665C"/>
    <w:rsid w:val="00D56747"/>
    <w:rsid w:val="00D56A66"/>
    <w:rsid w:val="00D56E23"/>
    <w:rsid w:val="00D57E8B"/>
    <w:rsid w:val="00D6007E"/>
    <w:rsid w:val="00D6032A"/>
    <w:rsid w:val="00D60773"/>
    <w:rsid w:val="00D6135C"/>
    <w:rsid w:val="00D61688"/>
    <w:rsid w:val="00D61983"/>
    <w:rsid w:val="00D620B7"/>
    <w:rsid w:val="00D621BA"/>
    <w:rsid w:val="00D6240A"/>
    <w:rsid w:val="00D6376A"/>
    <w:rsid w:val="00D63922"/>
    <w:rsid w:val="00D63A76"/>
    <w:rsid w:val="00D63AE1"/>
    <w:rsid w:val="00D64D3F"/>
    <w:rsid w:val="00D65E3E"/>
    <w:rsid w:val="00D65EC7"/>
    <w:rsid w:val="00D67256"/>
    <w:rsid w:val="00D6772B"/>
    <w:rsid w:val="00D67979"/>
    <w:rsid w:val="00D70579"/>
    <w:rsid w:val="00D70623"/>
    <w:rsid w:val="00D70C05"/>
    <w:rsid w:val="00D70F8F"/>
    <w:rsid w:val="00D70FA9"/>
    <w:rsid w:val="00D71654"/>
    <w:rsid w:val="00D71898"/>
    <w:rsid w:val="00D71A26"/>
    <w:rsid w:val="00D71F6F"/>
    <w:rsid w:val="00D7201D"/>
    <w:rsid w:val="00D72307"/>
    <w:rsid w:val="00D72625"/>
    <w:rsid w:val="00D7295A"/>
    <w:rsid w:val="00D72CAA"/>
    <w:rsid w:val="00D72EFD"/>
    <w:rsid w:val="00D737D9"/>
    <w:rsid w:val="00D73EEE"/>
    <w:rsid w:val="00D741AC"/>
    <w:rsid w:val="00D742B1"/>
    <w:rsid w:val="00D74DDD"/>
    <w:rsid w:val="00D7578E"/>
    <w:rsid w:val="00D757B1"/>
    <w:rsid w:val="00D75891"/>
    <w:rsid w:val="00D758A1"/>
    <w:rsid w:val="00D75ACA"/>
    <w:rsid w:val="00D75AED"/>
    <w:rsid w:val="00D76573"/>
    <w:rsid w:val="00D76622"/>
    <w:rsid w:val="00D768C4"/>
    <w:rsid w:val="00D76AC7"/>
    <w:rsid w:val="00D76B84"/>
    <w:rsid w:val="00D76C03"/>
    <w:rsid w:val="00D76E29"/>
    <w:rsid w:val="00D76FE7"/>
    <w:rsid w:val="00D771E3"/>
    <w:rsid w:val="00D77511"/>
    <w:rsid w:val="00D778A6"/>
    <w:rsid w:val="00D77AD2"/>
    <w:rsid w:val="00D77DD0"/>
    <w:rsid w:val="00D810C8"/>
    <w:rsid w:val="00D81321"/>
    <w:rsid w:val="00D81491"/>
    <w:rsid w:val="00D81A68"/>
    <w:rsid w:val="00D820E6"/>
    <w:rsid w:val="00D82231"/>
    <w:rsid w:val="00D8233B"/>
    <w:rsid w:val="00D8241B"/>
    <w:rsid w:val="00D82763"/>
    <w:rsid w:val="00D82AF1"/>
    <w:rsid w:val="00D82C7B"/>
    <w:rsid w:val="00D82CC7"/>
    <w:rsid w:val="00D82D5F"/>
    <w:rsid w:val="00D82F8D"/>
    <w:rsid w:val="00D82F96"/>
    <w:rsid w:val="00D836D3"/>
    <w:rsid w:val="00D83756"/>
    <w:rsid w:val="00D838C0"/>
    <w:rsid w:val="00D83EAE"/>
    <w:rsid w:val="00D83ED4"/>
    <w:rsid w:val="00D83EFB"/>
    <w:rsid w:val="00D84416"/>
    <w:rsid w:val="00D84890"/>
    <w:rsid w:val="00D84C07"/>
    <w:rsid w:val="00D84D77"/>
    <w:rsid w:val="00D84DAD"/>
    <w:rsid w:val="00D85145"/>
    <w:rsid w:val="00D85C11"/>
    <w:rsid w:val="00D85D86"/>
    <w:rsid w:val="00D8627C"/>
    <w:rsid w:val="00D86464"/>
    <w:rsid w:val="00D867DD"/>
    <w:rsid w:val="00D86FD8"/>
    <w:rsid w:val="00D87296"/>
    <w:rsid w:val="00D872C6"/>
    <w:rsid w:val="00D875D8"/>
    <w:rsid w:val="00D8761B"/>
    <w:rsid w:val="00D877BD"/>
    <w:rsid w:val="00D87FCC"/>
    <w:rsid w:val="00D9012C"/>
    <w:rsid w:val="00D90196"/>
    <w:rsid w:val="00D90321"/>
    <w:rsid w:val="00D90C3F"/>
    <w:rsid w:val="00D9136C"/>
    <w:rsid w:val="00D91604"/>
    <w:rsid w:val="00D918D2"/>
    <w:rsid w:val="00D918F4"/>
    <w:rsid w:val="00D91BB0"/>
    <w:rsid w:val="00D92662"/>
    <w:rsid w:val="00D92818"/>
    <w:rsid w:val="00D92AE9"/>
    <w:rsid w:val="00D92AF6"/>
    <w:rsid w:val="00D92B6E"/>
    <w:rsid w:val="00D92D4F"/>
    <w:rsid w:val="00D92EE6"/>
    <w:rsid w:val="00D93052"/>
    <w:rsid w:val="00D93477"/>
    <w:rsid w:val="00D9351F"/>
    <w:rsid w:val="00D93539"/>
    <w:rsid w:val="00D93F53"/>
    <w:rsid w:val="00D93FB5"/>
    <w:rsid w:val="00D940F9"/>
    <w:rsid w:val="00D94796"/>
    <w:rsid w:val="00D9481F"/>
    <w:rsid w:val="00D9534C"/>
    <w:rsid w:val="00D957F5"/>
    <w:rsid w:val="00D95B51"/>
    <w:rsid w:val="00D95C3F"/>
    <w:rsid w:val="00D95C78"/>
    <w:rsid w:val="00D95E8C"/>
    <w:rsid w:val="00D9610D"/>
    <w:rsid w:val="00D96643"/>
    <w:rsid w:val="00D9674F"/>
    <w:rsid w:val="00D9679B"/>
    <w:rsid w:val="00D96B96"/>
    <w:rsid w:val="00D96E24"/>
    <w:rsid w:val="00D97067"/>
    <w:rsid w:val="00D974DA"/>
    <w:rsid w:val="00D9764B"/>
    <w:rsid w:val="00D9784D"/>
    <w:rsid w:val="00DA02EB"/>
    <w:rsid w:val="00DA04C1"/>
    <w:rsid w:val="00DA04D2"/>
    <w:rsid w:val="00DA05A1"/>
    <w:rsid w:val="00DA082F"/>
    <w:rsid w:val="00DA0F30"/>
    <w:rsid w:val="00DA1380"/>
    <w:rsid w:val="00DA1617"/>
    <w:rsid w:val="00DA1630"/>
    <w:rsid w:val="00DA306F"/>
    <w:rsid w:val="00DA3115"/>
    <w:rsid w:val="00DA36F8"/>
    <w:rsid w:val="00DA3842"/>
    <w:rsid w:val="00DA434A"/>
    <w:rsid w:val="00DA4469"/>
    <w:rsid w:val="00DA492C"/>
    <w:rsid w:val="00DA4A93"/>
    <w:rsid w:val="00DA4DE8"/>
    <w:rsid w:val="00DA4FD8"/>
    <w:rsid w:val="00DA5043"/>
    <w:rsid w:val="00DA524C"/>
    <w:rsid w:val="00DA54C0"/>
    <w:rsid w:val="00DA550B"/>
    <w:rsid w:val="00DA57D7"/>
    <w:rsid w:val="00DA5A64"/>
    <w:rsid w:val="00DA5BC8"/>
    <w:rsid w:val="00DA5EAE"/>
    <w:rsid w:val="00DA5FF7"/>
    <w:rsid w:val="00DA6179"/>
    <w:rsid w:val="00DA6D9A"/>
    <w:rsid w:val="00DA6F0A"/>
    <w:rsid w:val="00DA71B5"/>
    <w:rsid w:val="00DA71BF"/>
    <w:rsid w:val="00DA7299"/>
    <w:rsid w:val="00DA77EB"/>
    <w:rsid w:val="00DA78E6"/>
    <w:rsid w:val="00DA79A1"/>
    <w:rsid w:val="00DA79B9"/>
    <w:rsid w:val="00DA7F58"/>
    <w:rsid w:val="00DB0337"/>
    <w:rsid w:val="00DB0A4A"/>
    <w:rsid w:val="00DB0BAD"/>
    <w:rsid w:val="00DB0BD1"/>
    <w:rsid w:val="00DB103E"/>
    <w:rsid w:val="00DB1299"/>
    <w:rsid w:val="00DB148A"/>
    <w:rsid w:val="00DB15D0"/>
    <w:rsid w:val="00DB15D4"/>
    <w:rsid w:val="00DB1D62"/>
    <w:rsid w:val="00DB1DAA"/>
    <w:rsid w:val="00DB2141"/>
    <w:rsid w:val="00DB260C"/>
    <w:rsid w:val="00DB277D"/>
    <w:rsid w:val="00DB2C38"/>
    <w:rsid w:val="00DB2FB9"/>
    <w:rsid w:val="00DB3581"/>
    <w:rsid w:val="00DB3D59"/>
    <w:rsid w:val="00DB3D72"/>
    <w:rsid w:val="00DB3D7E"/>
    <w:rsid w:val="00DB3DB3"/>
    <w:rsid w:val="00DB3ED2"/>
    <w:rsid w:val="00DB411A"/>
    <w:rsid w:val="00DB448B"/>
    <w:rsid w:val="00DB4506"/>
    <w:rsid w:val="00DB4FED"/>
    <w:rsid w:val="00DB523C"/>
    <w:rsid w:val="00DB5266"/>
    <w:rsid w:val="00DB545E"/>
    <w:rsid w:val="00DB54C6"/>
    <w:rsid w:val="00DB54E7"/>
    <w:rsid w:val="00DB56C9"/>
    <w:rsid w:val="00DB580B"/>
    <w:rsid w:val="00DB5F0D"/>
    <w:rsid w:val="00DB695E"/>
    <w:rsid w:val="00DB6AF8"/>
    <w:rsid w:val="00DB6BAC"/>
    <w:rsid w:val="00DB6BCF"/>
    <w:rsid w:val="00DB6D45"/>
    <w:rsid w:val="00DB6DF0"/>
    <w:rsid w:val="00DB6F54"/>
    <w:rsid w:val="00DB7129"/>
    <w:rsid w:val="00DB77D2"/>
    <w:rsid w:val="00DB783A"/>
    <w:rsid w:val="00DB7F6D"/>
    <w:rsid w:val="00DC0343"/>
    <w:rsid w:val="00DC0480"/>
    <w:rsid w:val="00DC0B98"/>
    <w:rsid w:val="00DC11C0"/>
    <w:rsid w:val="00DC17A4"/>
    <w:rsid w:val="00DC1AE9"/>
    <w:rsid w:val="00DC2029"/>
    <w:rsid w:val="00DC2094"/>
    <w:rsid w:val="00DC2759"/>
    <w:rsid w:val="00DC2E6C"/>
    <w:rsid w:val="00DC364F"/>
    <w:rsid w:val="00DC3B60"/>
    <w:rsid w:val="00DC4274"/>
    <w:rsid w:val="00DC4503"/>
    <w:rsid w:val="00DC4A5D"/>
    <w:rsid w:val="00DC5149"/>
    <w:rsid w:val="00DC532E"/>
    <w:rsid w:val="00DC55F9"/>
    <w:rsid w:val="00DC5B0C"/>
    <w:rsid w:val="00DC5D40"/>
    <w:rsid w:val="00DC611E"/>
    <w:rsid w:val="00DC6681"/>
    <w:rsid w:val="00DC6C31"/>
    <w:rsid w:val="00DC7058"/>
    <w:rsid w:val="00DC7A45"/>
    <w:rsid w:val="00DC7C76"/>
    <w:rsid w:val="00DD01F6"/>
    <w:rsid w:val="00DD0B9D"/>
    <w:rsid w:val="00DD0DD4"/>
    <w:rsid w:val="00DD0FDE"/>
    <w:rsid w:val="00DD1182"/>
    <w:rsid w:val="00DD1265"/>
    <w:rsid w:val="00DD132E"/>
    <w:rsid w:val="00DD16C9"/>
    <w:rsid w:val="00DD1A0F"/>
    <w:rsid w:val="00DD209A"/>
    <w:rsid w:val="00DD20BD"/>
    <w:rsid w:val="00DD2292"/>
    <w:rsid w:val="00DD22E0"/>
    <w:rsid w:val="00DD2410"/>
    <w:rsid w:val="00DD2657"/>
    <w:rsid w:val="00DD2B85"/>
    <w:rsid w:val="00DD3115"/>
    <w:rsid w:val="00DD3241"/>
    <w:rsid w:val="00DD32E2"/>
    <w:rsid w:val="00DD34A8"/>
    <w:rsid w:val="00DD35FE"/>
    <w:rsid w:val="00DD38A8"/>
    <w:rsid w:val="00DD39CF"/>
    <w:rsid w:val="00DD3E6E"/>
    <w:rsid w:val="00DD3FD5"/>
    <w:rsid w:val="00DD4559"/>
    <w:rsid w:val="00DD4622"/>
    <w:rsid w:val="00DD464D"/>
    <w:rsid w:val="00DD4799"/>
    <w:rsid w:val="00DD4831"/>
    <w:rsid w:val="00DD4E63"/>
    <w:rsid w:val="00DD54C3"/>
    <w:rsid w:val="00DD59B0"/>
    <w:rsid w:val="00DD5A72"/>
    <w:rsid w:val="00DD5C31"/>
    <w:rsid w:val="00DD61B8"/>
    <w:rsid w:val="00DD652F"/>
    <w:rsid w:val="00DD7028"/>
    <w:rsid w:val="00DD7195"/>
    <w:rsid w:val="00DD7281"/>
    <w:rsid w:val="00DD78B5"/>
    <w:rsid w:val="00DD7C23"/>
    <w:rsid w:val="00DD7DF5"/>
    <w:rsid w:val="00DD7FEA"/>
    <w:rsid w:val="00DE00AD"/>
    <w:rsid w:val="00DE041B"/>
    <w:rsid w:val="00DE04A9"/>
    <w:rsid w:val="00DE0541"/>
    <w:rsid w:val="00DE099C"/>
    <w:rsid w:val="00DE1386"/>
    <w:rsid w:val="00DE142E"/>
    <w:rsid w:val="00DE14C6"/>
    <w:rsid w:val="00DE1574"/>
    <w:rsid w:val="00DE175C"/>
    <w:rsid w:val="00DE1A84"/>
    <w:rsid w:val="00DE1DA5"/>
    <w:rsid w:val="00DE2108"/>
    <w:rsid w:val="00DE22D3"/>
    <w:rsid w:val="00DE2561"/>
    <w:rsid w:val="00DE2FE9"/>
    <w:rsid w:val="00DE3146"/>
    <w:rsid w:val="00DE32DB"/>
    <w:rsid w:val="00DE3516"/>
    <w:rsid w:val="00DE3846"/>
    <w:rsid w:val="00DE3A6D"/>
    <w:rsid w:val="00DE3BBB"/>
    <w:rsid w:val="00DE4074"/>
    <w:rsid w:val="00DE41F5"/>
    <w:rsid w:val="00DE47DF"/>
    <w:rsid w:val="00DE4B67"/>
    <w:rsid w:val="00DE501F"/>
    <w:rsid w:val="00DE508E"/>
    <w:rsid w:val="00DE524B"/>
    <w:rsid w:val="00DE524F"/>
    <w:rsid w:val="00DE5299"/>
    <w:rsid w:val="00DE53A7"/>
    <w:rsid w:val="00DE637F"/>
    <w:rsid w:val="00DE6970"/>
    <w:rsid w:val="00DE6FA0"/>
    <w:rsid w:val="00DE6FE4"/>
    <w:rsid w:val="00DE7263"/>
    <w:rsid w:val="00DE7284"/>
    <w:rsid w:val="00DE7DA1"/>
    <w:rsid w:val="00DE7E48"/>
    <w:rsid w:val="00DF0138"/>
    <w:rsid w:val="00DF03DE"/>
    <w:rsid w:val="00DF0427"/>
    <w:rsid w:val="00DF06D6"/>
    <w:rsid w:val="00DF090C"/>
    <w:rsid w:val="00DF0E6E"/>
    <w:rsid w:val="00DF10E1"/>
    <w:rsid w:val="00DF15E2"/>
    <w:rsid w:val="00DF15EF"/>
    <w:rsid w:val="00DF1732"/>
    <w:rsid w:val="00DF1ADD"/>
    <w:rsid w:val="00DF1B38"/>
    <w:rsid w:val="00DF22E5"/>
    <w:rsid w:val="00DF271C"/>
    <w:rsid w:val="00DF28FF"/>
    <w:rsid w:val="00DF29AF"/>
    <w:rsid w:val="00DF3428"/>
    <w:rsid w:val="00DF36A5"/>
    <w:rsid w:val="00DF3FB1"/>
    <w:rsid w:val="00DF428C"/>
    <w:rsid w:val="00DF4403"/>
    <w:rsid w:val="00DF4537"/>
    <w:rsid w:val="00DF4EC4"/>
    <w:rsid w:val="00DF4F87"/>
    <w:rsid w:val="00DF4F94"/>
    <w:rsid w:val="00DF4FBE"/>
    <w:rsid w:val="00DF5078"/>
    <w:rsid w:val="00DF57B1"/>
    <w:rsid w:val="00DF5D6B"/>
    <w:rsid w:val="00DF5ECC"/>
    <w:rsid w:val="00DF604D"/>
    <w:rsid w:val="00DF63AA"/>
    <w:rsid w:val="00DF64DF"/>
    <w:rsid w:val="00DF66D5"/>
    <w:rsid w:val="00DF690D"/>
    <w:rsid w:val="00DF69C6"/>
    <w:rsid w:val="00DF6A8E"/>
    <w:rsid w:val="00DF7AD9"/>
    <w:rsid w:val="00E00152"/>
    <w:rsid w:val="00E003F3"/>
    <w:rsid w:val="00E00C19"/>
    <w:rsid w:val="00E01012"/>
    <w:rsid w:val="00E012F3"/>
    <w:rsid w:val="00E01450"/>
    <w:rsid w:val="00E01480"/>
    <w:rsid w:val="00E01612"/>
    <w:rsid w:val="00E01648"/>
    <w:rsid w:val="00E01A47"/>
    <w:rsid w:val="00E01E51"/>
    <w:rsid w:val="00E0207E"/>
    <w:rsid w:val="00E0215F"/>
    <w:rsid w:val="00E02224"/>
    <w:rsid w:val="00E024A9"/>
    <w:rsid w:val="00E02C74"/>
    <w:rsid w:val="00E03061"/>
    <w:rsid w:val="00E031AC"/>
    <w:rsid w:val="00E03534"/>
    <w:rsid w:val="00E0386F"/>
    <w:rsid w:val="00E03B89"/>
    <w:rsid w:val="00E03CC0"/>
    <w:rsid w:val="00E03CEF"/>
    <w:rsid w:val="00E03D5A"/>
    <w:rsid w:val="00E042F1"/>
    <w:rsid w:val="00E047AF"/>
    <w:rsid w:val="00E04A83"/>
    <w:rsid w:val="00E04C03"/>
    <w:rsid w:val="00E04FB6"/>
    <w:rsid w:val="00E05D9D"/>
    <w:rsid w:val="00E05DBC"/>
    <w:rsid w:val="00E066E3"/>
    <w:rsid w:val="00E068E5"/>
    <w:rsid w:val="00E06A41"/>
    <w:rsid w:val="00E06AE6"/>
    <w:rsid w:val="00E06F52"/>
    <w:rsid w:val="00E07719"/>
    <w:rsid w:val="00E07D68"/>
    <w:rsid w:val="00E07FDE"/>
    <w:rsid w:val="00E10204"/>
    <w:rsid w:val="00E104C3"/>
    <w:rsid w:val="00E10A75"/>
    <w:rsid w:val="00E10B11"/>
    <w:rsid w:val="00E10B9C"/>
    <w:rsid w:val="00E10D9B"/>
    <w:rsid w:val="00E10E2F"/>
    <w:rsid w:val="00E10E7A"/>
    <w:rsid w:val="00E10EE1"/>
    <w:rsid w:val="00E11323"/>
    <w:rsid w:val="00E11325"/>
    <w:rsid w:val="00E11F47"/>
    <w:rsid w:val="00E11F55"/>
    <w:rsid w:val="00E126B4"/>
    <w:rsid w:val="00E12864"/>
    <w:rsid w:val="00E12D2C"/>
    <w:rsid w:val="00E13029"/>
    <w:rsid w:val="00E1310D"/>
    <w:rsid w:val="00E133E1"/>
    <w:rsid w:val="00E13896"/>
    <w:rsid w:val="00E13AB6"/>
    <w:rsid w:val="00E14029"/>
    <w:rsid w:val="00E1449B"/>
    <w:rsid w:val="00E14511"/>
    <w:rsid w:val="00E14DCE"/>
    <w:rsid w:val="00E15059"/>
    <w:rsid w:val="00E150B0"/>
    <w:rsid w:val="00E153C6"/>
    <w:rsid w:val="00E15424"/>
    <w:rsid w:val="00E15912"/>
    <w:rsid w:val="00E159D3"/>
    <w:rsid w:val="00E15D87"/>
    <w:rsid w:val="00E164B2"/>
    <w:rsid w:val="00E16DC6"/>
    <w:rsid w:val="00E1754F"/>
    <w:rsid w:val="00E178E5"/>
    <w:rsid w:val="00E17BA6"/>
    <w:rsid w:val="00E200AA"/>
    <w:rsid w:val="00E2023B"/>
    <w:rsid w:val="00E205DC"/>
    <w:rsid w:val="00E20604"/>
    <w:rsid w:val="00E2074B"/>
    <w:rsid w:val="00E207B2"/>
    <w:rsid w:val="00E20B30"/>
    <w:rsid w:val="00E20C73"/>
    <w:rsid w:val="00E20EC8"/>
    <w:rsid w:val="00E21331"/>
    <w:rsid w:val="00E213B4"/>
    <w:rsid w:val="00E21B5D"/>
    <w:rsid w:val="00E21BF1"/>
    <w:rsid w:val="00E21C94"/>
    <w:rsid w:val="00E221AA"/>
    <w:rsid w:val="00E223B0"/>
    <w:rsid w:val="00E22805"/>
    <w:rsid w:val="00E22880"/>
    <w:rsid w:val="00E22C2D"/>
    <w:rsid w:val="00E231F7"/>
    <w:rsid w:val="00E23A6C"/>
    <w:rsid w:val="00E23C7F"/>
    <w:rsid w:val="00E23E78"/>
    <w:rsid w:val="00E23F86"/>
    <w:rsid w:val="00E242DA"/>
    <w:rsid w:val="00E24406"/>
    <w:rsid w:val="00E24659"/>
    <w:rsid w:val="00E249F3"/>
    <w:rsid w:val="00E24A1F"/>
    <w:rsid w:val="00E24AA1"/>
    <w:rsid w:val="00E24DB3"/>
    <w:rsid w:val="00E24E04"/>
    <w:rsid w:val="00E24E19"/>
    <w:rsid w:val="00E250DE"/>
    <w:rsid w:val="00E25DF1"/>
    <w:rsid w:val="00E26016"/>
    <w:rsid w:val="00E2616A"/>
    <w:rsid w:val="00E26C16"/>
    <w:rsid w:val="00E26FC4"/>
    <w:rsid w:val="00E27012"/>
    <w:rsid w:val="00E27074"/>
    <w:rsid w:val="00E272B1"/>
    <w:rsid w:val="00E27301"/>
    <w:rsid w:val="00E2791C"/>
    <w:rsid w:val="00E30002"/>
    <w:rsid w:val="00E3064D"/>
    <w:rsid w:val="00E313E0"/>
    <w:rsid w:val="00E31EB1"/>
    <w:rsid w:val="00E32238"/>
    <w:rsid w:val="00E32592"/>
    <w:rsid w:val="00E32FFE"/>
    <w:rsid w:val="00E3307C"/>
    <w:rsid w:val="00E33091"/>
    <w:rsid w:val="00E330A4"/>
    <w:rsid w:val="00E33BD3"/>
    <w:rsid w:val="00E33C3D"/>
    <w:rsid w:val="00E33DB6"/>
    <w:rsid w:val="00E33F45"/>
    <w:rsid w:val="00E346AD"/>
    <w:rsid w:val="00E34B3D"/>
    <w:rsid w:val="00E34D0C"/>
    <w:rsid w:val="00E34DB0"/>
    <w:rsid w:val="00E354B8"/>
    <w:rsid w:val="00E35D70"/>
    <w:rsid w:val="00E35F0E"/>
    <w:rsid w:val="00E36531"/>
    <w:rsid w:val="00E36811"/>
    <w:rsid w:val="00E368B8"/>
    <w:rsid w:val="00E36A5E"/>
    <w:rsid w:val="00E37028"/>
    <w:rsid w:val="00E371E3"/>
    <w:rsid w:val="00E37866"/>
    <w:rsid w:val="00E37D6A"/>
    <w:rsid w:val="00E40099"/>
    <w:rsid w:val="00E40254"/>
    <w:rsid w:val="00E40368"/>
    <w:rsid w:val="00E403A6"/>
    <w:rsid w:val="00E40522"/>
    <w:rsid w:val="00E405F6"/>
    <w:rsid w:val="00E407BB"/>
    <w:rsid w:val="00E40B85"/>
    <w:rsid w:val="00E40F2A"/>
    <w:rsid w:val="00E4149A"/>
    <w:rsid w:val="00E416B9"/>
    <w:rsid w:val="00E4208F"/>
    <w:rsid w:val="00E420C7"/>
    <w:rsid w:val="00E42243"/>
    <w:rsid w:val="00E42953"/>
    <w:rsid w:val="00E42BF6"/>
    <w:rsid w:val="00E4397C"/>
    <w:rsid w:val="00E44122"/>
    <w:rsid w:val="00E4429C"/>
    <w:rsid w:val="00E4457B"/>
    <w:rsid w:val="00E44951"/>
    <w:rsid w:val="00E449BE"/>
    <w:rsid w:val="00E455CE"/>
    <w:rsid w:val="00E4571A"/>
    <w:rsid w:val="00E457F9"/>
    <w:rsid w:val="00E45840"/>
    <w:rsid w:val="00E45992"/>
    <w:rsid w:val="00E459D5"/>
    <w:rsid w:val="00E45A75"/>
    <w:rsid w:val="00E45D12"/>
    <w:rsid w:val="00E45DB4"/>
    <w:rsid w:val="00E45E8E"/>
    <w:rsid w:val="00E461CD"/>
    <w:rsid w:val="00E46229"/>
    <w:rsid w:val="00E4623D"/>
    <w:rsid w:val="00E462B7"/>
    <w:rsid w:val="00E4635D"/>
    <w:rsid w:val="00E46499"/>
    <w:rsid w:val="00E469FF"/>
    <w:rsid w:val="00E474CA"/>
    <w:rsid w:val="00E477FF"/>
    <w:rsid w:val="00E47866"/>
    <w:rsid w:val="00E47903"/>
    <w:rsid w:val="00E47C4F"/>
    <w:rsid w:val="00E47C51"/>
    <w:rsid w:val="00E50C5F"/>
    <w:rsid w:val="00E51453"/>
    <w:rsid w:val="00E51E92"/>
    <w:rsid w:val="00E51F26"/>
    <w:rsid w:val="00E529C6"/>
    <w:rsid w:val="00E52A4F"/>
    <w:rsid w:val="00E52C1D"/>
    <w:rsid w:val="00E53196"/>
    <w:rsid w:val="00E53CF8"/>
    <w:rsid w:val="00E541F9"/>
    <w:rsid w:val="00E54818"/>
    <w:rsid w:val="00E54A16"/>
    <w:rsid w:val="00E54AB5"/>
    <w:rsid w:val="00E552F4"/>
    <w:rsid w:val="00E559C9"/>
    <w:rsid w:val="00E5609C"/>
    <w:rsid w:val="00E56254"/>
    <w:rsid w:val="00E56B1A"/>
    <w:rsid w:val="00E56CA8"/>
    <w:rsid w:val="00E56D81"/>
    <w:rsid w:val="00E56FC7"/>
    <w:rsid w:val="00E571AA"/>
    <w:rsid w:val="00E5726D"/>
    <w:rsid w:val="00E57721"/>
    <w:rsid w:val="00E57B0D"/>
    <w:rsid w:val="00E60CCE"/>
    <w:rsid w:val="00E60D01"/>
    <w:rsid w:val="00E60F20"/>
    <w:rsid w:val="00E61399"/>
    <w:rsid w:val="00E613EF"/>
    <w:rsid w:val="00E61B32"/>
    <w:rsid w:val="00E61C55"/>
    <w:rsid w:val="00E61ED9"/>
    <w:rsid w:val="00E62624"/>
    <w:rsid w:val="00E62648"/>
    <w:rsid w:val="00E62992"/>
    <w:rsid w:val="00E62A32"/>
    <w:rsid w:val="00E62B56"/>
    <w:rsid w:val="00E62EF8"/>
    <w:rsid w:val="00E63149"/>
    <w:rsid w:val="00E63212"/>
    <w:rsid w:val="00E63348"/>
    <w:rsid w:val="00E6366F"/>
    <w:rsid w:val="00E63C6C"/>
    <w:rsid w:val="00E640A2"/>
    <w:rsid w:val="00E64477"/>
    <w:rsid w:val="00E648FD"/>
    <w:rsid w:val="00E64D5A"/>
    <w:rsid w:val="00E6521D"/>
    <w:rsid w:val="00E653EF"/>
    <w:rsid w:val="00E654F0"/>
    <w:rsid w:val="00E65DA1"/>
    <w:rsid w:val="00E6609A"/>
    <w:rsid w:val="00E664E8"/>
    <w:rsid w:val="00E66B5B"/>
    <w:rsid w:val="00E66F51"/>
    <w:rsid w:val="00E67071"/>
    <w:rsid w:val="00E675CE"/>
    <w:rsid w:val="00E6776C"/>
    <w:rsid w:val="00E6788E"/>
    <w:rsid w:val="00E67B28"/>
    <w:rsid w:val="00E67B59"/>
    <w:rsid w:val="00E70346"/>
    <w:rsid w:val="00E70453"/>
    <w:rsid w:val="00E70921"/>
    <w:rsid w:val="00E710A5"/>
    <w:rsid w:val="00E7120C"/>
    <w:rsid w:val="00E71893"/>
    <w:rsid w:val="00E72147"/>
    <w:rsid w:val="00E72285"/>
    <w:rsid w:val="00E73B76"/>
    <w:rsid w:val="00E741CC"/>
    <w:rsid w:val="00E746BE"/>
    <w:rsid w:val="00E74BD6"/>
    <w:rsid w:val="00E74FF8"/>
    <w:rsid w:val="00E75041"/>
    <w:rsid w:val="00E75216"/>
    <w:rsid w:val="00E75420"/>
    <w:rsid w:val="00E7595B"/>
    <w:rsid w:val="00E75D44"/>
    <w:rsid w:val="00E75ED5"/>
    <w:rsid w:val="00E760D2"/>
    <w:rsid w:val="00E76101"/>
    <w:rsid w:val="00E763E8"/>
    <w:rsid w:val="00E7673E"/>
    <w:rsid w:val="00E76B4F"/>
    <w:rsid w:val="00E76CC8"/>
    <w:rsid w:val="00E76F2C"/>
    <w:rsid w:val="00E772FE"/>
    <w:rsid w:val="00E77CC3"/>
    <w:rsid w:val="00E801A1"/>
    <w:rsid w:val="00E801E1"/>
    <w:rsid w:val="00E802C3"/>
    <w:rsid w:val="00E806AE"/>
    <w:rsid w:val="00E8083F"/>
    <w:rsid w:val="00E80C8D"/>
    <w:rsid w:val="00E80EA9"/>
    <w:rsid w:val="00E81205"/>
    <w:rsid w:val="00E81CC2"/>
    <w:rsid w:val="00E81DA4"/>
    <w:rsid w:val="00E81FFB"/>
    <w:rsid w:val="00E83104"/>
    <w:rsid w:val="00E8349A"/>
    <w:rsid w:val="00E83B91"/>
    <w:rsid w:val="00E83DB2"/>
    <w:rsid w:val="00E84586"/>
    <w:rsid w:val="00E84929"/>
    <w:rsid w:val="00E84F4C"/>
    <w:rsid w:val="00E85704"/>
    <w:rsid w:val="00E85A83"/>
    <w:rsid w:val="00E85C26"/>
    <w:rsid w:val="00E85D22"/>
    <w:rsid w:val="00E8616E"/>
    <w:rsid w:val="00E86515"/>
    <w:rsid w:val="00E86F38"/>
    <w:rsid w:val="00E87435"/>
    <w:rsid w:val="00E87B82"/>
    <w:rsid w:val="00E87FE6"/>
    <w:rsid w:val="00E90547"/>
    <w:rsid w:val="00E90A83"/>
    <w:rsid w:val="00E90B19"/>
    <w:rsid w:val="00E91197"/>
    <w:rsid w:val="00E91296"/>
    <w:rsid w:val="00E912D4"/>
    <w:rsid w:val="00E91318"/>
    <w:rsid w:val="00E91698"/>
    <w:rsid w:val="00E918E3"/>
    <w:rsid w:val="00E91F60"/>
    <w:rsid w:val="00E91F72"/>
    <w:rsid w:val="00E920E2"/>
    <w:rsid w:val="00E92507"/>
    <w:rsid w:val="00E92A2A"/>
    <w:rsid w:val="00E92CD1"/>
    <w:rsid w:val="00E92F01"/>
    <w:rsid w:val="00E9308A"/>
    <w:rsid w:val="00E93281"/>
    <w:rsid w:val="00E93492"/>
    <w:rsid w:val="00E937D9"/>
    <w:rsid w:val="00E93C15"/>
    <w:rsid w:val="00E93D93"/>
    <w:rsid w:val="00E9421E"/>
    <w:rsid w:val="00E946B8"/>
    <w:rsid w:val="00E955DC"/>
    <w:rsid w:val="00E95625"/>
    <w:rsid w:val="00E957A1"/>
    <w:rsid w:val="00E961C8"/>
    <w:rsid w:val="00E961E0"/>
    <w:rsid w:val="00E9690D"/>
    <w:rsid w:val="00E97486"/>
    <w:rsid w:val="00E975D7"/>
    <w:rsid w:val="00E9775C"/>
    <w:rsid w:val="00E97AD8"/>
    <w:rsid w:val="00E97E96"/>
    <w:rsid w:val="00EA0353"/>
    <w:rsid w:val="00EA06EC"/>
    <w:rsid w:val="00EA0BE3"/>
    <w:rsid w:val="00EA126E"/>
    <w:rsid w:val="00EA180A"/>
    <w:rsid w:val="00EA1DF7"/>
    <w:rsid w:val="00EA206A"/>
    <w:rsid w:val="00EA254F"/>
    <w:rsid w:val="00EA2567"/>
    <w:rsid w:val="00EA2576"/>
    <w:rsid w:val="00EA2BCA"/>
    <w:rsid w:val="00EA30CE"/>
    <w:rsid w:val="00EA3115"/>
    <w:rsid w:val="00EA3C23"/>
    <w:rsid w:val="00EA3D71"/>
    <w:rsid w:val="00EA3EAB"/>
    <w:rsid w:val="00EA455D"/>
    <w:rsid w:val="00EA4AF9"/>
    <w:rsid w:val="00EA4D0B"/>
    <w:rsid w:val="00EA4D9E"/>
    <w:rsid w:val="00EA557E"/>
    <w:rsid w:val="00EA56E6"/>
    <w:rsid w:val="00EA5A86"/>
    <w:rsid w:val="00EA5AB5"/>
    <w:rsid w:val="00EA5FDF"/>
    <w:rsid w:val="00EA66CC"/>
    <w:rsid w:val="00EA674C"/>
    <w:rsid w:val="00EA68EF"/>
    <w:rsid w:val="00EA69FF"/>
    <w:rsid w:val="00EA6A16"/>
    <w:rsid w:val="00EA6C9D"/>
    <w:rsid w:val="00EA790B"/>
    <w:rsid w:val="00EA7A0B"/>
    <w:rsid w:val="00EA7B27"/>
    <w:rsid w:val="00EA7CF9"/>
    <w:rsid w:val="00EA7E0D"/>
    <w:rsid w:val="00EA7ED4"/>
    <w:rsid w:val="00EB005E"/>
    <w:rsid w:val="00EB0093"/>
    <w:rsid w:val="00EB036E"/>
    <w:rsid w:val="00EB09D6"/>
    <w:rsid w:val="00EB12BE"/>
    <w:rsid w:val="00EB1865"/>
    <w:rsid w:val="00EB1CA6"/>
    <w:rsid w:val="00EB202B"/>
    <w:rsid w:val="00EB2318"/>
    <w:rsid w:val="00EB29CE"/>
    <w:rsid w:val="00EB2A1C"/>
    <w:rsid w:val="00EB3134"/>
    <w:rsid w:val="00EB3481"/>
    <w:rsid w:val="00EB3482"/>
    <w:rsid w:val="00EB434B"/>
    <w:rsid w:val="00EB499F"/>
    <w:rsid w:val="00EB5009"/>
    <w:rsid w:val="00EB50A3"/>
    <w:rsid w:val="00EB5CD5"/>
    <w:rsid w:val="00EB616B"/>
    <w:rsid w:val="00EB68B7"/>
    <w:rsid w:val="00EB6998"/>
    <w:rsid w:val="00EB6CED"/>
    <w:rsid w:val="00EB732F"/>
    <w:rsid w:val="00EB760C"/>
    <w:rsid w:val="00EB77B1"/>
    <w:rsid w:val="00EB7D0C"/>
    <w:rsid w:val="00EB7D1D"/>
    <w:rsid w:val="00EC01CD"/>
    <w:rsid w:val="00EC038B"/>
    <w:rsid w:val="00EC0704"/>
    <w:rsid w:val="00EC077A"/>
    <w:rsid w:val="00EC09CE"/>
    <w:rsid w:val="00EC0D06"/>
    <w:rsid w:val="00EC108B"/>
    <w:rsid w:val="00EC10D3"/>
    <w:rsid w:val="00EC10F9"/>
    <w:rsid w:val="00EC1436"/>
    <w:rsid w:val="00EC249A"/>
    <w:rsid w:val="00EC2550"/>
    <w:rsid w:val="00EC2D1D"/>
    <w:rsid w:val="00EC30A7"/>
    <w:rsid w:val="00EC3218"/>
    <w:rsid w:val="00EC3DFD"/>
    <w:rsid w:val="00EC3E4D"/>
    <w:rsid w:val="00EC4FF1"/>
    <w:rsid w:val="00EC540C"/>
    <w:rsid w:val="00EC58F4"/>
    <w:rsid w:val="00EC59B7"/>
    <w:rsid w:val="00EC6927"/>
    <w:rsid w:val="00EC6D8B"/>
    <w:rsid w:val="00EC71AD"/>
    <w:rsid w:val="00EC727A"/>
    <w:rsid w:val="00EC7611"/>
    <w:rsid w:val="00EC7B05"/>
    <w:rsid w:val="00EC7D3C"/>
    <w:rsid w:val="00EC7DA8"/>
    <w:rsid w:val="00EC7F10"/>
    <w:rsid w:val="00ED01A4"/>
    <w:rsid w:val="00ED031D"/>
    <w:rsid w:val="00ED0995"/>
    <w:rsid w:val="00ED09EF"/>
    <w:rsid w:val="00ED0D38"/>
    <w:rsid w:val="00ED1A53"/>
    <w:rsid w:val="00ED1D4B"/>
    <w:rsid w:val="00ED2243"/>
    <w:rsid w:val="00ED2376"/>
    <w:rsid w:val="00ED2406"/>
    <w:rsid w:val="00ED270B"/>
    <w:rsid w:val="00ED2AE7"/>
    <w:rsid w:val="00ED3091"/>
    <w:rsid w:val="00ED391E"/>
    <w:rsid w:val="00ED3FBF"/>
    <w:rsid w:val="00ED490E"/>
    <w:rsid w:val="00ED547C"/>
    <w:rsid w:val="00ED5524"/>
    <w:rsid w:val="00ED5573"/>
    <w:rsid w:val="00ED57A0"/>
    <w:rsid w:val="00ED5D19"/>
    <w:rsid w:val="00ED5F9F"/>
    <w:rsid w:val="00ED61D0"/>
    <w:rsid w:val="00ED6227"/>
    <w:rsid w:val="00ED6488"/>
    <w:rsid w:val="00ED6555"/>
    <w:rsid w:val="00ED6924"/>
    <w:rsid w:val="00ED6A8A"/>
    <w:rsid w:val="00ED6AD1"/>
    <w:rsid w:val="00ED6C26"/>
    <w:rsid w:val="00ED72E9"/>
    <w:rsid w:val="00ED761E"/>
    <w:rsid w:val="00ED7656"/>
    <w:rsid w:val="00ED7764"/>
    <w:rsid w:val="00ED7782"/>
    <w:rsid w:val="00ED7D9E"/>
    <w:rsid w:val="00EE04A9"/>
    <w:rsid w:val="00EE0590"/>
    <w:rsid w:val="00EE0ADD"/>
    <w:rsid w:val="00EE0CFC"/>
    <w:rsid w:val="00EE0F09"/>
    <w:rsid w:val="00EE15BE"/>
    <w:rsid w:val="00EE15CD"/>
    <w:rsid w:val="00EE16C8"/>
    <w:rsid w:val="00EE177D"/>
    <w:rsid w:val="00EE1881"/>
    <w:rsid w:val="00EE1C40"/>
    <w:rsid w:val="00EE1F3B"/>
    <w:rsid w:val="00EE2042"/>
    <w:rsid w:val="00EE2A04"/>
    <w:rsid w:val="00EE2CB1"/>
    <w:rsid w:val="00EE2D70"/>
    <w:rsid w:val="00EE31F0"/>
    <w:rsid w:val="00EE3200"/>
    <w:rsid w:val="00EE362E"/>
    <w:rsid w:val="00EE3834"/>
    <w:rsid w:val="00EE3B59"/>
    <w:rsid w:val="00EE3BB9"/>
    <w:rsid w:val="00EE3EEE"/>
    <w:rsid w:val="00EE4014"/>
    <w:rsid w:val="00EE42EA"/>
    <w:rsid w:val="00EE4439"/>
    <w:rsid w:val="00EE48CC"/>
    <w:rsid w:val="00EE497A"/>
    <w:rsid w:val="00EE4AE4"/>
    <w:rsid w:val="00EE4C9C"/>
    <w:rsid w:val="00EE4D42"/>
    <w:rsid w:val="00EE5091"/>
    <w:rsid w:val="00EE5991"/>
    <w:rsid w:val="00EE5DC8"/>
    <w:rsid w:val="00EE6002"/>
    <w:rsid w:val="00EE6CC4"/>
    <w:rsid w:val="00EE7371"/>
    <w:rsid w:val="00EE755D"/>
    <w:rsid w:val="00EE7619"/>
    <w:rsid w:val="00EE7AFA"/>
    <w:rsid w:val="00EE7F44"/>
    <w:rsid w:val="00EF061A"/>
    <w:rsid w:val="00EF07CD"/>
    <w:rsid w:val="00EF1628"/>
    <w:rsid w:val="00EF1F59"/>
    <w:rsid w:val="00EF21B3"/>
    <w:rsid w:val="00EF240A"/>
    <w:rsid w:val="00EF270F"/>
    <w:rsid w:val="00EF2844"/>
    <w:rsid w:val="00EF28C3"/>
    <w:rsid w:val="00EF2D33"/>
    <w:rsid w:val="00EF3016"/>
    <w:rsid w:val="00EF30F8"/>
    <w:rsid w:val="00EF341B"/>
    <w:rsid w:val="00EF3483"/>
    <w:rsid w:val="00EF3958"/>
    <w:rsid w:val="00EF404F"/>
    <w:rsid w:val="00EF40C5"/>
    <w:rsid w:val="00EF49AA"/>
    <w:rsid w:val="00EF4AA8"/>
    <w:rsid w:val="00EF4B80"/>
    <w:rsid w:val="00EF5116"/>
    <w:rsid w:val="00EF5277"/>
    <w:rsid w:val="00EF54BA"/>
    <w:rsid w:val="00EF56D9"/>
    <w:rsid w:val="00EF58CF"/>
    <w:rsid w:val="00EF5BA4"/>
    <w:rsid w:val="00EF6016"/>
    <w:rsid w:val="00EF62B4"/>
    <w:rsid w:val="00EF6470"/>
    <w:rsid w:val="00EF673B"/>
    <w:rsid w:val="00EF6D73"/>
    <w:rsid w:val="00EF6F3A"/>
    <w:rsid w:val="00EF738B"/>
    <w:rsid w:val="00F00046"/>
    <w:rsid w:val="00F0099C"/>
    <w:rsid w:val="00F00B4D"/>
    <w:rsid w:val="00F00E19"/>
    <w:rsid w:val="00F0103B"/>
    <w:rsid w:val="00F01615"/>
    <w:rsid w:val="00F01657"/>
    <w:rsid w:val="00F01933"/>
    <w:rsid w:val="00F01D53"/>
    <w:rsid w:val="00F01E8A"/>
    <w:rsid w:val="00F02072"/>
    <w:rsid w:val="00F02520"/>
    <w:rsid w:val="00F02809"/>
    <w:rsid w:val="00F02E80"/>
    <w:rsid w:val="00F02FD6"/>
    <w:rsid w:val="00F03053"/>
    <w:rsid w:val="00F0306B"/>
    <w:rsid w:val="00F031B2"/>
    <w:rsid w:val="00F034A4"/>
    <w:rsid w:val="00F0352E"/>
    <w:rsid w:val="00F036E3"/>
    <w:rsid w:val="00F03CAA"/>
    <w:rsid w:val="00F04348"/>
    <w:rsid w:val="00F04CFC"/>
    <w:rsid w:val="00F05883"/>
    <w:rsid w:val="00F05909"/>
    <w:rsid w:val="00F05E7E"/>
    <w:rsid w:val="00F06220"/>
    <w:rsid w:val="00F06635"/>
    <w:rsid w:val="00F06D3E"/>
    <w:rsid w:val="00F071E3"/>
    <w:rsid w:val="00F0734C"/>
    <w:rsid w:val="00F0746E"/>
    <w:rsid w:val="00F07C23"/>
    <w:rsid w:val="00F07D82"/>
    <w:rsid w:val="00F10794"/>
    <w:rsid w:val="00F107C5"/>
    <w:rsid w:val="00F10B95"/>
    <w:rsid w:val="00F10FAF"/>
    <w:rsid w:val="00F10FC0"/>
    <w:rsid w:val="00F110BC"/>
    <w:rsid w:val="00F11365"/>
    <w:rsid w:val="00F1185F"/>
    <w:rsid w:val="00F1187B"/>
    <w:rsid w:val="00F11A5D"/>
    <w:rsid w:val="00F11B41"/>
    <w:rsid w:val="00F1272C"/>
    <w:rsid w:val="00F130B7"/>
    <w:rsid w:val="00F133F3"/>
    <w:rsid w:val="00F145CE"/>
    <w:rsid w:val="00F14C8D"/>
    <w:rsid w:val="00F1522D"/>
    <w:rsid w:val="00F15537"/>
    <w:rsid w:val="00F1557F"/>
    <w:rsid w:val="00F1561A"/>
    <w:rsid w:val="00F158BB"/>
    <w:rsid w:val="00F15E87"/>
    <w:rsid w:val="00F1601F"/>
    <w:rsid w:val="00F16048"/>
    <w:rsid w:val="00F16073"/>
    <w:rsid w:val="00F160BE"/>
    <w:rsid w:val="00F160F3"/>
    <w:rsid w:val="00F16228"/>
    <w:rsid w:val="00F163BD"/>
    <w:rsid w:val="00F165A8"/>
    <w:rsid w:val="00F16CF8"/>
    <w:rsid w:val="00F17432"/>
    <w:rsid w:val="00F17540"/>
    <w:rsid w:val="00F17D0A"/>
    <w:rsid w:val="00F20AF0"/>
    <w:rsid w:val="00F20F01"/>
    <w:rsid w:val="00F20FF0"/>
    <w:rsid w:val="00F2136A"/>
    <w:rsid w:val="00F218A8"/>
    <w:rsid w:val="00F21A27"/>
    <w:rsid w:val="00F21A8E"/>
    <w:rsid w:val="00F21AEF"/>
    <w:rsid w:val="00F21C6F"/>
    <w:rsid w:val="00F21CBF"/>
    <w:rsid w:val="00F21F17"/>
    <w:rsid w:val="00F21FA0"/>
    <w:rsid w:val="00F221D5"/>
    <w:rsid w:val="00F23201"/>
    <w:rsid w:val="00F23649"/>
    <w:rsid w:val="00F23658"/>
    <w:rsid w:val="00F238AA"/>
    <w:rsid w:val="00F23A24"/>
    <w:rsid w:val="00F23BC0"/>
    <w:rsid w:val="00F2427D"/>
    <w:rsid w:val="00F247A6"/>
    <w:rsid w:val="00F24DDD"/>
    <w:rsid w:val="00F24FD1"/>
    <w:rsid w:val="00F254E0"/>
    <w:rsid w:val="00F25757"/>
    <w:rsid w:val="00F257A0"/>
    <w:rsid w:val="00F257B1"/>
    <w:rsid w:val="00F25C12"/>
    <w:rsid w:val="00F25E12"/>
    <w:rsid w:val="00F25F3F"/>
    <w:rsid w:val="00F25F45"/>
    <w:rsid w:val="00F25F75"/>
    <w:rsid w:val="00F261F8"/>
    <w:rsid w:val="00F26284"/>
    <w:rsid w:val="00F2662B"/>
    <w:rsid w:val="00F26814"/>
    <w:rsid w:val="00F26BBC"/>
    <w:rsid w:val="00F26D8A"/>
    <w:rsid w:val="00F2718A"/>
    <w:rsid w:val="00F27331"/>
    <w:rsid w:val="00F274D8"/>
    <w:rsid w:val="00F279BC"/>
    <w:rsid w:val="00F27FE1"/>
    <w:rsid w:val="00F300DB"/>
    <w:rsid w:val="00F3066F"/>
    <w:rsid w:val="00F30E37"/>
    <w:rsid w:val="00F310CB"/>
    <w:rsid w:val="00F315BF"/>
    <w:rsid w:val="00F31730"/>
    <w:rsid w:val="00F31D08"/>
    <w:rsid w:val="00F31F72"/>
    <w:rsid w:val="00F31FB1"/>
    <w:rsid w:val="00F31FB3"/>
    <w:rsid w:val="00F320E6"/>
    <w:rsid w:val="00F324E3"/>
    <w:rsid w:val="00F32BC8"/>
    <w:rsid w:val="00F32BC9"/>
    <w:rsid w:val="00F334DB"/>
    <w:rsid w:val="00F33C27"/>
    <w:rsid w:val="00F33D87"/>
    <w:rsid w:val="00F34241"/>
    <w:rsid w:val="00F346CA"/>
    <w:rsid w:val="00F349B6"/>
    <w:rsid w:val="00F34F74"/>
    <w:rsid w:val="00F34FAC"/>
    <w:rsid w:val="00F35131"/>
    <w:rsid w:val="00F35356"/>
    <w:rsid w:val="00F3557C"/>
    <w:rsid w:val="00F35B85"/>
    <w:rsid w:val="00F3667B"/>
    <w:rsid w:val="00F366F2"/>
    <w:rsid w:val="00F36D5A"/>
    <w:rsid w:val="00F37A25"/>
    <w:rsid w:val="00F37BB2"/>
    <w:rsid w:val="00F37C9B"/>
    <w:rsid w:val="00F403C5"/>
    <w:rsid w:val="00F403FC"/>
    <w:rsid w:val="00F407ED"/>
    <w:rsid w:val="00F40B49"/>
    <w:rsid w:val="00F40DDE"/>
    <w:rsid w:val="00F4160B"/>
    <w:rsid w:val="00F416FB"/>
    <w:rsid w:val="00F42650"/>
    <w:rsid w:val="00F42AC5"/>
    <w:rsid w:val="00F42FE6"/>
    <w:rsid w:val="00F430C2"/>
    <w:rsid w:val="00F43296"/>
    <w:rsid w:val="00F4355B"/>
    <w:rsid w:val="00F440FB"/>
    <w:rsid w:val="00F44611"/>
    <w:rsid w:val="00F4470D"/>
    <w:rsid w:val="00F450EA"/>
    <w:rsid w:val="00F45539"/>
    <w:rsid w:val="00F4559D"/>
    <w:rsid w:val="00F455CD"/>
    <w:rsid w:val="00F4653F"/>
    <w:rsid w:val="00F469FC"/>
    <w:rsid w:val="00F46A0F"/>
    <w:rsid w:val="00F46AC0"/>
    <w:rsid w:val="00F46B39"/>
    <w:rsid w:val="00F46CF5"/>
    <w:rsid w:val="00F46E77"/>
    <w:rsid w:val="00F47238"/>
    <w:rsid w:val="00F4744A"/>
    <w:rsid w:val="00F47648"/>
    <w:rsid w:val="00F50984"/>
    <w:rsid w:val="00F50E1F"/>
    <w:rsid w:val="00F50F14"/>
    <w:rsid w:val="00F51529"/>
    <w:rsid w:val="00F517F3"/>
    <w:rsid w:val="00F51BB1"/>
    <w:rsid w:val="00F52224"/>
    <w:rsid w:val="00F526EF"/>
    <w:rsid w:val="00F529F7"/>
    <w:rsid w:val="00F53163"/>
    <w:rsid w:val="00F5326A"/>
    <w:rsid w:val="00F53429"/>
    <w:rsid w:val="00F53A1D"/>
    <w:rsid w:val="00F53A9D"/>
    <w:rsid w:val="00F53B92"/>
    <w:rsid w:val="00F53E5A"/>
    <w:rsid w:val="00F53FDD"/>
    <w:rsid w:val="00F54158"/>
    <w:rsid w:val="00F541EE"/>
    <w:rsid w:val="00F548EF"/>
    <w:rsid w:val="00F54A32"/>
    <w:rsid w:val="00F551D1"/>
    <w:rsid w:val="00F554B8"/>
    <w:rsid w:val="00F556DB"/>
    <w:rsid w:val="00F55A91"/>
    <w:rsid w:val="00F55F02"/>
    <w:rsid w:val="00F55F35"/>
    <w:rsid w:val="00F5650B"/>
    <w:rsid w:val="00F565D7"/>
    <w:rsid w:val="00F567FA"/>
    <w:rsid w:val="00F56C7A"/>
    <w:rsid w:val="00F57425"/>
    <w:rsid w:val="00F57494"/>
    <w:rsid w:val="00F574E7"/>
    <w:rsid w:val="00F57527"/>
    <w:rsid w:val="00F57792"/>
    <w:rsid w:val="00F577E8"/>
    <w:rsid w:val="00F57DA4"/>
    <w:rsid w:val="00F6000C"/>
    <w:rsid w:val="00F60206"/>
    <w:rsid w:val="00F604C6"/>
    <w:rsid w:val="00F6059A"/>
    <w:rsid w:val="00F60697"/>
    <w:rsid w:val="00F611E3"/>
    <w:rsid w:val="00F612AB"/>
    <w:rsid w:val="00F614E1"/>
    <w:rsid w:val="00F618FB"/>
    <w:rsid w:val="00F61CDA"/>
    <w:rsid w:val="00F621E3"/>
    <w:rsid w:val="00F62934"/>
    <w:rsid w:val="00F62A02"/>
    <w:rsid w:val="00F63941"/>
    <w:rsid w:val="00F63C9C"/>
    <w:rsid w:val="00F63FC5"/>
    <w:rsid w:val="00F641F4"/>
    <w:rsid w:val="00F64316"/>
    <w:rsid w:val="00F644C2"/>
    <w:rsid w:val="00F657EC"/>
    <w:rsid w:val="00F658EC"/>
    <w:rsid w:val="00F65A60"/>
    <w:rsid w:val="00F66155"/>
    <w:rsid w:val="00F662E5"/>
    <w:rsid w:val="00F66B06"/>
    <w:rsid w:val="00F6720E"/>
    <w:rsid w:val="00F677B8"/>
    <w:rsid w:val="00F67CB5"/>
    <w:rsid w:val="00F67D48"/>
    <w:rsid w:val="00F67D78"/>
    <w:rsid w:val="00F67E70"/>
    <w:rsid w:val="00F7069C"/>
    <w:rsid w:val="00F70713"/>
    <w:rsid w:val="00F70821"/>
    <w:rsid w:val="00F7091B"/>
    <w:rsid w:val="00F709E5"/>
    <w:rsid w:val="00F709E6"/>
    <w:rsid w:val="00F70A63"/>
    <w:rsid w:val="00F70C07"/>
    <w:rsid w:val="00F70FB3"/>
    <w:rsid w:val="00F710DF"/>
    <w:rsid w:val="00F711F2"/>
    <w:rsid w:val="00F7157E"/>
    <w:rsid w:val="00F716A1"/>
    <w:rsid w:val="00F7191C"/>
    <w:rsid w:val="00F71B0B"/>
    <w:rsid w:val="00F71B73"/>
    <w:rsid w:val="00F71C10"/>
    <w:rsid w:val="00F71F43"/>
    <w:rsid w:val="00F71FB3"/>
    <w:rsid w:val="00F72378"/>
    <w:rsid w:val="00F7291F"/>
    <w:rsid w:val="00F731A6"/>
    <w:rsid w:val="00F73300"/>
    <w:rsid w:val="00F73339"/>
    <w:rsid w:val="00F735A5"/>
    <w:rsid w:val="00F73627"/>
    <w:rsid w:val="00F739F7"/>
    <w:rsid w:val="00F73BE1"/>
    <w:rsid w:val="00F73F9F"/>
    <w:rsid w:val="00F74003"/>
    <w:rsid w:val="00F74353"/>
    <w:rsid w:val="00F748BB"/>
    <w:rsid w:val="00F74DF1"/>
    <w:rsid w:val="00F74FBC"/>
    <w:rsid w:val="00F7504F"/>
    <w:rsid w:val="00F7531D"/>
    <w:rsid w:val="00F75F36"/>
    <w:rsid w:val="00F75F3F"/>
    <w:rsid w:val="00F76334"/>
    <w:rsid w:val="00F7650F"/>
    <w:rsid w:val="00F76CC2"/>
    <w:rsid w:val="00F76EFA"/>
    <w:rsid w:val="00F76F2D"/>
    <w:rsid w:val="00F77161"/>
    <w:rsid w:val="00F77393"/>
    <w:rsid w:val="00F77C22"/>
    <w:rsid w:val="00F77E64"/>
    <w:rsid w:val="00F802AD"/>
    <w:rsid w:val="00F8035E"/>
    <w:rsid w:val="00F81103"/>
    <w:rsid w:val="00F81A66"/>
    <w:rsid w:val="00F81C77"/>
    <w:rsid w:val="00F81DB6"/>
    <w:rsid w:val="00F81E25"/>
    <w:rsid w:val="00F82BD7"/>
    <w:rsid w:val="00F82FC5"/>
    <w:rsid w:val="00F83077"/>
    <w:rsid w:val="00F834E1"/>
    <w:rsid w:val="00F83B90"/>
    <w:rsid w:val="00F83F49"/>
    <w:rsid w:val="00F83FAD"/>
    <w:rsid w:val="00F8400D"/>
    <w:rsid w:val="00F84055"/>
    <w:rsid w:val="00F843B1"/>
    <w:rsid w:val="00F84696"/>
    <w:rsid w:val="00F84979"/>
    <w:rsid w:val="00F84AEE"/>
    <w:rsid w:val="00F850E4"/>
    <w:rsid w:val="00F8531E"/>
    <w:rsid w:val="00F85344"/>
    <w:rsid w:val="00F854E1"/>
    <w:rsid w:val="00F8562A"/>
    <w:rsid w:val="00F85AA6"/>
    <w:rsid w:val="00F86096"/>
    <w:rsid w:val="00F866D2"/>
    <w:rsid w:val="00F86CBA"/>
    <w:rsid w:val="00F87139"/>
    <w:rsid w:val="00F87C4B"/>
    <w:rsid w:val="00F90721"/>
    <w:rsid w:val="00F90920"/>
    <w:rsid w:val="00F9131D"/>
    <w:rsid w:val="00F91639"/>
    <w:rsid w:val="00F91B25"/>
    <w:rsid w:val="00F9207E"/>
    <w:rsid w:val="00F9256B"/>
    <w:rsid w:val="00F926D3"/>
    <w:rsid w:val="00F92946"/>
    <w:rsid w:val="00F92B8A"/>
    <w:rsid w:val="00F9319C"/>
    <w:rsid w:val="00F93444"/>
    <w:rsid w:val="00F935B7"/>
    <w:rsid w:val="00F935CB"/>
    <w:rsid w:val="00F93EFE"/>
    <w:rsid w:val="00F9409A"/>
    <w:rsid w:val="00F9414D"/>
    <w:rsid w:val="00F94351"/>
    <w:rsid w:val="00F946AD"/>
    <w:rsid w:val="00F94C60"/>
    <w:rsid w:val="00F94D67"/>
    <w:rsid w:val="00F94F2B"/>
    <w:rsid w:val="00F952FC"/>
    <w:rsid w:val="00F95585"/>
    <w:rsid w:val="00F95944"/>
    <w:rsid w:val="00F95BA2"/>
    <w:rsid w:val="00F95E06"/>
    <w:rsid w:val="00F95E16"/>
    <w:rsid w:val="00F95F6E"/>
    <w:rsid w:val="00F963F0"/>
    <w:rsid w:val="00F96729"/>
    <w:rsid w:val="00F96929"/>
    <w:rsid w:val="00F96998"/>
    <w:rsid w:val="00F96D17"/>
    <w:rsid w:val="00F96FEE"/>
    <w:rsid w:val="00F97426"/>
    <w:rsid w:val="00F97BA4"/>
    <w:rsid w:val="00F97CBD"/>
    <w:rsid w:val="00F97FEB"/>
    <w:rsid w:val="00F97FFB"/>
    <w:rsid w:val="00FA001F"/>
    <w:rsid w:val="00FA00B3"/>
    <w:rsid w:val="00FA0105"/>
    <w:rsid w:val="00FA0149"/>
    <w:rsid w:val="00FA01CE"/>
    <w:rsid w:val="00FA0359"/>
    <w:rsid w:val="00FA05F5"/>
    <w:rsid w:val="00FA0B59"/>
    <w:rsid w:val="00FA0B92"/>
    <w:rsid w:val="00FA0C83"/>
    <w:rsid w:val="00FA1227"/>
    <w:rsid w:val="00FA1497"/>
    <w:rsid w:val="00FA1E1A"/>
    <w:rsid w:val="00FA202D"/>
    <w:rsid w:val="00FA2152"/>
    <w:rsid w:val="00FA2475"/>
    <w:rsid w:val="00FA2899"/>
    <w:rsid w:val="00FA2D05"/>
    <w:rsid w:val="00FA2D3D"/>
    <w:rsid w:val="00FA2DCF"/>
    <w:rsid w:val="00FA2DE1"/>
    <w:rsid w:val="00FA30BB"/>
    <w:rsid w:val="00FA3147"/>
    <w:rsid w:val="00FA3359"/>
    <w:rsid w:val="00FA36BC"/>
    <w:rsid w:val="00FA3793"/>
    <w:rsid w:val="00FA3B76"/>
    <w:rsid w:val="00FA406A"/>
    <w:rsid w:val="00FA41D8"/>
    <w:rsid w:val="00FA43F5"/>
    <w:rsid w:val="00FA45D4"/>
    <w:rsid w:val="00FA48DE"/>
    <w:rsid w:val="00FA4ACC"/>
    <w:rsid w:val="00FA4ACF"/>
    <w:rsid w:val="00FA4C18"/>
    <w:rsid w:val="00FA507D"/>
    <w:rsid w:val="00FA53C1"/>
    <w:rsid w:val="00FA5478"/>
    <w:rsid w:val="00FA5982"/>
    <w:rsid w:val="00FA5A4F"/>
    <w:rsid w:val="00FA6056"/>
    <w:rsid w:val="00FA629C"/>
    <w:rsid w:val="00FA62B3"/>
    <w:rsid w:val="00FA63F9"/>
    <w:rsid w:val="00FA68FF"/>
    <w:rsid w:val="00FA692C"/>
    <w:rsid w:val="00FA69B4"/>
    <w:rsid w:val="00FA6AB7"/>
    <w:rsid w:val="00FA6AFB"/>
    <w:rsid w:val="00FA6BE6"/>
    <w:rsid w:val="00FA6F9D"/>
    <w:rsid w:val="00FA7195"/>
    <w:rsid w:val="00FA746E"/>
    <w:rsid w:val="00FA7791"/>
    <w:rsid w:val="00FB0864"/>
    <w:rsid w:val="00FB0A97"/>
    <w:rsid w:val="00FB0CF4"/>
    <w:rsid w:val="00FB0E16"/>
    <w:rsid w:val="00FB1546"/>
    <w:rsid w:val="00FB218B"/>
    <w:rsid w:val="00FB24FC"/>
    <w:rsid w:val="00FB2557"/>
    <w:rsid w:val="00FB292B"/>
    <w:rsid w:val="00FB293F"/>
    <w:rsid w:val="00FB2C90"/>
    <w:rsid w:val="00FB3146"/>
    <w:rsid w:val="00FB31F8"/>
    <w:rsid w:val="00FB324A"/>
    <w:rsid w:val="00FB338F"/>
    <w:rsid w:val="00FB3729"/>
    <w:rsid w:val="00FB3831"/>
    <w:rsid w:val="00FB38BC"/>
    <w:rsid w:val="00FB39AB"/>
    <w:rsid w:val="00FB3D58"/>
    <w:rsid w:val="00FB4286"/>
    <w:rsid w:val="00FB43B9"/>
    <w:rsid w:val="00FB4603"/>
    <w:rsid w:val="00FB486F"/>
    <w:rsid w:val="00FB4B31"/>
    <w:rsid w:val="00FB4EBF"/>
    <w:rsid w:val="00FB51A0"/>
    <w:rsid w:val="00FB51FC"/>
    <w:rsid w:val="00FB52F9"/>
    <w:rsid w:val="00FB5604"/>
    <w:rsid w:val="00FB56F8"/>
    <w:rsid w:val="00FB59EE"/>
    <w:rsid w:val="00FB5EB9"/>
    <w:rsid w:val="00FB5F2E"/>
    <w:rsid w:val="00FB62AE"/>
    <w:rsid w:val="00FB64F9"/>
    <w:rsid w:val="00FB66BE"/>
    <w:rsid w:val="00FB6CBF"/>
    <w:rsid w:val="00FB7A23"/>
    <w:rsid w:val="00FB7C6E"/>
    <w:rsid w:val="00FC00D6"/>
    <w:rsid w:val="00FC00EF"/>
    <w:rsid w:val="00FC014B"/>
    <w:rsid w:val="00FC01C8"/>
    <w:rsid w:val="00FC04B1"/>
    <w:rsid w:val="00FC0725"/>
    <w:rsid w:val="00FC0A31"/>
    <w:rsid w:val="00FC0B77"/>
    <w:rsid w:val="00FC0B7A"/>
    <w:rsid w:val="00FC0C6F"/>
    <w:rsid w:val="00FC1745"/>
    <w:rsid w:val="00FC1F4C"/>
    <w:rsid w:val="00FC22F0"/>
    <w:rsid w:val="00FC2371"/>
    <w:rsid w:val="00FC2550"/>
    <w:rsid w:val="00FC2842"/>
    <w:rsid w:val="00FC29F7"/>
    <w:rsid w:val="00FC2B06"/>
    <w:rsid w:val="00FC2F1C"/>
    <w:rsid w:val="00FC3913"/>
    <w:rsid w:val="00FC3994"/>
    <w:rsid w:val="00FC3DEB"/>
    <w:rsid w:val="00FC3EE2"/>
    <w:rsid w:val="00FC445B"/>
    <w:rsid w:val="00FC44FD"/>
    <w:rsid w:val="00FC4837"/>
    <w:rsid w:val="00FC4C72"/>
    <w:rsid w:val="00FC51F3"/>
    <w:rsid w:val="00FC58AC"/>
    <w:rsid w:val="00FC5F27"/>
    <w:rsid w:val="00FC60E1"/>
    <w:rsid w:val="00FC6E30"/>
    <w:rsid w:val="00FC6E4E"/>
    <w:rsid w:val="00FC718E"/>
    <w:rsid w:val="00FC720D"/>
    <w:rsid w:val="00FC7342"/>
    <w:rsid w:val="00FC7F77"/>
    <w:rsid w:val="00FD021B"/>
    <w:rsid w:val="00FD02F2"/>
    <w:rsid w:val="00FD0893"/>
    <w:rsid w:val="00FD09C9"/>
    <w:rsid w:val="00FD12C2"/>
    <w:rsid w:val="00FD14EF"/>
    <w:rsid w:val="00FD19D8"/>
    <w:rsid w:val="00FD2019"/>
    <w:rsid w:val="00FD2181"/>
    <w:rsid w:val="00FD2A11"/>
    <w:rsid w:val="00FD2CA7"/>
    <w:rsid w:val="00FD2EF2"/>
    <w:rsid w:val="00FD2F77"/>
    <w:rsid w:val="00FD32CF"/>
    <w:rsid w:val="00FD35A5"/>
    <w:rsid w:val="00FD35A7"/>
    <w:rsid w:val="00FD387C"/>
    <w:rsid w:val="00FD3BD7"/>
    <w:rsid w:val="00FD3DAB"/>
    <w:rsid w:val="00FD4632"/>
    <w:rsid w:val="00FD4E14"/>
    <w:rsid w:val="00FD4FC7"/>
    <w:rsid w:val="00FD5652"/>
    <w:rsid w:val="00FD59D8"/>
    <w:rsid w:val="00FD5AC4"/>
    <w:rsid w:val="00FD5AEE"/>
    <w:rsid w:val="00FD6090"/>
    <w:rsid w:val="00FD6174"/>
    <w:rsid w:val="00FD6722"/>
    <w:rsid w:val="00FD6AE4"/>
    <w:rsid w:val="00FD6B8D"/>
    <w:rsid w:val="00FD6EBF"/>
    <w:rsid w:val="00FD6FCD"/>
    <w:rsid w:val="00FD7057"/>
    <w:rsid w:val="00FD71DB"/>
    <w:rsid w:val="00FD7464"/>
    <w:rsid w:val="00FD74B8"/>
    <w:rsid w:val="00FD74C7"/>
    <w:rsid w:val="00FD7CBD"/>
    <w:rsid w:val="00FD7CEB"/>
    <w:rsid w:val="00FE018C"/>
    <w:rsid w:val="00FE0316"/>
    <w:rsid w:val="00FE09BF"/>
    <w:rsid w:val="00FE12A4"/>
    <w:rsid w:val="00FE1536"/>
    <w:rsid w:val="00FE1B56"/>
    <w:rsid w:val="00FE1C27"/>
    <w:rsid w:val="00FE256D"/>
    <w:rsid w:val="00FE261A"/>
    <w:rsid w:val="00FE28B0"/>
    <w:rsid w:val="00FE2D14"/>
    <w:rsid w:val="00FE30DB"/>
    <w:rsid w:val="00FE31E3"/>
    <w:rsid w:val="00FE353D"/>
    <w:rsid w:val="00FE3B35"/>
    <w:rsid w:val="00FE3BE1"/>
    <w:rsid w:val="00FE3F36"/>
    <w:rsid w:val="00FE419A"/>
    <w:rsid w:val="00FE429B"/>
    <w:rsid w:val="00FE43BF"/>
    <w:rsid w:val="00FE454D"/>
    <w:rsid w:val="00FE47AA"/>
    <w:rsid w:val="00FE4A09"/>
    <w:rsid w:val="00FE4A24"/>
    <w:rsid w:val="00FE4F37"/>
    <w:rsid w:val="00FE52F7"/>
    <w:rsid w:val="00FE5502"/>
    <w:rsid w:val="00FE5A1A"/>
    <w:rsid w:val="00FE6196"/>
    <w:rsid w:val="00FE6473"/>
    <w:rsid w:val="00FE66A5"/>
    <w:rsid w:val="00FE720C"/>
    <w:rsid w:val="00FE771C"/>
    <w:rsid w:val="00FE78EA"/>
    <w:rsid w:val="00FE7BE0"/>
    <w:rsid w:val="00FE7C96"/>
    <w:rsid w:val="00FE7E99"/>
    <w:rsid w:val="00FF031C"/>
    <w:rsid w:val="00FF0589"/>
    <w:rsid w:val="00FF0AAE"/>
    <w:rsid w:val="00FF15BC"/>
    <w:rsid w:val="00FF1673"/>
    <w:rsid w:val="00FF17CD"/>
    <w:rsid w:val="00FF1E32"/>
    <w:rsid w:val="00FF2606"/>
    <w:rsid w:val="00FF30E7"/>
    <w:rsid w:val="00FF3833"/>
    <w:rsid w:val="00FF395C"/>
    <w:rsid w:val="00FF39AB"/>
    <w:rsid w:val="00FF4127"/>
    <w:rsid w:val="00FF4140"/>
    <w:rsid w:val="00FF41E6"/>
    <w:rsid w:val="00FF49B8"/>
    <w:rsid w:val="00FF49BD"/>
    <w:rsid w:val="00FF500B"/>
    <w:rsid w:val="00FF54E9"/>
    <w:rsid w:val="00FF59A9"/>
    <w:rsid w:val="00FF5A87"/>
    <w:rsid w:val="00FF5EC0"/>
    <w:rsid w:val="00FF6F02"/>
    <w:rsid w:val="00FF7718"/>
    <w:rsid w:val="00FF77FF"/>
    <w:rsid w:val="00FF7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F3BF90"/>
  <w15:docId w15:val="{F6B2435F-3C48-4288-894E-9E21F076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FE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61BF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1B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1BF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1B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1BF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1BF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1BF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1BF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1BF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1B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1BF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1BF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61BF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1BF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1BFE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61BFE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1BF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1BFE"/>
    <w:rPr>
      <w:rFonts w:ascii="Cambria" w:eastAsia="Times New Roman" w:hAnsi="Cambria" w:cs="Times New Roman"/>
    </w:rPr>
  </w:style>
  <w:style w:type="paragraph" w:styleId="a3">
    <w:name w:val="caption"/>
    <w:basedOn w:val="a"/>
    <w:next w:val="a"/>
    <w:uiPriority w:val="35"/>
    <w:semiHidden/>
    <w:unhideWhenUsed/>
    <w:rsid w:val="00DA6D9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61BF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361BF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61BF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basedOn w:val="a0"/>
    <w:link w:val="a6"/>
    <w:uiPriority w:val="11"/>
    <w:rsid w:val="00361BFE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uiPriority w:val="22"/>
    <w:qFormat/>
    <w:rsid w:val="00361BFE"/>
    <w:rPr>
      <w:b/>
      <w:bCs/>
    </w:rPr>
  </w:style>
  <w:style w:type="character" w:styleId="a9">
    <w:name w:val="Emphasis"/>
    <w:basedOn w:val="a0"/>
    <w:uiPriority w:val="20"/>
    <w:qFormat/>
    <w:rsid w:val="00361BFE"/>
    <w:rPr>
      <w:rFonts w:ascii="Calibri" w:hAnsi="Calibri"/>
      <w:b/>
      <w:i/>
      <w:iCs/>
    </w:rPr>
  </w:style>
  <w:style w:type="paragraph" w:styleId="aa">
    <w:name w:val="No Spacing"/>
    <w:basedOn w:val="a"/>
    <w:uiPriority w:val="1"/>
    <w:qFormat/>
    <w:rsid w:val="00361BFE"/>
    <w:rPr>
      <w:szCs w:val="32"/>
    </w:rPr>
  </w:style>
  <w:style w:type="paragraph" w:styleId="ab">
    <w:name w:val="List Paragraph"/>
    <w:basedOn w:val="a"/>
    <w:uiPriority w:val="34"/>
    <w:qFormat/>
    <w:rsid w:val="00361BF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1BFE"/>
    <w:rPr>
      <w:i/>
    </w:rPr>
  </w:style>
  <w:style w:type="character" w:customStyle="1" w:styleId="22">
    <w:name w:val="Цитата 2 Знак"/>
    <w:basedOn w:val="a0"/>
    <w:link w:val="21"/>
    <w:uiPriority w:val="29"/>
    <w:rsid w:val="00361BFE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61BFE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61BFE"/>
    <w:rPr>
      <w:b/>
      <w:i/>
      <w:sz w:val="24"/>
    </w:rPr>
  </w:style>
  <w:style w:type="character" w:styleId="ae">
    <w:name w:val="Subtle Emphasis"/>
    <w:uiPriority w:val="19"/>
    <w:qFormat/>
    <w:rsid w:val="00361BFE"/>
    <w:rPr>
      <w:i/>
      <w:color w:val="5A5A5A"/>
    </w:rPr>
  </w:style>
  <w:style w:type="character" w:styleId="af">
    <w:name w:val="Intense Emphasis"/>
    <w:basedOn w:val="a0"/>
    <w:uiPriority w:val="21"/>
    <w:qFormat/>
    <w:rsid w:val="00361BFE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61BFE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61BFE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61BFE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61BFE"/>
    <w:pPr>
      <w:outlineLvl w:val="9"/>
    </w:pPr>
  </w:style>
  <w:style w:type="paragraph" w:customStyle="1" w:styleId="ConsPlusNormal">
    <w:name w:val="ConsPlusNormal"/>
    <w:link w:val="ConsPlusNormal0"/>
    <w:qFormat/>
    <w:rsid w:val="00570BF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70BFF"/>
    <w:rPr>
      <w:rFonts w:eastAsia="Times New Roman" w:cs="Calibri"/>
      <w:sz w:val="22"/>
      <w:szCs w:val="22"/>
      <w:lang w:val="ru-RU" w:eastAsia="ru-RU" w:bidi="ar-SA"/>
    </w:rPr>
  </w:style>
  <w:style w:type="paragraph" w:customStyle="1" w:styleId="ConsPlusTitle">
    <w:name w:val="ConsPlusTitle"/>
    <w:rsid w:val="001010E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4">
    <w:name w:val="Hyperlink"/>
    <w:basedOn w:val="a0"/>
    <w:uiPriority w:val="99"/>
    <w:semiHidden/>
    <w:unhideWhenUsed/>
    <w:rsid w:val="001010E7"/>
    <w:rPr>
      <w:color w:val="0000FF"/>
      <w:u w:val="single"/>
    </w:rPr>
  </w:style>
  <w:style w:type="paragraph" w:customStyle="1" w:styleId="formattext">
    <w:name w:val="formattext"/>
    <w:basedOn w:val="a"/>
    <w:rsid w:val="004042E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styleId="af5">
    <w:name w:val="footnote reference"/>
    <w:rsid w:val="004C20C1"/>
    <w:rPr>
      <w:vertAlign w:val="superscript"/>
    </w:rPr>
  </w:style>
  <w:style w:type="character" w:customStyle="1" w:styleId="212pt">
    <w:name w:val="Основной текст (2) + 12 pt"/>
    <w:basedOn w:val="a0"/>
    <w:rsid w:val="005101C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table" w:styleId="af6">
    <w:name w:val="Table Grid"/>
    <w:basedOn w:val="a1"/>
    <w:uiPriority w:val="59"/>
    <w:rsid w:val="005101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5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62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797C6-D094-4181-B82A-383981C1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5815</Words>
  <Characters>33148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Tatiana</cp:lastModifiedBy>
  <cp:revision>2</cp:revision>
  <cp:lastPrinted>2020-01-28T10:47:00Z</cp:lastPrinted>
  <dcterms:created xsi:type="dcterms:W3CDTF">2025-05-14T03:58:00Z</dcterms:created>
  <dcterms:modified xsi:type="dcterms:W3CDTF">2025-05-14T03:58:00Z</dcterms:modified>
</cp:coreProperties>
</file>